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2E5" w:rsidRDefault="00F342E5" w:rsidP="00F342E5">
      <w:pPr>
        <w:pStyle w:val="NoSpacing"/>
      </w:pPr>
      <w:r>
        <w:t>ADSL/PPPOE configuration :::::::::::::</w:t>
      </w:r>
      <w:r w:rsidR="00D70335">
        <w:t>::</w:t>
      </w:r>
      <w:r>
        <w:t xml:space="preserve">: </w:t>
      </w:r>
      <w:r w:rsidR="00E832EB">
        <w:t>Hier ku</w:t>
      </w:r>
      <w:r>
        <w:t>n</w:t>
      </w:r>
      <w:r w:rsidR="00E832EB">
        <w:t>t</w:t>
      </w:r>
      <w:r>
        <w:t xml:space="preserve"> u de ASDL/PPPOE configureren</w:t>
      </w:r>
    </w:p>
    <w:p w:rsidR="00F342E5" w:rsidRDefault="00F342E5" w:rsidP="00F342E5">
      <w:pPr>
        <w:pStyle w:val="NoSpacing"/>
      </w:pPr>
      <w:r>
        <w:t>APTonCD    ::::::::::::::::::::::::::::::::::::</w:t>
      </w:r>
      <w:r w:rsidR="00D70335">
        <w:t>:</w:t>
      </w:r>
      <w:r>
        <w:t>:</w:t>
      </w:r>
      <w:r w:rsidR="00D70335">
        <w:t>:</w:t>
      </w:r>
      <w:r>
        <w:t>: H</w:t>
      </w:r>
      <w:r w:rsidR="00E832EB">
        <w:t>ier kunt</w:t>
      </w:r>
      <w:r>
        <w:t xml:space="preserve"> u een installatie CD maken</w:t>
      </w:r>
    </w:p>
    <w:p w:rsidR="00F342E5" w:rsidRDefault="00F342E5" w:rsidP="00F342E5">
      <w:pPr>
        <w:pStyle w:val="NoSpacing"/>
      </w:pPr>
      <w:r>
        <w:t>Archive Manager::::::::::::::::::::::::::::</w:t>
      </w:r>
      <w:r w:rsidR="00D70335">
        <w:t>:</w:t>
      </w:r>
      <w:r>
        <w:t>:</w:t>
      </w:r>
      <w:r w:rsidR="00D70335">
        <w:t>:</w:t>
      </w:r>
      <w:r>
        <w:t xml:space="preserve">: </w:t>
      </w:r>
      <w:r w:rsidR="00E832EB">
        <w:t>Hier kunt</w:t>
      </w:r>
      <w:r>
        <w:t xml:space="preserve"> u een archief maken en aanpassen</w:t>
      </w:r>
    </w:p>
    <w:p w:rsidR="00F342E5" w:rsidRDefault="00F342E5" w:rsidP="00F342E5">
      <w:pPr>
        <w:pStyle w:val="NoSpacing"/>
      </w:pPr>
      <w:r>
        <w:t>Backup Tool   :::::::::::::::::::::::::::::::::</w:t>
      </w:r>
      <w:r w:rsidR="00D70335">
        <w:t>::</w:t>
      </w:r>
      <w:r>
        <w:t xml:space="preserve">:: </w:t>
      </w:r>
      <w:r w:rsidR="00E832EB">
        <w:t>Hier kan</w:t>
      </w:r>
      <w:r>
        <w:t xml:space="preserve"> u een backup maken</w:t>
      </w:r>
    </w:p>
    <w:p w:rsidR="00F342E5" w:rsidRDefault="00F342E5" w:rsidP="00F342E5">
      <w:pPr>
        <w:pStyle w:val="NoSpacing"/>
      </w:pPr>
      <w:r>
        <w:t>Banshee        :::::::::::::::::::::::::::::::::::</w:t>
      </w:r>
      <w:r w:rsidR="00D70335">
        <w:t>::</w:t>
      </w:r>
      <w:r>
        <w:t>: Hier</w:t>
      </w:r>
      <w:r w:rsidR="00E832EB">
        <w:t xml:space="preserve"> kunt</w:t>
      </w:r>
      <w:r>
        <w:t xml:space="preserve"> u muziek downloaden en afspelen</w:t>
      </w:r>
    </w:p>
    <w:p w:rsidR="00F342E5" w:rsidRDefault="00F342E5" w:rsidP="00F342E5">
      <w:pPr>
        <w:pStyle w:val="NoSpacing"/>
      </w:pPr>
      <w:r>
        <w:t>Bluetooth     ::::::::::::::::::::::::::::::::::</w:t>
      </w:r>
      <w:r w:rsidR="00D70335">
        <w:t>:</w:t>
      </w:r>
      <w:r>
        <w:t>:::</w:t>
      </w:r>
      <w:r w:rsidR="00D70335">
        <w:t>:</w:t>
      </w:r>
      <w:r>
        <w:t xml:space="preserve"> </w:t>
      </w:r>
      <w:r w:rsidR="00E832EB">
        <w:t xml:space="preserve">Hier kunt </w:t>
      </w:r>
      <w:r>
        <w:t>u uw blutooth settings aanpassen</w:t>
      </w:r>
    </w:p>
    <w:p w:rsidR="00F342E5" w:rsidRDefault="00F342E5" w:rsidP="00F342E5">
      <w:pPr>
        <w:pStyle w:val="NoSpacing"/>
      </w:pPr>
      <w:r>
        <w:t>Brasero         ::::::::::::::::::::::::::::::::::::</w:t>
      </w:r>
      <w:r w:rsidR="00D70335">
        <w:t>::</w:t>
      </w:r>
      <w:r>
        <w:t>: Hier kunt u CD’s en DVD’s maken en copieëren</w:t>
      </w:r>
    </w:p>
    <w:p w:rsidR="00F342E5" w:rsidRDefault="00F342E5" w:rsidP="00F342E5">
      <w:pPr>
        <w:pStyle w:val="NoSpacing"/>
      </w:pPr>
      <w:r>
        <w:t>Brightness and Lock   :::::::::::::::::::</w:t>
      </w:r>
      <w:r w:rsidR="00D70335">
        <w:t>::::</w:t>
      </w:r>
      <w:r>
        <w:t xml:space="preserve">:::: </w:t>
      </w:r>
      <w:r w:rsidR="00E832EB">
        <w:t>Hier kunt u uw</w:t>
      </w:r>
      <w:r>
        <w:t xml:space="preserve"> wachtwoord </w:t>
      </w:r>
      <w:r w:rsidR="00E832EB">
        <w:t>veranderen en het lich</w:t>
      </w:r>
      <w:r>
        <w:t>t van uw computer verhogen en of verlagen</w:t>
      </w:r>
    </w:p>
    <w:p w:rsidR="00F342E5" w:rsidRDefault="00F342E5" w:rsidP="00F342E5">
      <w:pPr>
        <w:pStyle w:val="NoSpacing"/>
      </w:pPr>
      <w:r>
        <w:t>Character Map   :::::::::::::::::::::::::::::</w:t>
      </w:r>
      <w:r w:rsidR="00D70335">
        <w:t>::::</w:t>
      </w:r>
      <w:r>
        <w:t xml:space="preserve">:: </w:t>
      </w:r>
      <w:r w:rsidR="00E832EB">
        <w:t>Hier kunt u speciale characters in uw documenten zetten</w:t>
      </w:r>
    </w:p>
    <w:p w:rsidR="00F342E5" w:rsidRDefault="00F342E5" w:rsidP="00F342E5">
      <w:pPr>
        <w:pStyle w:val="NoSpacing"/>
      </w:pPr>
      <w:r>
        <w:t>Cinnamon Settings   :::::::::::::::::::</w:t>
      </w:r>
      <w:r w:rsidR="00D70335">
        <w:t>::::</w:t>
      </w:r>
      <w:r>
        <w:t xml:space="preserve">:::::: </w:t>
      </w:r>
      <w:r w:rsidR="00E832EB">
        <w:t>Hier kunt u uw Cinnamon settings veranderen</w:t>
      </w:r>
    </w:p>
    <w:p w:rsidR="00F342E5" w:rsidRDefault="00F342E5" w:rsidP="00F342E5">
      <w:pPr>
        <w:pStyle w:val="NoSpacing"/>
      </w:pPr>
      <w:r>
        <w:t>Color              ::::::::::::::::::::::::::::::::::::</w:t>
      </w:r>
      <w:r w:rsidR="00D70335">
        <w:t>::::</w:t>
      </w:r>
      <w:r w:rsidR="00E832EB">
        <w:t xml:space="preserve"> Hier kunt u de kleuren van uw beeldscherm veranderen</w:t>
      </w:r>
    </w:p>
    <w:p w:rsidR="00F342E5" w:rsidRDefault="00F342E5" w:rsidP="00F342E5">
      <w:pPr>
        <w:pStyle w:val="NoSpacing"/>
      </w:pPr>
      <w:r>
        <w:t>Date and Time   ::::::::::::::::::::::::::::</w:t>
      </w:r>
      <w:r w:rsidR="00D70335">
        <w:t>::::</w:t>
      </w:r>
      <w:r>
        <w:t xml:space="preserve">::: </w:t>
      </w:r>
      <w:r w:rsidR="00E832EB">
        <w:t>Hier kunt u de tijd en de datum instellen</w:t>
      </w:r>
    </w:p>
    <w:p w:rsidR="00F342E5" w:rsidRDefault="00F342E5" w:rsidP="00F342E5">
      <w:pPr>
        <w:pStyle w:val="NoSpacing"/>
      </w:pPr>
      <w:r>
        <w:t>Desktop Sharing</w:t>
      </w:r>
      <w:r w:rsidR="00E832EB">
        <w:t xml:space="preserve">   :::::::::::::::::::::::::::::</w:t>
      </w:r>
      <w:r w:rsidR="00D70335">
        <w:t>:::</w:t>
      </w:r>
      <w:r w:rsidR="00E832EB">
        <w:t xml:space="preserve"> Hier kunt u bepalen hoe andere mensen uw computer zien</w:t>
      </w:r>
    </w:p>
    <w:p w:rsidR="00E832EB" w:rsidRDefault="00E832EB" w:rsidP="00F342E5">
      <w:pPr>
        <w:pStyle w:val="NoSpacing"/>
      </w:pPr>
      <w:r>
        <w:t>Details</w:t>
      </w:r>
      <w:r w:rsidR="00D70335">
        <w:t xml:space="preserve">    ::::::::::::::::::::::::::::::::::::::::::::::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informatie vinden over het systeem</w:t>
      </w:r>
    </w:p>
    <w:p w:rsidR="00E832EB" w:rsidRDefault="00E832EB" w:rsidP="00F342E5">
      <w:pPr>
        <w:pStyle w:val="NoSpacing"/>
      </w:pPr>
      <w:r>
        <w:t>Device Driver Manager</w:t>
      </w:r>
      <w:r w:rsidR="00D70335">
        <w:t xml:space="preserve"> 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alles doen met al uw devices</w:t>
      </w:r>
    </w:p>
    <w:p w:rsidR="00E832EB" w:rsidRDefault="00E832EB" w:rsidP="00D70335">
      <w:pPr>
        <w:pStyle w:val="NoSpacing"/>
        <w:tabs>
          <w:tab w:val="left" w:pos="3364"/>
        </w:tabs>
      </w:pPr>
      <w:r>
        <w:t>Displays</w:t>
      </w:r>
      <w:r w:rsidR="00D70335">
        <w:t xml:space="preserve">  ::::::::::::::::::::::::::::::::::::::::::::::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alles veranderen over het weergeven van het beeldscherm</w:t>
      </w:r>
    </w:p>
    <w:p w:rsidR="00E832EB" w:rsidRDefault="00E832EB" w:rsidP="00F342E5">
      <w:pPr>
        <w:pStyle w:val="NoSpacing"/>
      </w:pPr>
      <w:r>
        <w:t>Document Viewer</w:t>
      </w:r>
      <w:r w:rsidR="00D70335">
        <w:t xml:space="preserve">  ::::::</w:t>
      </w:r>
      <w:r w:rsidR="00172A6F">
        <w:t>:</w:t>
      </w:r>
      <w:r w:rsidR="00D70335">
        <w:t>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 meerdere paginas met documenten aanzetten</w:t>
      </w:r>
    </w:p>
    <w:p w:rsidR="00E832EB" w:rsidRDefault="00E832EB" w:rsidP="00F342E5">
      <w:pPr>
        <w:pStyle w:val="NoSpacing"/>
      </w:pPr>
      <w:r>
        <w:t>Domain Blocker</w:t>
      </w:r>
      <w:r w:rsidR="00D70335">
        <w:t xml:space="preserve">  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zelf gekozen internet websites blockeren</w:t>
      </w:r>
    </w:p>
    <w:p w:rsidR="00E832EB" w:rsidRDefault="00E832EB" w:rsidP="00F342E5">
      <w:pPr>
        <w:pStyle w:val="NoSpacing"/>
      </w:pPr>
      <w:r>
        <w:t>Files</w:t>
      </w:r>
      <w:r w:rsidR="00D70335">
        <w:t xml:space="preserve">  :::::::::::::::::::::::::::::::::::::::::::::::::::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al uw eigen bestanden terug vinden</w:t>
      </w:r>
    </w:p>
    <w:p w:rsidR="00E832EB" w:rsidRDefault="00E832EB" w:rsidP="00F342E5">
      <w:pPr>
        <w:pStyle w:val="NoSpacing"/>
      </w:pPr>
      <w:r>
        <w:t>Firefox Web Browser</w:t>
      </w:r>
      <w:r w:rsidR="00D70335">
        <w:t xml:space="preserve">  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op het internet surfen</w:t>
      </w:r>
    </w:p>
    <w:p w:rsidR="00E832EB" w:rsidRDefault="00E832EB" w:rsidP="00F342E5">
      <w:pPr>
        <w:pStyle w:val="NoSpacing"/>
      </w:pPr>
      <w:r>
        <w:t>Gdebi Package installer</w:t>
      </w:r>
      <w:r w:rsidR="00B928A9">
        <w:t>::::::</w:t>
      </w:r>
      <w:r w:rsidR="00D70335">
        <w:t>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software installeren en alles daarover weergeven</w:t>
      </w:r>
    </w:p>
    <w:p w:rsidR="00E832EB" w:rsidRDefault="00E832EB" w:rsidP="00F342E5">
      <w:pPr>
        <w:pStyle w:val="NoSpacing"/>
      </w:pPr>
      <w:r>
        <w:t>Gedit</w:t>
      </w:r>
      <w:r w:rsidR="00D70335">
        <w:t xml:space="preserve">  :::::::::::::::::::::::::::::::::::::::::::::::::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alle text files veranderen</w:t>
      </w:r>
    </w:p>
    <w:p w:rsidR="00E832EB" w:rsidRDefault="00E832EB" w:rsidP="00F342E5">
      <w:pPr>
        <w:pStyle w:val="NoSpacing"/>
      </w:pPr>
      <w:r>
        <w:t>GNU Image Manipulation Program</w:t>
      </w:r>
      <w:r w:rsidR="00D70335">
        <w:t xml:space="preserve"> ::::::</w:t>
      </w:r>
      <w:r w:rsidR="00D70335" w:rsidRPr="00D70335">
        <w:t xml:space="preserve"> </w:t>
      </w:r>
      <w:r w:rsidR="00D70335">
        <w:t>Hier kunt u</w:t>
      </w:r>
      <w:r w:rsidR="00172A6F">
        <w:t xml:space="preserve"> fotos aanpassen en plaatjes maken</w:t>
      </w:r>
    </w:p>
    <w:p w:rsidR="00E832EB" w:rsidRDefault="00E832EB" w:rsidP="00F342E5">
      <w:pPr>
        <w:pStyle w:val="NoSpacing"/>
      </w:pPr>
      <w:r>
        <w:t>Gparted</w:t>
      </w:r>
      <w:r w:rsidR="00D70335">
        <w:t xml:space="preserve">  :::::::::::::::::::::::::::::::::::::::::::::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partitions maken, heronganizeren en verwijderen</w:t>
      </w:r>
    </w:p>
    <w:p w:rsidR="00E832EB" w:rsidRDefault="00E832EB" w:rsidP="00F342E5">
      <w:pPr>
        <w:pStyle w:val="NoSpacing"/>
      </w:pPr>
      <w:r>
        <w:t>gThumb</w:t>
      </w:r>
      <w:r w:rsidR="00D70335">
        <w:t xml:space="preserve">  :::::::::::::::::::::::::::::::::::::::::::::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all uw plaatjes weergeven en organizeren</w:t>
      </w:r>
    </w:p>
    <w:p w:rsidR="00E832EB" w:rsidRDefault="00E832EB" w:rsidP="00F342E5">
      <w:pPr>
        <w:pStyle w:val="NoSpacing"/>
      </w:pPr>
      <w:r>
        <w:t>Help</w:t>
      </w:r>
      <w:r w:rsidR="00D70335">
        <w:t xml:space="preserve">  ::::::::::::::::::::::::::::::::::::::::::::::::::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hulp krijgen met GNOME</w:t>
      </w:r>
    </w:p>
    <w:p w:rsidR="00E832EB" w:rsidRDefault="00E832EB" w:rsidP="00F342E5">
      <w:pPr>
        <w:pStyle w:val="NoSpacing"/>
      </w:pPr>
      <w:r>
        <w:t>ImageMagick(display)</w:t>
      </w:r>
      <w:r w:rsidR="00D70335">
        <w:t xml:space="preserve">  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foto bestanden </w:t>
      </w:r>
      <w:r w:rsidR="00F9165C">
        <w:t>weergeven</w:t>
      </w:r>
    </w:p>
    <w:p w:rsidR="00D70335" w:rsidRDefault="00E832EB" w:rsidP="00F342E5">
      <w:pPr>
        <w:pStyle w:val="NoSpacing"/>
      </w:pPr>
      <w:r>
        <w:t>Install Linux Mint</w:t>
      </w:r>
      <w:r w:rsidR="00D70335">
        <w:t xml:space="preserve">  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F9165C">
        <w:t>het OP systeem op een CD installeren</w:t>
      </w:r>
    </w:p>
    <w:p w:rsidR="00E832EB" w:rsidRDefault="00E832EB" w:rsidP="00F342E5">
      <w:pPr>
        <w:pStyle w:val="NoSpacing"/>
      </w:pPr>
      <w:r>
        <w:t>Keyboard</w:t>
      </w:r>
      <w:r w:rsidR="00D70335">
        <w:t xml:space="preserve">  :::::::::::::::::::::::::::::::::::::::::::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F9165C">
        <w:t>de instellingen van uw toetsenbord veranderen</w:t>
      </w:r>
    </w:p>
    <w:p w:rsidR="00E832EB" w:rsidRDefault="00E832EB" w:rsidP="00F342E5">
      <w:pPr>
        <w:pStyle w:val="NoSpacing"/>
      </w:pPr>
      <w:r>
        <w:t>LibreOffice</w:t>
      </w:r>
      <w:r w:rsidR="00D70335">
        <w:t xml:space="preserve">  :::::::::::::::::::::::::::::::::::::::::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C62D19">
        <w:t>een programma openen waarmee je de instellingen kunt veranderen</w:t>
      </w:r>
    </w:p>
    <w:p w:rsidR="00E832EB" w:rsidRDefault="00E832EB" w:rsidP="00E832EB">
      <w:pPr>
        <w:pStyle w:val="NoSpacing"/>
      </w:pPr>
      <w:r>
        <w:t>LibreOffice Base</w:t>
      </w:r>
      <w:r w:rsidR="00D70335">
        <w:t xml:space="preserve">  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C75731">
        <w:t>alle instellingen van uw database veranderen</w:t>
      </w:r>
    </w:p>
    <w:p w:rsidR="00E832EB" w:rsidRDefault="00E832EB" w:rsidP="00E832EB">
      <w:pPr>
        <w:pStyle w:val="NoSpacing"/>
      </w:pPr>
      <w:r>
        <w:t>LibreOffice Calc</w:t>
      </w:r>
      <w:r w:rsidR="00D70335">
        <w:t xml:space="preserve">  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C62D19">
        <w:t>een programma openen waarmee je kan rekenen</w:t>
      </w:r>
    </w:p>
    <w:p w:rsidR="00E832EB" w:rsidRDefault="00E832EB" w:rsidP="00E832EB">
      <w:pPr>
        <w:pStyle w:val="NoSpacing"/>
      </w:pPr>
      <w:r>
        <w:t>LibreOffice Draw</w:t>
      </w:r>
      <w:r w:rsidR="00D70335">
        <w:t xml:space="preserve">  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C62D19">
        <w:t>een programma openen waarmee je kan tekenen</w:t>
      </w:r>
    </w:p>
    <w:p w:rsidR="00E832EB" w:rsidRDefault="00E832EB" w:rsidP="00E832EB">
      <w:pPr>
        <w:pStyle w:val="NoSpacing"/>
      </w:pPr>
      <w:r>
        <w:t>LibreOffice Writer</w:t>
      </w:r>
      <w:r w:rsidR="00D70335">
        <w:t xml:space="preserve">  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C62D19">
        <w:t>een programma openen waarmee je kan schrijven</w:t>
      </w:r>
    </w:p>
    <w:p w:rsidR="00E832EB" w:rsidRDefault="00E832EB" w:rsidP="00E832EB">
      <w:pPr>
        <w:pStyle w:val="NoSpacing"/>
      </w:pPr>
      <w:r>
        <w:t>Login Window</w:t>
      </w:r>
      <w:r w:rsidR="00D70335">
        <w:t xml:space="preserve">   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BA5BFD">
        <w:t>het begins scherm aanpassen</w:t>
      </w:r>
    </w:p>
    <w:p w:rsidR="00E832EB" w:rsidRDefault="00E832EB" w:rsidP="00E832EB">
      <w:pPr>
        <w:pStyle w:val="NoSpacing"/>
      </w:pPr>
      <w:r>
        <w:t>Mouse and Touchpad</w:t>
      </w:r>
      <w:r w:rsidR="00D70335">
        <w:t xml:space="preserve"> 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BA5BFD">
        <w:t>de muis en touchpad instellingen veranderen</w:t>
      </w:r>
    </w:p>
    <w:p w:rsidR="00E832EB" w:rsidRDefault="00E832EB" w:rsidP="00E832EB">
      <w:pPr>
        <w:pStyle w:val="NoSpacing"/>
      </w:pPr>
      <w:r>
        <w:t>Movie Player</w:t>
      </w:r>
      <w:r w:rsidR="00D70335">
        <w:t xml:space="preserve">  ::::::::::::::::::::::::::::::::::::::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3F574E">
        <w:t>video’s afspelen</w:t>
      </w:r>
    </w:p>
    <w:p w:rsidR="00E832EB" w:rsidRDefault="00E832EB" w:rsidP="00E832EB">
      <w:pPr>
        <w:pStyle w:val="NoSpacing"/>
      </w:pPr>
      <w:r>
        <w:t>Mozilla Thunderbird Mail/News</w:t>
      </w:r>
      <w:r w:rsidR="00D70335">
        <w:t xml:space="preserve">  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3F574E">
        <w:t>uw mail en het nieuws checken</w:t>
      </w:r>
    </w:p>
    <w:p w:rsidR="00E832EB" w:rsidRDefault="00E832EB" w:rsidP="00E832EB">
      <w:pPr>
        <w:pStyle w:val="NoSpacing"/>
      </w:pPr>
      <w:r>
        <w:t>Network</w:t>
      </w:r>
      <w:r w:rsidR="00D70335">
        <w:t xml:space="preserve">  :::::::::::::::::::::::::::::::::::::::::::::</w:t>
      </w:r>
      <w:r w:rsidR="00D70335" w:rsidRPr="00D70335">
        <w:t xml:space="preserve"> </w:t>
      </w:r>
      <w:r w:rsidR="00D70335">
        <w:t>Hier kunt u</w:t>
      </w:r>
      <w:r w:rsidR="003F574E">
        <w:t xml:space="preserve"> de netwerk instellingen veranderen</w:t>
      </w:r>
    </w:p>
    <w:p w:rsidR="00E832EB" w:rsidRDefault="00E832EB" w:rsidP="00E832EB">
      <w:pPr>
        <w:pStyle w:val="NoSpacing"/>
      </w:pPr>
      <w:r>
        <w:t>Network connections</w:t>
      </w:r>
      <w:r w:rsidR="00D70335">
        <w:t xml:space="preserve">  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534677">
        <w:t>de instellingen van uw netwerk en uw netwerk veranderen</w:t>
      </w:r>
    </w:p>
    <w:p w:rsidR="00E832EB" w:rsidRDefault="00E832EB" w:rsidP="00E832EB">
      <w:pPr>
        <w:pStyle w:val="NoSpacing"/>
      </w:pPr>
      <w:r>
        <w:t>New Login</w:t>
      </w:r>
      <w:r w:rsidR="00D70335">
        <w:t xml:space="preserve">  :::::::::::::::::::::::::::::::::::::::::::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435B61">
        <w:t>inloggen als een ander</w:t>
      </w:r>
    </w:p>
    <w:p w:rsidR="00E832EB" w:rsidRDefault="00E832EB" w:rsidP="00E832EB">
      <w:pPr>
        <w:pStyle w:val="NoSpacing"/>
      </w:pPr>
      <w:r>
        <w:t>New Login in a Window</w:t>
      </w:r>
      <w:r w:rsidR="00D70335">
        <w:t xml:space="preserve">  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435B61">
        <w:t>inloggen als een ander op een ander scherm</w:t>
      </w:r>
    </w:p>
    <w:p w:rsidR="00E832EB" w:rsidRDefault="00E832EB" w:rsidP="00E832EB">
      <w:pPr>
        <w:pStyle w:val="NoSpacing"/>
      </w:pPr>
      <w:r>
        <w:t>Passwords and Keys</w:t>
      </w:r>
      <w:r w:rsidR="00D70335">
        <w:t xml:space="preserve">  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435B61">
        <w:t>uw wachtwoorden aanpassen</w:t>
      </w:r>
    </w:p>
    <w:p w:rsidR="00E832EB" w:rsidRDefault="00E832EB" w:rsidP="00E832EB">
      <w:pPr>
        <w:pStyle w:val="NoSpacing"/>
      </w:pPr>
      <w:r>
        <w:t>Pidgin Internet Messenger</w:t>
      </w:r>
      <w:r w:rsidR="00D70335">
        <w:t xml:space="preserve">  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534677">
        <w:t>chatboxen installeren</w:t>
      </w:r>
    </w:p>
    <w:p w:rsidR="00E832EB" w:rsidRDefault="00E832EB" w:rsidP="00E832EB">
      <w:pPr>
        <w:pStyle w:val="NoSpacing"/>
      </w:pPr>
      <w:r>
        <w:t>Power</w:t>
      </w:r>
      <w:r w:rsidR="00D70335">
        <w:t xml:space="preserve"> ::::::::::::::::::::::::::::::::::::::::::::::::::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435B61">
        <w:t>de instellingen veranderen van uw energie</w:t>
      </w:r>
    </w:p>
    <w:p w:rsidR="00E832EB" w:rsidRDefault="00E832EB" w:rsidP="00E832EB">
      <w:pPr>
        <w:pStyle w:val="NoSpacing"/>
      </w:pPr>
      <w:r>
        <w:t>Printers</w:t>
      </w:r>
      <w:r w:rsidR="00D70335">
        <w:t xml:space="preserve">  :::::::::::::::::::::::::::::::::::::::::::::::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435B61">
        <w:t>de instellingen veranderen van uw printers</w:t>
      </w:r>
    </w:p>
    <w:p w:rsidR="00E832EB" w:rsidRDefault="00E832EB" w:rsidP="00E832EB">
      <w:pPr>
        <w:pStyle w:val="NoSpacing"/>
      </w:pPr>
      <w:r>
        <w:t>Region and Language</w:t>
      </w:r>
      <w:r w:rsidR="00D70335">
        <w:t xml:space="preserve">  :::::::::::::::::::::::::::</w:t>
      </w:r>
      <w:r w:rsidR="00D70335" w:rsidRPr="00D70335">
        <w:t xml:space="preserve"> </w:t>
      </w:r>
      <w:r w:rsidR="00D70335">
        <w:t>Hier kunt u</w:t>
      </w:r>
      <w:r w:rsidR="00435B61">
        <w:t xml:space="preserve"> het land en de taal veranderen</w:t>
      </w:r>
    </w:p>
    <w:p w:rsidR="00E832EB" w:rsidRDefault="00E832EB" w:rsidP="00E832EB">
      <w:pPr>
        <w:pStyle w:val="NoSpacing"/>
      </w:pPr>
      <w:r>
        <w:t>Root Terminal</w:t>
      </w:r>
      <w:r w:rsidR="00D70335">
        <w:t xml:space="preserve">  ::::::::::::::::::::::::::::::::::::::</w:t>
      </w:r>
      <w:r w:rsidR="00D70335" w:rsidRPr="00D70335">
        <w:t xml:space="preserve"> </w:t>
      </w:r>
      <w:r w:rsidR="00534677">
        <w:t>Hier vind u een manier om uw wachtwoord te vinden</w:t>
      </w:r>
    </w:p>
    <w:p w:rsidR="00E832EB" w:rsidRDefault="00E832EB" w:rsidP="00E832EB">
      <w:pPr>
        <w:pStyle w:val="NoSpacing"/>
      </w:pPr>
      <w:r>
        <w:lastRenderedPageBreak/>
        <w:t>Screenshot</w:t>
      </w:r>
      <w:r w:rsidR="00D70335">
        <w:t xml:space="preserve">  ::::::::::</w:t>
      </w:r>
      <w:r w:rsidR="005A2BA7">
        <w:t>::::::::::::::::::::::::</w:t>
      </w:r>
      <w:bookmarkStart w:id="0" w:name="_GoBack"/>
      <w:bookmarkEnd w:id="0"/>
      <w:r w:rsidR="00D70335">
        <w:t>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435B61">
        <w:t>een afbeelding maken van uw beeld</w:t>
      </w:r>
    </w:p>
    <w:p w:rsidR="00E832EB" w:rsidRDefault="00E832EB" w:rsidP="00E832EB">
      <w:pPr>
        <w:pStyle w:val="NoSpacing"/>
      </w:pPr>
      <w:r>
        <w:t>Simple Scan</w:t>
      </w:r>
      <w:r w:rsidR="00D70335">
        <w:t xml:space="preserve">  :::</w:t>
      </w:r>
      <w:r w:rsidR="00534677">
        <w:t>::::::::::::::::::::::::</w:t>
      </w:r>
      <w:r w:rsidR="00D70335">
        <w:t>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D9368E">
        <w:t>documenten scannen</w:t>
      </w:r>
    </w:p>
    <w:p w:rsidR="00E832EB" w:rsidRDefault="00E832EB" w:rsidP="00E832EB">
      <w:pPr>
        <w:pStyle w:val="NoSpacing"/>
      </w:pPr>
      <w:r>
        <w:t>Software Manager</w:t>
      </w:r>
      <w:r w:rsidR="00D70335">
        <w:t xml:space="preserve"> :</w:t>
      </w:r>
      <w:r w:rsidR="00534677">
        <w:t>::::::::::::::::::::::::</w:t>
      </w:r>
      <w:r w:rsidR="00D70335" w:rsidRPr="00D70335">
        <w:t xml:space="preserve"> </w:t>
      </w:r>
      <w:r w:rsidR="00D70335">
        <w:t>Hier kunt u</w:t>
      </w:r>
      <w:r w:rsidR="00172A6F">
        <w:t xml:space="preserve"> </w:t>
      </w:r>
      <w:r w:rsidR="00D9368E">
        <w:t>nieuwe applicaties installeren</w:t>
      </w:r>
    </w:p>
    <w:p w:rsidR="00E832EB" w:rsidRDefault="00E832EB" w:rsidP="00E832EB">
      <w:pPr>
        <w:pStyle w:val="NoSpacing"/>
      </w:pPr>
      <w:r>
        <w:t xml:space="preserve">Sound </w:t>
      </w:r>
      <w:r w:rsidR="00B928A9">
        <w:t xml:space="preserve"> ::::::::::::::::::::::::::::::::::::::::::: Hier kunt u de geluid instellingen veranderen</w:t>
      </w:r>
    </w:p>
    <w:p w:rsidR="00E832EB" w:rsidRDefault="00E832EB" w:rsidP="00E832EB">
      <w:pPr>
        <w:pStyle w:val="NoSpacing"/>
      </w:pPr>
      <w:r>
        <w:t>Sound Recorder</w:t>
      </w:r>
      <w:r w:rsidR="00B928A9">
        <w:t xml:space="preserve"> ::::::::::::::::::::::::::::: Hier kunt u geluiden opnemen en afspelen</w:t>
      </w:r>
    </w:p>
    <w:p w:rsidR="00E832EB" w:rsidRDefault="00E832EB" w:rsidP="00E832EB">
      <w:pPr>
        <w:pStyle w:val="NoSpacing"/>
      </w:pPr>
      <w:r>
        <w:t>Startup Applications</w:t>
      </w:r>
      <w:r w:rsidR="00B928A9">
        <w:t xml:space="preserve"> ::::::::::::::::::::::: Hier kunt u instellen welke applicaties direct aangaan</w:t>
      </w:r>
    </w:p>
    <w:p w:rsidR="00E832EB" w:rsidRDefault="00E832EB" w:rsidP="00E832EB">
      <w:pPr>
        <w:pStyle w:val="NoSpacing"/>
      </w:pPr>
      <w:r>
        <w:t>Synaptic Package Manager</w:t>
      </w:r>
      <w:r w:rsidR="00B928A9">
        <w:t xml:space="preserve"> ::::::::::::: </w:t>
      </w:r>
      <w:r w:rsidR="00D70335">
        <w:t>Hier kunt u</w:t>
      </w:r>
      <w:r w:rsidR="00D9368E">
        <w:t xml:space="preserve"> software installeren, upgraden en verwijderen</w:t>
      </w:r>
    </w:p>
    <w:p w:rsidR="00E832EB" w:rsidRDefault="00E832EB" w:rsidP="00E832EB">
      <w:pPr>
        <w:pStyle w:val="NoSpacing"/>
      </w:pPr>
      <w:r>
        <w:t>System Monitor</w:t>
      </w:r>
      <w:r w:rsidR="00B928A9">
        <w:t xml:space="preserve"> ::::::::::::::::::::::::::::: </w:t>
      </w:r>
      <w:r w:rsidR="00D70335">
        <w:t>Hier kunt u</w:t>
      </w:r>
      <w:r w:rsidR="00D9368E">
        <w:t xml:space="preserve"> de huidige staat van uw processor weergeven</w:t>
      </w:r>
    </w:p>
    <w:p w:rsidR="00B928A9" w:rsidRDefault="00B928A9" w:rsidP="00E832EB">
      <w:pPr>
        <w:pStyle w:val="NoSpacing"/>
      </w:pPr>
      <w:r>
        <w:t xml:space="preserve">System Profiler and Benchmark :::::: </w:t>
      </w:r>
      <w:r w:rsidR="00D70335">
        <w:t>Hier kunt u</w:t>
      </w:r>
      <w:r w:rsidR="001D61FC">
        <w:t xml:space="preserve"> informatie vinden over uw profiler en benchmark</w:t>
      </w:r>
    </w:p>
    <w:p w:rsidR="00B928A9" w:rsidRDefault="00B928A9" w:rsidP="00E832EB">
      <w:pPr>
        <w:pStyle w:val="NoSpacing"/>
      </w:pPr>
      <w:r>
        <w:t xml:space="preserve">System Settings :::::::::::::::::::::::::::::  </w:t>
      </w:r>
      <w:r w:rsidR="00D70335">
        <w:t>Hier kunt u</w:t>
      </w:r>
      <w:r w:rsidR="001D61FC">
        <w:t xml:space="preserve"> alle systeem instellingen vinden</w:t>
      </w:r>
    </w:p>
    <w:p w:rsidR="00B928A9" w:rsidRDefault="00B928A9" w:rsidP="00E832EB">
      <w:pPr>
        <w:pStyle w:val="NoSpacing"/>
      </w:pPr>
      <w:r>
        <w:t xml:space="preserve">Terminal  ::::::::::::::::::::::::::::::::::::::: </w:t>
      </w:r>
      <w:r w:rsidR="00D70335">
        <w:t>Hier kunt u</w:t>
      </w:r>
      <w:r w:rsidR="001D61FC">
        <w:t xml:space="preserve"> de command lijn gebruiken</w:t>
      </w:r>
    </w:p>
    <w:p w:rsidR="00B928A9" w:rsidRDefault="00B928A9" w:rsidP="00E832EB">
      <w:pPr>
        <w:pStyle w:val="NoSpacing"/>
      </w:pPr>
      <w:r>
        <w:t xml:space="preserve">Tomboy Notes ::::::::::::::::::::::::::::::: </w:t>
      </w:r>
      <w:r w:rsidR="00D70335">
        <w:t>Hier kunt u</w:t>
      </w:r>
      <w:r w:rsidR="001D61FC">
        <w:t xml:space="preserve"> een soort note op uw desktop plakken</w:t>
      </w:r>
    </w:p>
    <w:p w:rsidR="00B928A9" w:rsidRDefault="00B928A9" w:rsidP="00E832EB">
      <w:pPr>
        <w:pStyle w:val="NoSpacing"/>
      </w:pPr>
      <w:r>
        <w:t xml:space="preserve">Transmission ::::::::::::::::::::::::::::::::: </w:t>
      </w:r>
      <w:r w:rsidR="00D70335">
        <w:t>Hier kunt u</w:t>
      </w:r>
      <w:r w:rsidR="001D61FC">
        <w:t xml:space="preserve"> files downloaden en share over bitTorent</w:t>
      </w:r>
    </w:p>
    <w:p w:rsidR="00B928A9" w:rsidRDefault="00B928A9" w:rsidP="00E832EB">
      <w:pPr>
        <w:pStyle w:val="NoSpacing"/>
      </w:pPr>
      <w:r>
        <w:t xml:space="preserve">Update Manager ::::::::::::::::::::::::::: </w:t>
      </w:r>
      <w:r w:rsidR="00D70335">
        <w:t>Hier kunt u</w:t>
      </w:r>
      <w:r w:rsidR="001D61FC">
        <w:t xml:space="preserve"> alle updates vinden en installeren</w:t>
      </w:r>
    </w:p>
    <w:p w:rsidR="00B928A9" w:rsidRDefault="00B928A9" w:rsidP="00E832EB">
      <w:pPr>
        <w:pStyle w:val="NoSpacing"/>
      </w:pPr>
      <w:r>
        <w:t xml:space="preserve">Upload Manager ::::::::::::::::::::::::::: Hier kunt u </w:t>
      </w:r>
      <w:r w:rsidR="00D9368E">
        <w:t>instellingen van het uploaden instellen</w:t>
      </w:r>
    </w:p>
    <w:p w:rsidR="00B928A9" w:rsidRDefault="00B928A9" w:rsidP="00E832EB">
      <w:pPr>
        <w:pStyle w:val="NoSpacing"/>
      </w:pPr>
      <w:r>
        <w:t>USB Image Writer  ::::::::::::::::::::::::: Hier kunt u uw USB instellingen veranderen</w:t>
      </w:r>
    </w:p>
    <w:p w:rsidR="00B928A9" w:rsidRDefault="00B928A9" w:rsidP="00E832EB">
      <w:pPr>
        <w:pStyle w:val="NoSpacing"/>
      </w:pPr>
      <w:r>
        <w:t>User Accounts ::::::::::::::::::::::::::::::: Hier kunt u de settings veranderen van uw accounts</w:t>
      </w:r>
    </w:p>
    <w:p w:rsidR="00B928A9" w:rsidRDefault="00B928A9" w:rsidP="00E832EB">
      <w:pPr>
        <w:pStyle w:val="NoSpacing"/>
      </w:pPr>
      <w:r>
        <w:t>Welcome Screen ::::::::::::::::::::::::::: Hier kunt u het begin scherm veranderen</w:t>
      </w:r>
    </w:p>
    <w:p w:rsidR="00B928A9" w:rsidRDefault="00B928A9" w:rsidP="00E832EB">
      <w:pPr>
        <w:pStyle w:val="NoSpacing"/>
      </w:pPr>
      <w:r>
        <w:t>Windows Wireless Drivers ::::::::::::: Hier kunt u (Ndiswrapper) installeren</w:t>
      </w:r>
    </w:p>
    <w:p w:rsidR="00B928A9" w:rsidRDefault="00B928A9" w:rsidP="00E832EB">
      <w:pPr>
        <w:pStyle w:val="NoSpacing"/>
      </w:pPr>
      <w:r>
        <w:t>Xchat IRC :::::::::::::::::::::::::::::::::::::: Hier kunt u chatten met mensen over het internet</w:t>
      </w:r>
    </w:p>
    <w:p w:rsidR="00E832EB" w:rsidRDefault="00E832EB" w:rsidP="00F342E5">
      <w:pPr>
        <w:pStyle w:val="NoSpacing"/>
      </w:pPr>
    </w:p>
    <w:sectPr w:rsidR="00E83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E5"/>
    <w:rsid w:val="00162367"/>
    <w:rsid w:val="00172A6F"/>
    <w:rsid w:val="001D61FC"/>
    <w:rsid w:val="00206487"/>
    <w:rsid w:val="003F574E"/>
    <w:rsid w:val="00435B61"/>
    <w:rsid w:val="00534677"/>
    <w:rsid w:val="005A2BA7"/>
    <w:rsid w:val="00B928A9"/>
    <w:rsid w:val="00BA5BFD"/>
    <w:rsid w:val="00C62D19"/>
    <w:rsid w:val="00C75731"/>
    <w:rsid w:val="00CC57F4"/>
    <w:rsid w:val="00D70335"/>
    <w:rsid w:val="00D9368E"/>
    <w:rsid w:val="00E832EB"/>
    <w:rsid w:val="00F342E5"/>
    <w:rsid w:val="00F9165C"/>
    <w:rsid w:val="00FE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2E5"/>
    <w:pPr>
      <w:spacing w:after="0" w:line="240" w:lineRule="auto"/>
    </w:pPr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2E5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bond</dc:creator>
  <cp:lastModifiedBy>jeremy bond</cp:lastModifiedBy>
  <cp:revision>12</cp:revision>
  <dcterms:created xsi:type="dcterms:W3CDTF">2013-03-27T07:51:00Z</dcterms:created>
  <dcterms:modified xsi:type="dcterms:W3CDTF">2013-03-27T10:32:00Z</dcterms:modified>
</cp:coreProperties>
</file>