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AA9" w:rsidRDefault="00C15AA9" w:rsidP="00C15AA9">
      <w:pPr>
        <w:pStyle w:val="EnvelopeReturn"/>
      </w:pPr>
    </w:p>
    <w:p w:rsidR="00D52974" w:rsidRPr="002B0F83" w:rsidRDefault="00D52974" w:rsidP="00D52974">
      <w:pPr>
        <w:rPr>
          <w:b/>
          <w:lang w:val="nl-NL"/>
        </w:rPr>
      </w:pPr>
      <w:r w:rsidRPr="002B0F83">
        <w:rPr>
          <w:b/>
          <w:lang w:val="nl-NL"/>
        </w:rPr>
        <w:t>arstechnica.com:</w:t>
      </w:r>
    </w:p>
    <w:p w:rsidR="00D52974" w:rsidRPr="00D52974" w:rsidRDefault="00FF68BA" w:rsidP="00D52974">
      <w:pPr>
        <w:rPr>
          <w:lang w:val="nl-NL"/>
        </w:rPr>
      </w:pPr>
      <w:r>
        <w:rPr>
          <w:lang w:val="nl-NL"/>
        </w:rPr>
        <w:t xml:space="preserve">Deze site is speciaal gemaakt voor mensen die het nieuws in de ICT willen weten omdat alles wat op deze site staat over ICT van over de hele wereld. Je kan alle topics lezen maar je kan er niet zelf een maken. </w:t>
      </w:r>
      <w:r w:rsidR="00A16FBE">
        <w:rPr>
          <w:lang w:val="nl-NL"/>
        </w:rPr>
        <w:t>Er is ook een forum-gelegenheid die je kan  bekijken zonder te registreren. De recentste toevoeging is 3 uur oud. En deze site is heel handig als je de laatste nieuwtjes wilt weten over de ICT industrie. Op deze site wordt reclame gemaakt door Tod’s en Hrysler.</w:t>
      </w:r>
    </w:p>
    <w:p w:rsidR="00D52974" w:rsidRDefault="00D52974" w:rsidP="00D52974">
      <w:pPr>
        <w:rPr>
          <w:b/>
          <w:lang w:val="nl-NL"/>
        </w:rPr>
      </w:pPr>
      <w:r w:rsidRPr="002B0F83">
        <w:rPr>
          <w:b/>
          <w:lang w:val="nl-NL"/>
        </w:rPr>
        <w:t>wired.com</w:t>
      </w:r>
    </w:p>
    <w:p w:rsidR="0007437C" w:rsidRPr="00D52974" w:rsidRDefault="00A16FBE" w:rsidP="00D52974">
      <w:pPr>
        <w:rPr>
          <w:lang w:val="nl-NL"/>
        </w:rPr>
      </w:pPr>
      <w:r>
        <w:rPr>
          <w:lang w:val="nl-NL"/>
        </w:rPr>
        <w:t xml:space="preserve">Op deze site staan veel dingen over de ICT wereld. Over hoe allles er aan toe gaat. Je kan er veel nieuwtjes vinden in de topics waarvoor je niet hoeft aan te melden, maar je kan er </w:t>
      </w:r>
      <w:r w:rsidR="00880A25">
        <w:rPr>
          <w:lang w:val="nl-NL"/>
        </w:rPr>
        <w:t xml:space="preserve">echter </w:t>
      </w:r>
      <w:r>
        <w:rPr>
          <w:lang w:val="nl-NL"/>
        </w:rPr>
        <w:t xml:space="preserve">niet een aanmaken. </w:t>
      </w:r>
      <w:r w:rsidR="00880A25">
        <w:rPr>
          <w:lang w:val="nl-NL"/>
        </w:rPr>
        <w:t xml:space="preserve">Het recentste topic is 58 minuten oud. Jammer genoeg is er geen spoor van een forum. Dit is een interressante website omdat het veel informatie bevat die ik niet heb. Op deze site wordt reclame gemaakt voor de bedrijven CDW en intel. </w:t>
      </w:r>
    </w:p>
    <w:p w:rsidR="00D52974" w:rsidRDefault="00D52974" w:rsidP="00D52974">
      <w:pPr>
        <w:rPr>
          <w:b/>
          <w:lang w:val="nl-NL"/>
        </w:rPr>
      </w:pPr>
      <w:r w:rsidRPr="002B0F83">
        <w:rPr>
          <w:b/>
          <w:lang w:val="nl-NL"/>
        </w:rPr>
        <w:t>cnet.com</w:t>
      </w:r>
    </w:p>
    <w:p w:rsidR="00880A25" w:rsidRPr="00880A25" w:rsidRDefault="00880A25" w:rsidP="00D52974">
      <w:pPr>
        <w:rPr>
          <w:lang w:val="nl-NL"/>
        </w:rPr>
      </w:pPr>
      <w:r>
        <w:rPr>
          <w:lang w:val="nl-NL"/>
        </w:rPr>
        <w:t>Deze site</w:t>
      </w:r>
      <w:r w:rsidR="00565D9D">
        <w:rPr>
          <w:lang w:val="nl-NL"/>
        </w:rPr>
        <w:t xml:space="preserve"> is vooral bedoelt voor mensen </w:t>
      </w:r>
      <w:r>
        <w:rPr>
          <w:lang w:val="nl-NL"/>
        </w:rPr>
        <w:t>met verstand van ICT omdat er veel topics zijn met informatie over de ICT wereld</w:t>
      </w:r>
      <w:r w:rsidR="00565D9D">
        <w:rPr>
          <w:lang w:val="nl-NL"/>
        </w:rPr>
        <w:t>. Omdat je zelf geen topic kan aanmaken weet ik dat deze site een redactie heeft en dat alles dus wel vertrouwbaar is.</w:t>
      </w:r>
      <w:r w:rsidR="00D26B14">
        <w:rPr>
          <w:lang w:val="nl-NL"/>
        </w:rPr>
        <w:t xml:space="preserve"> Als je iets wilt lezen kun je dat gewoon gaan lezen omdat je, je niet hoeft te registreren. Zelf niet op het forum. Het laatst toegevoede topic is 11 miniuten geleden toegevoegt. Ik vind deze site erg interressant omdat er veel informatie op staat en de balk  gaat mee als je scrollt, en het leukste is dat er geen reclame op deze site is.</w:t>
      </w:r>
    </w:p>
    <w:p w:rsidR="00D52974" w:rsidRPr="00D52974" w:rsidRDefault="00D52974" w:rsidP="00D52974">
      <w:pPr>
        <w:rPr>
          <w:lang w:val="nl-NL"/>
        </w:rPr>
      </w:pPr>
    </w:p>
    <w:p w:rsidR="00D52974" w:rsidRDefault="00D52974" w:rsidP="00D52974">
      <w:pPr>
        <w:rPr>
          <w:b/>
          <w:lang w:val="nl-NL"/>
        </w:rPr>
      </w:pPr>
      <w:r w:rsidRPr="002B0F83">
        <w:rPr>
          <w:b/>
          <w:lang w:val="nl-NL"/>
        </w:rPr>
        <w:t>heise.de</w:t>
      </w:r>
    </w:p>
    <w:p w:rsidR="0068279A" w:rsidRPr="00D52974" w:rsidRDefault="00494600" w:rsidP="00D52974">
      <w:pPr>
        <w:rPr>
          <w:lang w:val="nl-NL"/>
        </w:rPr>
      </w:pPr>
      <w:r>
        <w:rPr>
          <w:lang w:val="nl-NL"/>
        </w:rPr>
        <w:t>deze site heeft veel info over verschilllende technische onderwerpen zoals de ipad en meer, het is een beetje lastig te lezen omdat het duits is maar ik denk wel dat er veel interressante informatie op staat. De redactie die dit schrijft is goed bezig want er zijn vele onderwerpen als ik kijk naar het aantal pagina’s vol met topics, en je kan het altijd alles bekijken zelf op het forum kan je alles lezen. Ik denk dat het wel een goede informatieve website is als je het kan lezen maar dat kan ik niet dus vind ik het een beetje een site waar ik nooit zelf op zou gaan kijken. Samsung heeft een reclame van een mobile op deze site staan, en voor de rest wordt er geen reclame gemaakt.</w:t>
      </w:r>
    </w:p>
    <w:p w:rsidR="00D52974" w:rsidRPr="00A31C5C" w:rsidRDefault="00A31C5C" w:rsidP="00D52974">
      <w:pPr>
        <w:rPr>
          <w:b/>
          <w:lang w:val="nl-NL"/>
        </w:rPr>
      </w:pPr>
      <w:r w:rsidRPr="00A31C5C">
        <w:rPr>
          <w:b/>
          <w:lang w:val="nl-NL"/>
        </w:rPr>
        <w:t>Webwereld.nl</w:t>
      </w:r>
    </w:p>
    <w:p w:rsidR="00A31C5C" w:rsidRPr="00D52974" w:rsidRDefault="00A31C5C" w:rsidP="00D52974">
      <w:pPr>
        <w:rPr>
          <w:lang w:val="nl-NL"/>
        </w:rPr>
      </w:pPr>
      <w:r>
        <w:rPr>
          <w:lang w:val="nl-NL"/>
        </w:rPr>
        <w:t>Deze site is heeft veel informatie over de recente gebeurtenissen op het ICT gebied. Er is een speciale redactie die alles onderzoekt en opschrijft je kan er zelf niets opzetten. Je kan er wel op reageren. Je hoeft niet te registreren om te lezen. De topics zijn erg bijdetijd omdat vandaag nog acht verschillende topics zijn gemaakt over verschillende onderwerpen. Het is een mooie leuke site met veel informatie en er wordt reclame gemaakt voor de bedrijven EML index, vliegtickets.nl en microsoft.</w:t>
      </w:r>
    </w:p>
    <w:p w:rsidR="00D52974" w:rsidRPr="00D52974" w:rsidRDefault="00D52974" w:rsidP="00D52974">
      <w:pPr>
        <w:rPr>
          <w:lang w:val="nl-NL"/>
        </w:rPr>
      </w:pPr>
    </w:p>
    <w:p w:rsidR="00D52974" w:rsidRDefault="00D52974" w:rsidP="00D52974">
      <w:pPr>
        <w:rPr>
          <w:b/>
          <w:lang w:val="nl-NL"/>
        </w:rPr>
      </w:pPr>
      <w:r w:rsidRPr="002B0F83">
        <w:rPr>
          <w:b/>
          <w:lang w:val="nl-NL"/>
        </w:rPr>
        <w:lastRenderedPageBreak/>
        <w:t>tweakers.net</w:t>
      </w:r>
    </w:p>
    <w:p w:rsidR="00D52974" w:rsidRPr="0068279A" w:rsidRDefault="00342776" w:rsidP="00D52974">
      <w:pPr>
        <w:rPr>
          <w:lang w:val="nl-NL"/>
        </w:rPr>
      </w:pPr>
      <w:r>
        <w:rPr>
          <w:lang w:val="nl-NL"/>
        </w:rPr>
        <w:t>Deze site is een typies voorbeeld voor een site die mensen informeert over games, en meer. De redactie die de topics maakt heeft er veel verstand van en ervaring met de dingen waarover ze praten. Deze site wordt gehost door TRUE. Een host voor website’s. Op deze site hebben ze een forum en je moet registreren om iets te zeggen, je hoeft echter niet te registreren om iets te lezen, topic of forum  en deze site is erg recent omdat het meest recente topic was 1 minuut oud. Ik vind dit een hele mooie site omdat het veel informatie geeft over hoe de games zijn. Of ze uitblinken of niet.</w:t>
      </w:r>
    </w:p>
    <w:p w:rsidR="00D52974" w:rsidRPr="002B0F83" w:rsidRDefault="00D52974" w:rsidP="00D52974">
      <w:pPr>
        <w:rPr>
          <w:b/>
          <w:lang w:val="nl-NL"/>
        </w:rPr>
      </w:pPr>
      <w:r w:rsidRPr="002B0F83">
        <w:rPr>
          <w:b/>
          <w:lang w:val="nl-NL"/>
        </w:rPr>
        <w:t>slashdot.org</w:t>
      </w:r>
    </w:p>
    <w:p w:rsidR="00D52974" w:rsidRPr="00D52974" w:rsidRDefault="000F5007" w:rsidP="00D52974">
      <w:pPr>
        <w:rPr>
          <w:lang w:val="nl-NL"/>
        </w:rPr>
      </w:pPr>
      <w:r>
        <w:rPr>
          <w:lang w:val="nl-NL"/>
        </w:rPr>
        <w:t>deze site is bedoelt om over het nieuws in de ICT wereld te praten geloof ik omdat er meer geargumenteert wordt dan er topics zijn. Het is niet erg overzichtelijk, en wordt ook nog veel reclame gemaakt door bijvoorbeeld mediamarkt. Er is geen forum en het meest recente topic is 5 uur geleden.</w:t>
      </w:r>
    </w:p>
    <w:p w:rsidR="00D52974" w:rsidRPr="002B0F83" w:rsidRDefault="00D52974" w:rsidP="00D52974">
      <w:pPr>
        <w:rPr>
          <w:b/>
          <w:lang w:val="nl-NL"/>
        </w:rPr>
      </w:pPr>
      <w:r w:rsidRPr="002B0F83">
        <w:rPr>
          <w:b/>
          <w:lang w:val="nl-NL"/>
        </w:rPr>
        <w:t>theregister.co.uk</w:t>
      </w:r>
    </w:p>
    <w:p w:rsidR="0068279A" w:rsidRPr="002B0F83" w:rsidRDefault="00D52974" w:rsidP="00D52974">
      <w:pPr>
        <w:rPr>
          <w:b/>
          <w:lang w:val="nl-NL"/>
        </w:rPr>
      </w:pPr>
      <w:r w:rsidRPr="002B0F83">
        <w:rPr>
          <w:b/>
          <w:lang w:val="nl-NL"/>
        </w:rPr>
        <w:t>wat is de doelgroep?</w:t>
      </w:r>
      <w:r w:rsidRPr="002B0F83">
        <w:rPr>
          <w:b/>
          <w:lang w:val="nl-NL"/>
        </w:rPr>
        <w:br/>
        <w:t>wat zijn de topics/onderwerpen?</w:t>
      </w:r>
      <w:r w:rsidRPr="002B0F83">
        <w:rPr>
          <w:b/>
          <w:lang w:val="nl-NL"/>
        </w:rPr>
        <w:br/>
        <w:t>leveren lezers zelf de inhoud, is er een redactie of is er beide?</w:t>
      </w:r>
      <w:r w:rsidRPr="002B0F83">
        <w:rPr>
          <w:b/>
          <w:lang w:val="nl-NL"/>
        </w:rPr>
        <w:br/>
        <w:t>welke bedrijven adverteren er? welke industrie?</w:t>
      </w:r>
      <w:r w:rsidRPr="002B0F83">
        <w:rPr>
          <w:b/>
          <w:lang w:val="nl-NL"/>
        </w:rPr>
        <w:br/>
        <w:t xml:space="preserve">moet je je registreren om te lezen? </w:t>
      </w:r>
      <w:r w:rsidRPr="002B0F83">
        <w:rPr>
          <w:b/>
          <w:lang w:val="nl-NL"/>
        </w:rPr>
        <w:br/>
        <w:t>is er een forum-gelegenheid? zoja, moet je je daarvoor registreren?</w:t>
      </w:r>
      <w:r w:rsidRPr="002B0F83">
        <w:rPr>
          <w:b/>
          <w:lang w:val="nl-NL"/>
        </w:rPr>
        <w:br/>
        <w:t>hoe oud is de meest recente toevoeging? Ongeveer 1 uur, 1 dag, 1 week, 1 maand of langer?</w:t>
      </w:r>
      <w:r w:rsidRPr="002B0F83">
        <w:rPr>
          <w:b/>
          <w:lang w:val="nl-NL"/>
        </w:rPr>
        <w:br/>
        <w:t>wat vind je van de website?</w:t>
      </w:r>
    </w:p>
    <w:p w:rsidR="00D52974" w:rsidRPr="0068279A" w:rsidRDefault="000F5007" w:rsidP="00D52974">
      <w:pPr>
        <w:rPr>
          <w:lang w:val="nl-NL"/>
        </w:rPr>
      </w:pPr>
      <w:r>
        <w:rPr>
          <w:lang w:val="nl-NL"/>
        </w:rPr>
        <w:t xml:space="preserve">Deze site is niet erg overzichtelijk </w:t>
      </w:r>
      <w:r w:rsidR="00302B71">
        <w:rPr>
          <w:lang w:val="nl-NL"/>
        </w:rPr>
        <w:t xml:space="preserve">vind ik zelf, </w:t>
      </w:r>
      <w:r>
        <w:rPr>
          <w:lang w:val="nl-NL"/>
        </w:rPr>
        <w:t>omdat de titels van de topics erg lang zijn en er zijn er erg veel dus lijkt het alsof er geen titels zijn maar gewoon veel tekst</w:t>
      </w:r>
      <w:r w:rsidR="00302B71">
        <w:rPr>
          <w:lang w:val="nl-NL"/>
        </w:rPr>
        <w:t xml:space="preserve">. De redactie is wel lekker bezig gezien het aantal topics. Je kunt ze allemaal lezen zonder te registreren en er is een forum waar je wel moet registreren om iets te kunnen plaatsen, maar niet om iets te lezen. Het meest recente topic is anderhalf uur oud, het is dus een best recente website om het nieuws over de ICT wereld te lezen. </w:t>
      </w:r>
    </w:p>
    <w:p w:rsidR="00D52974" w:rsidRPr="002B0F83" w:rsidRDefault="00D52974" w:rsidP="00D52974">
      <w:pPr>
        <w:rPr>
          <w:b/>
          <w:lang w:val="nl-NL"/>
        </w:rPr>
      </w:pPr>
      <w:r w:rsidRPr="002B0F83">
        <w:rPr>
          <w:b/>
          <w:lang w:val="nl-NL"/>
        </w:rPr>
        <w:t>tomshardware.com</w:t>
      </w:r>
    </w:p>
    <w:p w:rsidR="00EC0998" w:rsidRDefault="009D1D5B" w:rsidP="00D52974">
      <w:pPr>
        <w:rPr>
          <w:lang w:val="nl-NL"/>
        </w:rPr>
      </w:pPr>
      <w:bookmarkStart w:id="0" w:name="_GoBack"/>
      <w:bookmarkEnd w:id="0"/>
      <w:r>
        <w:rPr>
          <w:lang w:val="nl-NL"/>
        </w:rPr>
        <w:t>De</w:t>
      </w:r>
      <w:r w:rsidR="00B555B7">
        <w:rPr>
          <w:lang w:val="nl-NL"/>
        </w:rPr>
        <w:t>ze site is ook vooral bedoelt voor het nieuws in de ICT wereld en wat er nieuw is en wat er allemaal goed of slecht is om te kopen. Dit wordt uitgezocht door een redactie dus dit is niet iemands mening maar dit zijn echte onderwerpen met echte problemen of nieuwtjes. Deze site wordt zelf gebruikt door dell en google om reclame te maken. Je kan altijd alle topics en forums lezen en je kan altijd reageren op forums zonder te registreren. Het nieuwste topic is van 9 uur geleden dat is dus niet erg nieuw maar ook niet niet onbelangrijk. Ik vind deze wite erg interressant door de opmaak en alles is erg duidelijk.</w:t>
      </w:r>
    </w:p>
    <w:p w:rsidR="00EE2129" w:rsidRPr="0068279A" w:rsidRDefault="00B555B7">
      <w:pPr>
        <w:rPr>
          <w:lang w:val="nl-NL"/>
        </w:rPr>
      </w:pPr>
    </w:p>
    <w:sectPr w:rsidR="00EE2129" w:rsidRPr="006827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974"/>
    <w:rsid w:val="0007437C"/>
    <w:rsid w:val="000D27FC"/>
    <w:rsid w:val="000F5007"/>
    <w:rsid w:val="00162367"/>
    <w:rsid w:val="00206487"/>
    <w:rsid w:val="002B0F83"/>
    <w:rsid w:val="00302B71"/>
    <w:rsid w:val="00342776"/>
    <w:rsid w:val="003E7340"/>
    <w:rsid w:val="00494600"/>
    <w:rsid w:val="00565D9D"/>
    <w:rsid w:val="0068279A"/>
    <w:rsid w:val="007B4903"/>
    <w:rsid w:val="00880A25"/>
    <w:rsid w:val="00910CC8"/>
    <w:rsid w:val="009810D7"/>
    <w:rsid w:val="009D1D5B"/>
    <w:rsid w:val="00A16FBE"/>
    <w:rsid w:val="00A31C5C"/>
    <w:rsid w:val="00AD1603"/>
    <w:rsid w:val="00B555B7"/>
    <w:rsid w:val="00C15AA9"/>
    <w:rsid w:val="00D26B14"/>
    <w:rsid w:val="00D52974"/>
    <w:rsid w:val="00E07363"/>
    <w:rsid w:val="00EC0998"/>
    <w:rsid w:val="00FF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unhideWhenUsed/>
    <w:rsid w:val="00C15AA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C15AA9"/>
    <w:pPr>
      <w:spacing w:after="0" w:line="240" w:lineRule="auto"/>
    </w:pPr>
    <w:rPr>
      <w:rFonts w:asciiTheme="majorHAnsi" w:eastAsiaTheme="majorEastAsia"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unhideWhenUsed/>
    <w:rsid w:val="00C15AA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C15AA9"/>
    <w:pPr>
      <w:spacing w:after="0" w:line="240" w:lineRule="auto"/>
    </w:pPr>
    <w:rPr>
      <w:rFonts w:asciiTheme="majorHAnsi" w:eastAsiaTheme="majorEastAsia"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2</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bond</dc:creator>
  <cp:lastModifiedBy>jeremy bond</cp:lastModifiedBy>
  <cp:revision>10</cp:revision>
  <dcterms:created xsi:type="dcterms:W3CDTF">2012-10-11T10:44:00Z</dcterms:created>
  <dcterms:modified xsi:type="dcterms:W3CDTF">2012-10-31T21:26:00Z</dcterms:modified>
</cp:coreProperties>
</file>