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D168F" w14:textId="4E45D59D" w:rsidR="0000490D" w:rsidRPr="00F80F75" w:rsidRDefault="001A35C2">
      <w:pPr>
        <w:rPr>
          <w:b/>
          <w:bCs/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2A806E4B" wp14:editId="1C1245B9">
            <wp:simplePos x="0" y="0"/>
            <wp:positionH relativeFrom="margin">
              <wp:align>center</wp:align>
            </wp:positionH>
            <wp:positionV relativeFrom="paragraph">
              <wp:posOffset>247015</wp:posOffset>
            </wp:positionV>
            <wp:extent cx="7419975" cy="5083175"/>
            <wp:effectExtent l="0" t="0" r="9525" b="3175"/>
            <wp:wrapSquare wrapText="bothSides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90D" w:rsidRPr="00F80F75">
        <w:rPr>
          <w:b/>
          <w:bCs/>
          <w:u w:val="single"/>
        </w:rPr>
        <w:t>ER Diagram</w:t>
      </w:r>
    </w:p>
    <w:p w14:paraId="304CE9A4" w14:textId="3B9495DB" w:rsidR="0000490D" w:rsidRPr="00F80F75" w:rsidRDefault="0000490D">
      <w:pPr>
        <w:rPr>
          <w:u w:val="single"/>
        </w:rPr>
      </w:pPr>
    </w:p>
    <w:p w14:paraId="4000696D" w14:textId="77777777" w:rsidR="00173894" w:rsidRDefault="00173894" w:rsidP="00173894">
      <w:pPr>
        <w:rPr>
          <w:b/>
          <w:bCs/>
          <w:u w:val="single"/>
        </w:rPr>
      </w:pPr>
      <w:r w:rsidRPr="00173894">
        <w:rPr>
          <w:b/>
          <w:bCs/>
          <w:u w:val="single"/>
        </w:rPr>
        <w:t>Assumptions:</w:t>
      </w:r>
    </w:p>
    <w:p w14:paraId="5CB5A68F" w14:textId="377767F4" w:rsidR="0000490D" w:rsidRPr="00173894" w:rsidRDefault="00173894" w:rsidP="00173894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Not all countries have vaccinations records</w:t>
      </w:r>
      <w:r w:rsidR="0000490D" w:rsidRPr="00173894">
        <w:rPr>
          <w:b/>
          <w:bCs/>
          <w:u w:val="single"/>
        </w:rPr>
        <w:br w:type="page"/>
      </w:r>
    </w:p>
    <w:p w14:paraId="5778C030" w14:textId="4AC75932" w:rsidR="00CA6164" w:rsidRPr="00F80F75" w:rsidRDefault="008F7273">
      <w:pPr>
        <w:rPr>
          <w:b/>
          <w:bCs/>
          <w:u w:val="single"/>
        </w:rPr>
      </w:pPr>
      <w:r w:rsidRPr="00F80F75">
        <w:rPr>
          <w:b/>
          <w:bCs/>
          <w:u w:val="single"/>
        </w:rPr>
        <w:lastRenderedPageBreak/>
        <w:t>Part B: Designing the Database</w:t>
      </w:r>
    </w:p>
    <w:p w14:paraId="3002F5A4" w14:textId="0529DB8E" w:rsidR="008F7273" w:rsidRPr="00F80F75" w:rsidRDefault="008F7273">
      <w:pPr>
        <w:rPr>
          <w:u w:val="single"/>
        </w:rPr>
      </w:pPr>
      <w:r w:rsidRPr="00F80F75">
        <w:rPr>
          <w:u w:val="single"/>
        </w:rPr>
        <w:t>Initial schema:</w:t>
      </w:r>
    </w:p>
    <w:p w14:paraId="31D87815" w14:textId="080996FA" w:rsidR="008F7273" w:rsidRPr="00B70790" w:rsidRDefault="008F7273">
      <w:proofErr w:type="spellStart"/>
      <w:r w:rsidRPr="00B70790">
        <w:rPr>
          <w:b/>
          <w:bCs/>
        </w:rPr>
        <w:t>vaccinations_by_age_</w:t>
      </w:r>
      <w:proofErr w:type="gramStart"/>
      <w:r w:rsidRPr="00B70790">
        <w:rPr>
          <w:b/>
          <w:bCs/>
        </w:rPr>
        <w:t>group</w:t>
      </w:r>
      <w:proofErr w:type="spellEnd"/>
      <w:r w:rsidRPr="00B70790">
        <w:t>(</w:t>
      </w:r>
      <w:proofErr w:type="gramEnd"/>
      <w:r w:rsidRPr="00B70790">
        <w:rPr>
          <w:color w:val="000000"/>
          <w:u w:val="single"/>
        </w:rPr>
        <w:t>location</w:t>
      </w:r>
      <w:r w:rsidRPr="00B70790">
        <w:rPr>
          <w:color w:val="000000"/>
        </w:rPr>
        <w:t xml:space="preserve">, date, </w:t>
      </w:r>
      <w:proofErr w:type="spellStart"/>
      <w:r w:rsidRPr="00B70790">
        <w:rPr>
          <w:color w:val="000000"/>
        </w:rPr>
        <w:t>age_group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people_vaccinated_per_hundred</w:t>
      </w:r>
      <w:proofErr w:type="spellEnd"/>
      <w:r w:rsidR="00D27BA4">
        <w:rPr>
          <w:color w:val="000000"/>
        </w:rPr>
        <w:t>,</w:t>
      </w:r>
      <w:r w:rsidRPr="00B70790">
        <w:rPr>
          <w:color w:val="000000"/>
        </w:rPr>
        <w:t xml:space="preserve"> </w:t>
      </w:r>
      <w:proofErr w:type="spellStart"/>
      <w:r w:rsidRPr="00B70790">
        <w:rPr>
          <w:color w:val="000000"/>
        </w:rPr>
        <w:t>people_fully_vaccinated_per_hundred</w:t>
      </w:r>
      <w:proofErr w:type="spellEnd"/>
      <w:r w:rsidRPr="00B70790">
        <w:t>)</w:t>
      </w:r>
    </w:p>
    <w:p w14:paraId="0580A734" w14:textId="6F546682" w:rsidR="008F7273" w:rsidRPr="00B70790" w:rsidRDefault="008F7273">
      <w:proofErr w:type="spellStart"/>
      <w:r w:rsidRPr="00B70790">
        <w:rPr>
          <w:b/>
          <w:bCs/>
        </w:rPr>
        <w:t>vaccinations_by_</w:t>
      </w:r>
      <w:proofErr w:type="gramStart"/>
      <w:r w:rsidRPr="00B70790">
        <w:rPr>
          <w:b/>
          <w:bCs/>
        </w:rPr>
        <w:t>manufacturer</w:t>
      </w:r>
      <w:proofErr w:type="spellEnd"/>
      <w:r w:rsidRPr="00B70790">
        <w:t>(</w:t>
      </w:r>
      <w:proofErr w:type="gramEnd"/>
      <w:r w:rsidRPr="00B70790">
        <w:rPr>
          <w:color w:val="000000"/>
          <w:u w:val="single"/>
        </w:rPr>
        <w:t>location</w:t>
      </w:r>
      <w:r w:rsidRPr="00B70790">
        <w:rPr>
          <w:color w:val="000000"/>
        </w:rPr>
        <w:t xml:space="preserve">, date, vaccine,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t>)</w:t>
      </w:r>
    </w:p>
    <w:p w14:paraId="13ED77F9" w14:textId="3B9829FE" w:rsidR="008F7273" w:rsidRPr="00B70790" w:rsidRDefault="008F7273">
      <w:proofErr w:type="gramStart"/>
      <w:r w:rsidRPr="00B70790">
        <w:rPr>
          <w:b/>
          <w:bCs/>
        </w:rPr>
        <w:t>vaccinations</w:t>
      </w:r>
      <w:r w:rsidRPr="00B70790">
        <w:t>(</w:t>
      </w:r>
      <w:proofErr w:type="gramEnd"/>
      <w:r w:rsidRPr="00B70790">
        <w:rPr>
          <w:color w:val="000000"/>
        </w:rPr>
        <w:t xml:space="preserve">location, </w:t>
      </w:r>
      <w:r w:rsidRPr="00B70790">
        <w:rPr>
          <w:color w:val="000000"/>
          <w:u w:val="single"/>
        </w:rPr>
        <w:t>iso_code</w:t>
      </w:r>
      <w:r w:rsidRPr="00B70790">
        <w:rPr>
          <w:color w:val="000000"/>
        </w:rPr>
        <w:t xml:space="preserve">, date,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total_boosters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daily_vaccinations_raw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daily_vaccinations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total_boosters_per_hundred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daily_vaccinations_per_million</w:t>
      </w:r>
      <w:proofErr w:type="spellEnd"/>
      <w:r w:rsidRPr="00B70790">
        <w:t>)</w:t>
      </w:r>
    </w:p>
    <w:p w14:paraId="578FBC61" w14:textId="506A4ED2" w:rsidR="008F7273" w:rsidRPr="00B70790" w:rsidRDefault="008F7273">
      <w:proofErr w:type="gramStart"/>
      <w:r w:rsidRPr="00B70790">
        <w:rPr>
          <w:b/>
          <w:bCs/>
        </w:rPr>
        <w:t>locations</w:t>
      </w:r>
      <w:r w:rsidRPr="00B70790">
        <w:t>(</w:t>
      </w:r>
      <w:proofErr w:type="gramEnd"/>
      <w:r w:rsidRPr="00B70790">
        <w:rPr>
          <w:color w:val="333333"/>
        </w:rPr>
        <w:t xml:space="preserve">location, </w:t>
      </w:r>
      <w:r w:rsidRPr="00B70790">
        <w:rPr>
          <w:color w:val="333333"/>
          <w:u w:val="single"/>
        </w:rPr>
        <w:t>iso_code</w:t>
      </w:r>
      <w:r w:rsidRPr="00B70790">
        <w:rPr>
          <w:color w:val="333333"/>
        </w:rPr>
        <w:t xml:space="preserve">, vaccines, </w:t>
      </w:r>
      <w:proofErr w:type="spellStart"/>
      <w:r w:rsidRPr="00B70790">
        <w:rPr>
          <w:color w:val="333333"/>
        </w:rPr>
        <w:t>last_observation_date</w:t>
      </w:r>
      <w:proofErr w:type="spellEnd"/>
      <w:r w:rsidRPr="00B70790">
        <w:rPr>
          <w:color w:val="333333"/>
        </w:rPr>
        <w:t xml:space="preserve">, </w:t>
      </w:r>
      <w:proofErr w:type="spellStart"/>
      <w:r w:rsidRPr="00B70790">
        <w:rPr>
          <w:color w:val="333333"/>
        </w:rPr>
        <w:t>source_name</w:t>
      </w:r>
      <w:proofErr w:type="spellEnd"/>
      <w:r w:rsidRPr="00B70790">
        <w:rPr>
          <w:color w:val="333333"/>
        </w:rPr>
        <w:t xml:space="preserve">, </w:t>
      </w:r>
      <w:proofErr w:type="spellStart"/>
      <w:r w:rsidRPr="00B70790">
        <w:rPr>
          <w:color w:val="333333"/>
        </w:rPr>
        <w:t>source_website</w:t>
      </w:r>
      <w:proofErr w:type="spellEnd"/>
      <w:r w:rsidRPr="00B70790">
        <w:t>)</w:t>
      </w:r>
    </w:p>
    <w:p w14:paraId="195EBEAF" w14:textId="147F92E4" w:rsidR="008F7273" w:rsidRPr="00B70790" w:rsidRDefault="008F7273">
      <w:proofErr w:type="spellStart"/>
      <w:r w:rsidRPr="00B70790">
        <w:rPr>
          <w:b/>
          <w:bCs/>
        </w:rPr>
        <w:t>united_</w:t>
      </w:r>
      <w:proofErr w:type="gramStart"/>
      <w:r w:rsidRPr="00B70790">
        <w:rPr>
          <w:b/>
          <w:bCs/>
        </w:rPr>
        <w:t>states</w:t>
      </w:r>
      <w:proofErr w:type="spellEnd"/>
      <w:r w:rsidRPr="00B70790">
        <w:t>(</w:t>
      </w:r>
      <w:proofErr w:type="gramEnd"/>
      <w:r w:rsidRPr="00F42246">
        <w:rPr>
          <w:color w:val="000000"/>
        </w:rPr>
        <w:t>location</w:t>
      </w:r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 xml:space="preserve">, </w:t>
      </w:r>
      <w:r w:rsidRPr="00F42246">
        <w:rPr>
          <w:color w:val="000000"/>
          <w:u w:val="single"/>
        </w:rPr>
        <w:t>date</w:t>
      </w:r>
      <w:r w:rsidRPr="00B70790">
        <w:rPr>
          <w:color w:val="000000"/>
        </w:rPr>
        <w:t xml:space="preserve">, vaccine, </w:t>
      </w:r>
      <w:proofErr w:type="spellStart"/>
      <w:r w:rsidRPr="00B70790">
        <w:rPr>
          <w:color w:val="000000"/>
        </w:rPr>
        <w:t>source_url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total_boosters</w:t>
      </w:r>
      <w:proofErr w:type="spellEnd"/>
      <w:r w:rsidRPr="00B70790">
        <w:t>)</w:t>
      </w:r>
    </w:p>
    <w:p w14:paraId="7D32EF45" w14:textId="4A8EB8A6" w:rsidR="008F7273" w:rsidRPr="00B70790" w:rsidRDefault="008F7273">
      <w:proofErr w:type="spellStart"/>
      <w:r w:rsidRPr="00B70790">
        <w:rPr>
          <w:b/>
          <w:bCs/>
        </w:rPr>
        <w:t>us_state_</w:t>
      </w:r>
      <w:proofErr w:type="gramStart"/>
      <w:r w:rsidRPr="00B70790">
        <w:rPr>
          <w:b/>
          <w:bCs/>
        </w:rPr>
        <w:t>vaccinations</w:t>
      </w:r>
      <w:proofErr w:type="spellEnd"/>
      <w:r w:rsidRPr="00B70790">
        <w:t>(</w:t>
      </w:r>
      <w:proofErr w:type="gramEnd"/>
      <w:r w:rsidRPr="00B70790">
        <w:rPr>
          <w:color w:val="000000"/>
          <w:u w:val="single"/>
        </w:rPr>
        <w:t>date</w:t>
      </w:r>
      <w:r w:rsidRPr="00B70790">
        <w:rPr>
          <w:color w:val="000000"/>
        </w:rPr>
        <w:t xml:space="preserve">, </w:t>
      </w:r>
      <w:r w:rsidRPr="00B71F1E">
        <w:rPr>
          <w:color w:val="000000"/>
          <w:u w:val="single"/>
        </w:rPr>
        <w:t>location</w:t>
      </w:r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total_distributed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distributed_per_hundred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daily_vaccinations_raw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daily_vaccinations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daily_vaccinations_per_million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share_doses_used</w:t>
      </w:r>
      <w:proofErr w:type="spellEnd"/>
      <w:r w:rsidRPr="00B70790">
        <w:t>)</w:t>
      </w:r>
    </w:p>
    <w:p w14:paraId="604E9D62" w14:textId="64C86B52" w:rsidR="008F7273" w:rsidRPr="00B70790" w:rsidRDefault="008F7273">
      <w:proofErr w:type="spellStart"/>
      <w:proofErr w:type="gramStart"/>
      <w:r w:rsidRPr="00B70790">
        <w:rPr>
          <w:b/>
          <w:bCs/>
        </w:rPr>
        <w:t>australia</w:t>
      </w:r>
      <w:proofErr w:type="spellEnd"/>
      <w:r w:rsidRPr="00B70790">
        <w:t>(</w:t>
      </w:r>
      <w:proofErr w:type="gramEnd"/>
      <w:r w:rsidRPr="00B70790">
        <w:rPr>
          <w:color w:val="000000"/>
          <w:u w:val="single"/>
        </w:rPr>
        <w:t>date</w:t>
      </w:r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</w:t>
      </w:r>
      <w:proofErr w:type="spellEnd"/>
      <w:r w:rsidRPr="00B70790">
        <w:rPr>
          <w:color w:val="000000"/>
        </w:rPr>
        <w:t xml:space="preserve">, vaccine, location, </w:t>
      </w:r>
      <w:proofErr w:type="spellStart"/>
      <w:r w:rsidRPr="00B70790">
        <w:rPr>
          <w:color w:val="000000"/>
        </w:rPr>
        <w:t>source_url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total_boosters</w:t>
      </w:r>
      <w:proofErr w:type="spellEnd"/>
      <w:r w:rsidRPr="00B70790">
        <w:t>)</w:t>
      </w:r>
    </w:p>
    <w:p w14:paraId="77CA0925" w14:textId="429F89D4" w:rsidR="00042750" w:rsidRPr="00B70790" w:rsidRDefault="00042750">
      <w:proofErr w:type="spellStart"/>
      <w:proofErr w:type="gramStart"/>
      <w:r w:rsidRPr="00B70790">
        <w:rPr>
          <w:b/>
          <w:bCs/>
        </w:rPr>
        <w:t>israel</w:t>
      </w:r>
      <w:proofErr w:type="spellEnd"/>
      <w:r w:rsidRPr="00B70790">
        <w:t>(</w:t>
      </w:r>
      <w:proofErr w:type="gramEnd"/>
      <w:r w:rsidRPr="00B70790">
        <w:rPr>
          <w:color w:val="000000"/>
          <w:u w:val="single"/>
        </w:rPr>
        <w:t>date</w:t>
      </w:r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total_boosters</w:t>
      </w:r>
      <w:proofErr w:type="spellEnd"/>
      <w:r w:rsidRPr="00B70790">
        <w:rPr>
          <w:color w:val="000000"/>
        </w:rPr>
        <w:t xml:space="preserve">, location, </w:t>
      </w:r>
      <w:proofErr w:type="spellStart"/>
      <w:r w:rsidRPr="00B70790">
        <w:rPr>
          <w:color w:val="000000"/>
        </w:rPr>
        <w:t>source_url</w:t>
      </w:r>
      <w:proofErr w:type="spellEnd"/>
      <w:r w:rsidRPr="00B70790">
        <w:rPr>
          <w:color w:val="000000"/>
        </w:rPr>
        <w:t>, vaccine</w:t>
      </w:r>
      <w:r w:rsidRPr="00B70790">
        <w:t>)</w:t>
      </w:r>
    </w:p>
    <w:p w14:paraId="7D776C9E" w14:textId="41637FC5" w:rsidR="00042750" w:rsidRPr="00B70790" w:rsidRDefault="00042750">
      <w:proofErr w:type="spellStart"/>
      <w:proofErr w:type="gramStart"/>
      <w:r w:rsidRPr="00B70790">
        <w:rPr>
          <w:b/>
          <w:bCs/>
        </w:rPr>
        <w:t>france</w:t>
      </w:r>
      <w:proofErr w:type="spellEnd"/>
      <w:r w:rsidRPr="00B70790">
        <w:t>(</w:t>
      </w:r>
      <w:proofErr w:type="gramEnd"/>
      <w:r w:rsidRPr="00B70790">
        <w:rPr>
          <w:color w:val="000000"/>
          <w:u w:val="single"/>
        </w:rPr>
        <w:t>date</w:t>
      </w:r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total_boosters</w:t>
      </w:r>
      <w:proofErr w:type="spellEnd"/>
      <w:r w:rsidRPr="00B70790">
        <w:rPr>
          <w:color w:val="000000"/>
        </w:rPr>
        <w:t xml:space="preserve">, vaccine, location, </w:t>
      </w:r>
      <w:proofErr w:type="spellStart"/>
      <w:r w:rsidRPr="00B70790">
        <w:rPr>
          <w:color w:val="000000"/>
        </w:rPr>
        <w:t>source_url</w:t>
      </w:r>
      <w:proofErr w:type="spellEnd"/>
      <w:r w:rsidRPr="00B70790">
        <w:t>)</w:t>
      </w:r>
    </w:p>
    <w:p w14:paraId="21297705" w14:textId="4EC7B51C" w:rsidR="0000490D" w:rsidRPr="00F80F75" w:rsidRDefault="0000490D">
      <w:pPr>
        <w:rPr>
          <w:u w:val="single"/>
        </w:rPr>
      </w:pPr>
    </w:p>
    <w:p w14:paraId="5E7BD926" w14:textId="1A865582" w:rsidR="0000490D" w:rsidRPr="00F80F75" w:rsidRDefault="0000490D">
      <w:pPr>
        <w:rPr>
          <w:u w:val="single"/>
        </w:rPr>
      </w:pPr>
    </w:p>
    <w:p w14:paraId="2E8B2CED" w14:textId="77777777" w:rsidR="0000490D" w:rsidRPr="00F80F75" w:rsidRDefault="0000490D">
      <w:pPr>
        <w:rPr>
          <w:u w:val="single"/>
        </w:rPr>
      </w:pPr>
      <w:r w:rsidRPr="00F80F75">
        <w:rPr>
          <w:u w:val="single"/>
        </w:rPr>
        <w:br w:type="page"/>
      </w:r>
    </w:p>
    <w:p w14:paraId="382FBD84" w14:textId="3F51F347" w:rsidR="0000490D" w:rsidRPr="00F80F75" w:rsidRDefault="0000490D">
      <w:pPr>
        <w:rPr>
          <w:u w:val="single"/>
        </w:rPr>
      </w:pPr>
      <w:r w:rsidRPr="00F80F75">
        <w:rPr>
          <w:u w:val="single"/>
        </w:rPr>
        <w:lastRenderedPageBreak/>
        <w:t>Step 1: Map Strong Entities</w:t>
      </w:r>
    </w:p>
    <w:p w14:paraId="774C42A2" w14:textId="4BC60DBB" w:rsidR="009D00D7" w:rsidRPr="00B70790" w:rsidRDefault="009D00D7" w:rsidP="009D00D7">
      <w:proofErr w:type="spellStart"/>
      <w:r w:rsidRPr="00B70790">
        <w:rPr>
          <w:b/>
          <w:bCs/>
        </w:rPr>
        <w:t>vaccinations_by_age_</w:t>
      </w:r>
      <w:proofErr w:type="gramStart"/>
      <w:r w:rsidRPr="00B70790">
        <w:rPr>
          <w:b/>
          <w:bCs/>
        </w:rPr>
        <w:t>group</w:t>
      </w:r>
      <w:proofErr w:type="spellEnd"/>
      <w:r w:rsidRPr="00B70790">
        <w:t>(</w:t>
      </w:r>
      <w:proofErr w:type="gramEnd"/>
      <w:r w:rsidRPr="00B70790">
        <w:rPr>
          <w:color w:val="000000"/>
          <w:u w:val="single"/>
        </w:rPr>
        <w:t>location</w:t>
      </w:r>
      <w:r w:rsidRPr="00B70790">
        <w:rPr>
          <w:color w:val="000000"/>
        </w:rPr>
        <w:t xml:space="preserve">, date, </w:t>
      </w:r>
      <w:proofErr w:type="spellStart"/>
      <w:r w:rsidRPr="00B70790">
        <w:rPr>
          <w:color w:val="000000"/>
        </w:rPr>
        <w:t>age_group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people_vaccinated_per_hundred</w:t>
      </w:r>
      <w:proofErr w:type="spellEnd"/>
      <w:r w:rsidR="00D27BA4">
        <w:rPr>
          <w:color w:val="000000"/>
        </w:rPr>
        <w:t>,</w:t>
      </w:r>
      <w:r w:rsidRPr="00B70790">
        <w:rPr>
          <w:color w:val="000000"/>
        </w:rPr>
        <w:t xml:space="preserve"> </w:t>
      </w:r>
      <w:proofErr w:type="spellStart"/>
      <w:r w:rsidRPr="00B70790">
        <w:rPr>
          <w:color w:val="000000"/>
        </w:rPr>
        <w:t>people_fully_vaccinated_per_hundred</w:t>
      </w:r>
      <w:proofErr w:type="spellEnd"/>
      <w:r w:rsidRPr="00B70790">
        <w:t>)</w:t>
      </w:r>
    </w:p>
    <w:p w14:paraId="43A52C86" w14:textId="77777777" w:rsidR="009D00D7" w:rsidRPr="00B70790" w:rsidRDefault="009D00D7" w:rsidP="009D00D7">
      <w:proofErr w:type="spellStart"/>
      <w:r w:rsidRPr="00B70790">
        <w:rPr>
          <w:b/>
          <w:bCs/>
        </w:rPr>
        <w:t>vaccinations_by_</w:t>
      </w:r>
      <w:proofErr w:type="gramStart"/>
      <w:r w:rsidRPr="00B70790">
        <w:rPr>
          <w:b/>
          <w:bCs/>
        </w:rPr>
        <w:t>manufacturer</w:t>
      </w:r>
      <w:proofErr w:type="spellEnd"/>
      <w:r w:rsidRPr="00B70790">
        <w:t>(</w:t>
      </w:r>
      <w:proofErr w:type="gramEnd"/>
      <w:r w:rsidRPr="00B70790">
        <w:rPr>
          <w:color w:val="000000"/>
          <w:u w:val="single"/>
        </w:rPr>
        <w:t>location</w:t>
      </w:r>
      <w:r w:rsidRPr="00B70790">
        <w:rPr>
          <w:color w:val="000000"/>
        </w:rPr>
        <w:t xml:space="preserve">, date, vaccine,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t>)</w:t>
      </w:r>
    </w:p>
    <w:p w14:paraId="1B6B1D35" w14:textId="3BB380B2" w:rsidR="009D00D7" w:rsidRPr="00B70790" w:rsidRDefault="009D00D7" w:rsidP="00D161EE">
      <w:proofErr w:type="gramStart"/>
      <w:r w:rsidRPr="00B70790">
        <w:rPr>
          <w:b/>
          <w:bCs/>
        </w:rPr>
        <w:t>vaccinations</w:t>
      </w:r>
      <w:r w:rsidRPr="00B70790">
        <w:t>(</w:t>
      </w:r>
      <w:proofErr w:type="gramEnd"/>
      <w:r w:rsidRPr="00B70790">
        <w:rPr>
          <w:color w:val="000000"/>
        </w:rPr>
        <w:t xml:space="preserve">location, </w:t>
      </w:r>
      <w:r w:rsidRPr="00B70790">
        <w:rPr>
          <w:color w:val="000000"/>
          <w:u w:val="single"/>
        </w:rPr>
        <w:t>iso_code</w:t>
      </w:r>
      <w:r w:rsidRPr="00B70790">
        <w:rPr>
          <w:color w:val="000000"/>
        </w:rPr>
        <w:t xml:space="preserve">, date,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total_boosters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daily_vaccinations_raw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daily_vaccinations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total_boosters_per_hundred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daily_vaccinations_per_million</w:t>
      </w:r>
      <w:proofErr w:type="spellEnd"/>
      <w:r w:rsidRPr="00B70790">
        <w:t>)</w:t>
      </w:r>
    </w:p>
    <w:p w14:paraId="71F203EE" w14:textId="61ABEB34" w:rsidR="00D161EE" w:rsidRPr="00B70790" w:rsidRDefault="00D161EE" w:rsidP="00D161EE">
      <w:proofErr w:type="gramStart"/>
      <w:r w:rsidRPr="00B70790">
        <w:rPr>
          <w:b/>
          <w:bCs/>
        </w:rPr>
        <w:t>locations</w:t>
      </w:r>
      <w:r w:rsidRPr="00B70790">
        <w:t>(</w:t>
      </w:r>
      <w:proofErr w:type="gramEnd"/>
      <w:r w:rsidRPr="00B70790">
        <w:rPr>
          <w:color w:val="333333"/>
        </w:rPr>
        <w:t xml:space="preserve">location, </w:t>
      </w:r>
      <w:r w:rsidRPr="00B70790">
        <w:rPr>
          <w:color w:val="333333"/>
          <w:u w:val="single"/>
        </w:rPr>
        <w:t>iso_code</w:t>
      </w:r>
      <w:r w:rsidRPr="00B70790">
        <w:rPr>
          <w:color w:val="333333"/>
        </w:rPr>
        <w:t xml:space="preserve">, vaccines, </w:t>
      </w:r>
      <w:proofErr w:type="spellStart"/>
      <w:r w:rsidRPr="00B70790">
        <w:rPr>
          <w:color w:val="333333"/>
        </w:rPr>
        <w:t>last_observation_date</w:t>
      </w:r>
      <w:proofErr w:type="spellEnd"/>
      <w:r w:rsidRPr="00B70790">
        <w:rPr>
          <w:color w:val="333333"/>
        </w:rPr>
        <w:t xml:space="preserve">, </w:t>
      </w:r>
      <w:proofErr w:type="spellStart"/>
      <w:r w:rsidRPr="00B70790">
        <w:rPr>
          <w:color w:val="333333"/>
        </w:rPr>
        <w:t>source_name</w:t>
      </w:r>
      <w:proofErr w:type="spellEnd"/>
      <w:r w:rsidRPr="00B70790">
        <w:rPr>
          <w:color w:val="333333"/>
        </w:rPr>
        <w:t xml:space="preserve">, </w:t>
      </w:r>
      <w:proofErr w:type="spellStart"/>
      <w:r w:rsidRPr="00B70790">
        <w:rPr>
          <w:color w:val="333333"/>
        </w:rPr>
        <w:t>source_website</w:t>
      </w:r>
      <w:proofErr w:type="spellEnd"/>
      <w:r w:rsidRPr="00B70790">
        <w:t>)</w:t>
      </w:r>
    </w:p>
    <w:p w14:paraId="6C8DABDB" w14:textId="77777777" w:rsidR="00D161EE" w:rsidRPr="00B70790" w:rsidRDefault="00D161EE" w:rsidP="00D161EE">
      <w:proofErr w:type="spellStart"/>
      <w:r w:rsidRPr="00B70790">
        <w:rPr>
          <w:b/>
          <w:bCs/>
        </w:rPr>
        <w:t>united_</w:t>
      </w:r>
      <w:proofErr w:type="gramStart"/>
      <w:r w:rsidRPr="00B70790">
        <w:rPr>
          <w:b/>
          <w:bCs/>
        </w:rPr>
        <w:t>states</w:t>
      </w:r>
      <w:proofErr w:type="spellEnd"/>
      <w:r w:rsidRPr="00B70790">
        <w:t>(</w:t>
      </w:r>
      <w:proofErr w:type="gramEnd"/>
      <w:r w:rsidRPr="00F42246">
        <w:rPr>
          <w:color w:val="000000"/>
        </w:rPr>
        <w:t>location</w:t>
      </w:r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 xml:space="preserve">, </w:t>
      </w:r>
      <w:r w:rsidRPr="00F42246">
        <w:rPr>
          <w:color w:val="000000"/>
          <w:u w:val="single"/>
        </w:rPr>
        <w:t>date</w:t>
      </w:r>
      <w:r w:rsidRPr="00B70790">
        <w:rPr>
          <w:color w:val="000000"/>
        </w:rPr>
        <w:t xml:space="preserve">, vaccine, </w:t>
      </w:r>
      <w:proofErr w:type="spellStart"/>
      <w:r w:rsidRPr="00B70790">
        <w:rPr>
          <w:color w:val="000000"/>
        </w:rPr>
        <w:t>source_url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total_boosters</w:t>
      </w:r>
      <w:proofErr w:type="spellEnd"/>
      <w:r w:rsidRPr="00B70790">
        <w:t>)</w:t>
      </w:r>
    </w:p>
    <w:p w14:paraId="1206EE11" w14:textId="77777777" w:rsidR="00D161EE" w:rsidRPr="00B70790" w:rsidRDefault="00D161EE" w:rsidP="00D161EE">
      <w:proofErr w:type="spellStart"/>
      <w:r w:rsidRPr="00B70790">
        <w:rPr>
          <w:b/>
          <w:bCs/>
        </w:rPr>
        <w:t>us_state_</w:t>
      </w:r>
      <w:proofErr w:type="gramStart"/>
      <w:r w:rsidRPr="00B70790">
        <w:rPr>
          <w:b/>
          <w:bCs/>
        </w:rPr>
        <w:t>vaccinations</w:t>
      </w:r>
      <w:proofErr w:type="spellEnd"/>
      <w:r w:rsidRPr="00B70790">
        <w:t>(</w:t>
      </w:r>
      <w:proofErr w:type="gramEnd"/>
      <w:r w:rsidRPr="00B70790">
        <w:rPr>
          <w:color w:val="000000"/>
          <w:u w:val="single"/>
        </w:rPr>
        <w:t>date</w:t>
      </w:r>
      <w:r w:rsidRPr="00B70790">
        <w:rPr>
          <w:color w:val="000000"/>
        </w:rPr>
        <w:t xml:space="preserve">, </w:t>
      </w:r>
      <w:r w:rsidRPr="00B71F1E">
        <w:rPr>
          <w:color w:val="000000"/>
          <w:u w:val="single"/>
        </w:rPr>
        <w:t>location</w:t>
      </w:r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total_distributed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distributed_per_hundred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daily_vaccinations_raw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daily_vaccinations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daily_vaccinations_per_million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share_doses_used</w:t>
      </w:r>
      <w:proofErr w:type="spellEnd"/>
      <w:r w:rsidRPr="00B70790">
        <w:t>)</w:t>
      </w:r>
    </w:p>
    <w:p w14:paraId="2EE7BF3E" w14:textId="77777777" w:rsidR="00D161EE" w:rsidRPr="00B70790" w:rsidRDefault="00D161EE" w:rsidP="00D161EE">
      <w:proofErr w:type="spellStart"/>
      <w:proofErr w:type="gramStart"/>
      <w:r w:rsidRPr="00B70790">
        <w:rPr>
          <w:b/>
          <w:bCs/>
        </w:rPr>
        <w:t>australia</w:t>
      </w:r>
      <w:proofErr w:type="spellEnd"/>
      <w:r w:rsidRPr="00B70790">
        <w:t>(</w:t>
      </w:r>
      <w:proofErr w:type="gramEnd"/>
      <w:r w:rsidRPr="00B70790">
        <w:rPr>
          <w:color w:val="000000"/>
          <w:u w:val="single"/>
        </w:rPr>
        <w:t>date</w:t>
      </w:r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</w:t>
      </w:r>
      <w:proofErr w:type="spellEnd"/>
      <w:r w:rsidRPr="00B70790">
        <w:rPr>
          <w:color w:val="000000"/>
        </w:rPr>
        <w:t xml:space="preserve">, vaccine, location, </w:t>
      </w:r>
      <w:proofErr w:type="spellStart"/>
      <w:r w:rsidRPr="00B70790">
        <w:rPr>
          <w:color w:val="000000"/>
        </w:rPr>
        <w:t>source_url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total_boosters</w:t>
      </w:r>
      <w:proofErr w:type="spellEnd"/>
      <w:r w:rsidRPr="00B70790">
        <w:t>)</w:t>
      </w:r>
    </w:p>
    <w:p w14:paraId="0BA088CA" w14:textId="77777777" w:rsidR="00D161EE" w:rsidRPr="00B70790" w:rsidRDefault="00D161EE" w:rsidP="00D161EE">
      <w:proofErr w:type="spellStart"/>
      <w:proofErr w:type="gramStart"/>
      <w:r w:rsidRPr="00B70790">
        <w:rPr>
          <w:b/>
          <w:bCs/>
        </w:rPr>
        <w:t>israel</w:t>
      </w:r>
      <w:proofErr w:type="spellEnd"/>
      <w:r w:rsidRPr="00B70790">
        <w:t>(</w:t>
      </w:r>
      <w:proofErr w:type="gramEnd"/>
      <w:r w:rsidRPr="00B70790">
        <w:rPr>
          <w:color w:val="000000"/>
          <w:u w:val="single"/>
        </w:rPr>
        <w:t>date</w:t>
      </w:r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total_boosters</w:t>
      </w:r>
      <w:proofErr w:type="spellEnd"/>
      <w:r w:rsidRPr="00B70790">
        <w:rPr>
          <w:color w:val="000000"/>
        </w:rPr>
        <w:t xml:space="preserve">, location, </w:t>
      </w:r>
      <w:proofErr w:type="spellStart"/>
      <w:r w:rsidRPr="00B70790">
        <w:rPr>
          <w:color w:val="000000"/>
        </w:rPr>
        <w:t>source_url</w:t>
      </w:r>
      <w:proofErr w:type="spellEnd"/>
      <w:r w:rsidRPr="00B70790">
        <w:rPr>
          <w:color w:val="000000"/>
        </w:rPr>
        <w:t>, vaccine</w:t>
      </w:r>
      <w:r w:rsidRPr="00B70790">
        <w:t>)</w:t>
      </w:r>
    </w:p>
    <w:p w14:paraId="28AC6A00" w14:textId="77777777" w:rsidR="00D161EE" w:rsidRPr="00B70790" w:rsidRDefault="00D161EE" w:rsidP="00D161EE">
      <w:proofErr w:type="spellStart"/>
      <w:proofErr w:type="gramStart"/>
      <w:r w:rsidRPr="00B70790">
        <w:rPr>
          <w:b/>
          <w:bCs/>
        </w:rPr>
        <w:t>france</w:t>
      </w:r>
      <w:proofErr w:type="spellEnd"/>
      <w:r w:rsidRPr="00B70790">
        <w:t>(</w:t>
      </w:r>
      <w:proofErr w:type="gramEnd"/>
      <w:r w:rsidRPr="00B70790">
        <w:rPr>
          <w:color w:val="000000"/>
          <w:u w:val="single"/>
        </w:rPr>
        <w:t>date</w:t>
      </w:r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total_boosters</w:t>
      </w:r>
      <w:proofErr w:type="spellEnd"/>
      <w:r w:rsidRPr="00B70790">
        <w:rPr>
          <w:color w:val="000000"/>
        </w:rPr>
        <w:t xml:space="preserve">, vaccine, location, </w:t>
      </w:r>
      <w:proofErr w:type="spellStart"/>
      <w:r w:rsidRPr="00B70790">
        <w:rPr>
          <w:color w:val="000000"/>
        </w:rPr>
        <w:t>source_url</w:t>
      </w:r>
      <w:proofErr w:type="spellEnd"/>
      <w:r w:rsidRPr="00B70790">
        <w:t>)</w:t>
      </w:r>
    </w:p>
    <w:p w14:paraId="45EEB712" w14:textId="77777777" w:rsidR="00D161EE" w:rsidRPr="00F80F75" w:rsidRDefault="00D161EE">
      <w:pPr>
        <w:rPr>
          <w:u w:val="single"/>
        </w:rPr>
      </w:pPr>
    </w:p>
    <w:p w14:paraId="50C0D966" w14:textId="796B59D0" w:rsidR="0000490D" w:rsidRPr="00F80F75" w:rsidRDefault="0000490D">
      <w:pPr>
        <w:rPr>
          <w:u w:val="single"/>
        </w:rPr>
      </w:pPr>
      <w:r w:rsidRPr="00F80F75">
        <w:rPr>
          <w:u w:val="single"/>
        </w:rPr>
        <w:t>Step 2: Map Weak Entities</w:t>
      </w:r>
    </w:p>
    <w:p w14:paraId="26617C45" w14:textId="552E82DC" w:rsidR="00D161EE" w:rsidRPr="00B70790" w:rsidRDefault="009D00D7">
      <w:r w:rsidRPr="00B70790">
        <w:t>None</w:t>
      </w:r>
    </w:p>
    <w:p w14:paraId="745F2097" w14:textId="77777777" w:rsidR="00E241B3" w:rsidRPr="00F80F75" w:rsidRDefault="00E241B3">
      <w:pPr>
        <w:rPr>
          <w:u w:val="single"/>
        </w:rPr>
      </w:pPr>
    </w:p>
    <w:p w14:paraId="28F675BD" w14:textId="2B6C5490" w:rsidR="0000490D" w:rsidRPr="00F80F75" w:rsidRDefault="0000490D">
      <w:pPr>
        <w:rPr>
          <w:u w:val="single"/>
        </w:rPr>
      </w:pPr>
      <w:r w:rsidRPr="00F80F75">
        <w:rPr>
          <w:u w:val="single"/>
        </w:rPr>
        <w:t>Step 3: Map 1:1 Relationships</w:t>
      </w:r>
    </w:p>
    <w:p w14:paraId="140A4052" w14:textId="00722590" w:rsidR="00160350" w:rsidRPr="00B70790" w:rsidRDefault="00E241B3">
      <w:r w:rsidRPr="00B70790">
        <w:t>None</w:t>
      </w:r>
    </w:p>
    <w:p w14:paraId="3617BD96" w14:textId="77777777" w:rsidR="00E241B3" w:rsidRPr="00F80F75" w:rsidRDefault="00E241B3">
      <w:pPr>
        <w:rPr>
          <w:u w:val="single"/>
        </w:rPr>
      </w:pPr>
    </w:p>
    <w:p w14:paraId="7957D509" w14:textId="77777777" w:rsidR="00E241B3" w:rsidRPr="00F80F75" w:rsidRDefault="00E241B3">
      <w:pPr>
        <w:rPr>
          <w:u w:val="single"/>
        </w:rPr>
      </w:pPr>
    </w:p>
    <w:p w14:paraId="1A8EB387" w14:textId="77777777" w:rsidR="00E241B3" w:rsidRPr="00F80F75" w:rsidRDefault="00E241B3">
      <w:pPr>
        <w:rPr>
          <w:u w:val="single"/>
        </w:rPr>
      </w:pPr>
    </w:p>
    <w:p w14:paraId="1C600CB0" w14:textId="77777777" w:rsidR="00E241B3" w:rsidRPr="00F80F75" w:rsidRDefault="00E241B3">
      <w:pPr>
        <w:rPr>
          <w:u w:val="single"/>
        </w:rPr>
      </w:pPr>
    </w:p>
    <w:p w14:paraId="6A1DFEE7" w14:textId="77777777" w:rsidR="00E241B3" w:rsidRPr="00F80F75" w:rsidRDefault="00E241B3">
      <w:pPr>
        <w:rPr>
          <w:u w:val="single"/>
        </w:rPr>
      </w:pPr>
    </w:p>
    <w:p w14:paraId="7FCB45A5" w14:textId="77777777" w:rsidR="00E241B3" w:rsidRPr="00F80F75" w:rsidRDefault="00E241B3">
      <w:pPr>
        <w:rPr>
          <w:u w:val="single"/>
        </w:rPr>
      </w:pPr>
    </w:p>
    <w:p w14:paraId="7388AC39" w14:textId="77777777" w:rsidR="00E241B3" w:rsidRPr="00F80F75" w:rsidRDefault="00E241B3">
      <w:pPr>
        <w:rPr>
          <w:u w:val="single"/>
        </w:rPr>
      </w:pPr>
    </w:p>
    <w:p w14:paraId="4C9EB29F" w14:textId="343BC1DB" w:rsidR="0000490D" w:rsidRPr="00F80F75" w:rsidRDefault="0000490D">
      <w:pPr>
        <w:rPr>
          <w:u w:val="single"/>
        </w:rPr>
      </w:pPr>
      <w:r w:rsidRPr="00F80F75">
        <w:rPr>
          <w:u w:val="single"/>
        </w:rPr>
        <w:lastRenderedPageBreak/>
        <w:t xml:space="preserve">Step 4: Map </w:t>
      </w:r>
      <w:proofErr w:type="gramStart"/>
      <w:r w:rsidRPr="00F80F75">
        <w:rPr>
          <w:u w:val="single"/>
        </w:rPr>
        <w:t>1:N</w:t>
      </w:r>
      <w:proofErr w:type="gramEnd"/>
      <w:r w:rsidRPr="00F80F75">
        <w:rPr>
          <w:u w:val="single"/>
        </w:rPr>
        <w:t xml:space="preserve"> Relationships</w:t>
      </w:r>
    </w:p>
    <w:p w14:paraId="343249F1" w14:textId="4230A080" w:rsidR="00E241B3" w:rsidRPr="00B70790" w:rsidRDefault="00E241B3" w:rsidP="00E241B3">
      <w:proofErr w:type="spellStart"/>
      <w:r w:rsidRPr="00B70790">
        <w:rPr>
          <w:b/>
          <w:bCs/>
        </w:rPr>
        <w:t>united_</w:t>
      </w:r>
      <w:proofErr w:type="gramStart"/>
      <w:r w:rsidRPr="00B70790">
        <w:rPr>
          <w:b/>
          <w:bCs/>
        </w:rPr>
        <w:t>states</w:t>
      </w:r>
      <w:proofErr w:type="spellEnd"/>
      <w:r w:rsidRPr="00B70790">
        <w:t>(</w:t>
      </w:r>
      <w:proofErr w:type="gramEnd"/>
      <w:r w:rsidRPr="00F42246">
        <w:rPr>
          <w:color w:val="000000"/>
        </w:rPr>
        <w:t>location</w:t>
      </w:r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 xml:space="preserve">, </w:t>
      </w:r>
      <w:r w:rsidRPr="00F42246">
        <w:rPr>
          <w:color w:val="000000"/>
          <w:u w:val="single"/>
        </w:rPr>
        <w:t>date</w:t>
      </w:r>
      <w:r w:rsidRPr="00B70790">
        <w:rPr>
          <w:color w:val="000000"/>
        </w:rPr>
        <w:t xml:space="preserve">, vaccine, </w:t>
      </w:r>
      <w:proofErr w:type="spellStart"/>
      <w:r w:rsidRPr="00B70790">
        <w:rPr>
          <w:color w:val="000000"/>
        </w:rPr>
        <w:t>source_url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total_boosters</w:t>
      </w:r>
      <w:proofErr w:type="spellEnd"/>
      <w:r w:rsidRPr="00B70790">
        <w:rPr>
          <w:color w:val="000000"/>
        </w:rPr>
        <w:t>, iso_code*</w:t>
      </w:r>
      <w:r w:rsidRPr="00B70790">
        <w:t>)</w:t>
      </w:r>
    </w:p>
    <w:p w14:paraId="5E8A2F75" w14:textId="61D57586" w:rsidR="001442B1" w:rsidRPr="00B70790" w:rsidRDefault="001442B1" w:rsidP="00E241B3">
      <w:proofErr w:type="spellStart"/>
      <w:r w:rsidRPr="00B70790">
        <w:rPr>
          <w:b/>
          <w:bCs/>
        </w:rPr>
        <w:t>us_state_</w:t>
      </w:r>
      <w:proofErr w:type="gramStart"/>
      <w:r w:rsidRPr="00B70790">
        <w:rPr>
          <w:b/>
          <w:bCs/>
        </w:rPr>
        <w:t>vaccinations</w:t>
      </w:r>
      <w:proofErr w:type="spellEnd"/>
      <w:r w:rsidRPr="00B70790">
        <w:t>(</w:t>
      </w:r>
      <w:proofErr w:type="gramEnd"/>
      <w:r w:rsidRPr="00B70790">
        <w:rPr>
          <w:color w:val="000000"/>
          <w:u w:val="single"/>
        </w:rPr>
        <w:t>date</w:t>
      </w:r>
      <w:r w:rsidRPr="00B70790">
        <w:rPr>
          <w:color w:val="000000"/>
        </w:rPr>
        <w:t xml:space="preserve">, </w:t>
      </w:r>
      <w:proofErr w:type="spellStart"/>
      <w:r w:rsidRPr="00B71F1E">
        <w:rPr>
          <w:color w:val="000000"/>
          <w:u w:val="single"/>
        </w:rPr>
        <w:t>location_state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total_distributed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distributed_per_hundred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daily_vaccinations_raw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daily_vaccinations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daily_vaccinations_per_million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share_doses_used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location_country</w:t>
      </w:r>
      <w:proofErr w:type="spellEnd"/>
      <w:r w:rsidRPr="00B70790">
        <w:rPr>
          <w:color w:val="000000"/>
        </w:rPr>
        <w:t>*</w:t>
      </w:r>
      <w:r w:rsidRPr="00B70790">
        <w:t>)</w:t>
      </w:r>
    </w:p>
    <w:p w14:paraId="6E8AF550" w14:textId="6A887B3B" w:rsidR="00E241B3" w:rsidRPr="00B70790" w:rsidRDefault="00E241B3" w:rsidP="00E241B3">
      <w:proofErr w:type="spellStart"/>
      <w:proofErr w:type="gramStart"/>
      <w:r w:rsidRPr="00B70790">
        <w:rPr>
          <w:b/>
          <w:bCs/>
        </w:rPr>
        <w:t>australia</w:t>
      </w:r>
      <w:proofErr w:type="spellEnd"/>
      <w:r w:rsidRPr="00B70790">
        <w:t>(</w:t>
      </w:r>
      <w:proofErr w:type="gramEnd"/>
      <w:r w:rsidRPr="00B70790">
        <w:rPr>
          <w:color w:val="000000"/>
          <w:u w:val="single"/>
        </w:rPr>
        <w:t>date</w:t>
      </w:r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</w:t>
      </w:r>
      <w:proofErr w:type="spellEnd"/>
      <w:r w:rsidRPr="00B70790">
        <w:rPr>
          <w:color w:val="000000"/>
        </w:rPr>
        <w:t xml:space="preserve">, vaccine, location, </w:t>
      </w:r>
      <w:proofErr w:type="spellStart"/>
      <w:r w:rsidRPr="00B70790">
        <w:rPr>
          <w:color w:val="000000"/>
        </w:rPr>
        <w:t>source_url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total_boosters</w:t>
      </w:r>
      <w:proofErr w:type="spellEnd"/>
      <w:r w:rsidRPr="00B70790">
        <w:rPr>
          <w:color w:val="000000"/>
        </w:rPr>
        <w:t>, iso_code*</w:t>
      </w:r>
      <w:r w:rsidRPr="00B70790">
        <w:t>)</w:t>
      </w:r>
    </w:p>
    <w:p w14:paraId="63F1E3BD" w14:textId="233BBA88" w:rsidR="00E241B3" w:rsidRPr="00B70790" w:rsidRDefault="00E241B3" w:rsidP="00E241B3">
      <w:proofErr w:type="spellStart"/>
      <w:proofErr w:type="gramStart"/>
      <w:r w:rsidRPr="00B70790">
        <w:rPr>
          <w:b/>
          <w:bCs/>
        </w:rPr>
        <w:t>israel</w:t>
      </w:r>
      <w:proofErr w:type="spellEnd"/>
      <w:r w:rsidRPr="00B70790">
        <w:t>(</w:t>
      </w:r>
      <w:proofErr w:type="gramEnd"/>
      <w:r w:rsidRPr="00B70790">
        <w:rPr>
          <w:color w:val="000000"/>
          <w:u w:val="single"/>
        </w:rPr>
        <w:t>date</w:t>
      </w:r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total_boosters</w:t>
      </w:r>
      <w:proofErr w:type="spellEnd"/>
      <w:r w:rsidRPr="00B70790">
        <w:rPr>
          <w:color w:val="000000"/>
        </w:rPr>
        <w:t xml:space="preserve">, location, </w:t>
      </w:r>
      <w:proofErr w:type="spellStart"/>
      <w:r w:rsidRPr="00B70790">
        <w:rPr>
          <w:color w:val="000000"/>
        </w:rPr>
        <w:t>source_url</w:t>
      </w:r>
      <w:proofErr w:type="spellEnd"/>
      <w:r w:rsidRPr="00B70790">
        <w:rPr>
          <w:color w:val="000000"/>
        </w:rPr>
        <w:t>, vaccine, iso_code*</w:t>
      </w:r>
      <w:r w:rsidRPr="00B70790">
        <w:t>)</w:t>
      </w:r>
    </w:p>
    <w:p w14:paraId="51BAB63B" w14:textId="6C6514B5" w:rsidR="00E241B3" w:rsidRPr="00B70790" w:rsidRDefault="00E241B3" w:rsidP="00E241B3">
      <w:proofErr w:type="spellStart"/>
      <w:proofErr w:type="gramStart"/>
      <w:r w:rsidRPr="00B70790">
        <w:rPr>
          <w:b/>
          <w:bCs/>
        </w:rPr>
        <w:t>france</w:t>
      </w:r>
      <w:proofErr w:type="spellEnd"/>
      <w:r w:rsidRPr="00B70790">
        <w:t>(</w:t>
      </w:r>
      <w:proofErr w:type="gramEnd"/>
      <w:r w:rsidRPr="00B70790">
        <w:rPr>
          <w:color w:val="000000"/>
          <w:u w:val="single"/>
        </w:rPr>
        <w:t>date</w:t>
      </w:r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total_boosters</w:t>
      </w:r>
      <w:proofErr w:type="spellEnd"/>
      <w:r w:rsidRPr="00B70790">
        <w:rPr>
          <w:color w:val="000000"/>
        </w:rPr>
        <w:t xml:space="preserve">, vaccine, location, </w:t>
      </w:r>
      <w:proofErr w:type="spellStart"/>
      <w:r w:rsidRPr="00B70790">
        <w:rPr>
          <w:color w:val="000000"/>
        </w:rPr>
        <w:t>source_url</w:t>
      </w:r>
      <w:proofErr w:type="spellEnd"/>
      <w:r w:rsidRPr="00B70790">
        <w:rPr>
          <w:color w:val="000000"/>
        </w:rPr>
        <w:t>, iso_code*</w:t>
      </w:r>
      <w:r w:rsidRPr="00B70790">
        <w:t>)</w:t>
      </w:r>
    </w:p>
    <w:p w14:paraId="05EC4C0F" w14:textId="77777777" w:rsidR="00E241B3" w:rsidRPr="00F80F75" w:rsidRDefault="00E241B3">
      <w:pPr>
        <w:rPr>
          <w:u w:val="single"/>
        </w:rPr>
      </w:pPr>
    </w:p>
    <w:p w14:paraId="5B749521" w14:textId="2F56B76C" w:rsidR="00E27F82" w:rsidRPr="00F80F75" w:rsidRDefault="0000490D">
      <w:pPr>
        <w:rPr>
          <w:u w:val="single"/>
        </w:rPr>
      </w:pPr>
      <w:r w:rsidRPr="00F80F75">
        <w:rPr>
          <w:u w:val="single"/>
        </w:rPr>
        <w:t xml:space="preserve">Step 5: Map </w:t>
      </w:r>
      <w:proofErr w:type="gramStart"/>
      <w:r w:rsidRPr="00F80F75">
        <w:rPr>
          <w:u w:val="single"/>
        </w:rPr>
        <w:t>M:N</w:t>
      </w:r>
      <w:proofErr w:type="gramEnd"/>
      <w:r w:rsidRPr="00F80F75">
        <w:rPr>
          <w:u w:val="single"/>
        </w:rPr>
        <w:t xml:space="preserve"> Relationships</w:t>
      </w:r>
    </w:p>
    <w:p w14:paraId="3072BB88" w14:textId="77777777" w:rsidR="005766DC" w:rsidRPr="00B70790" w:rsidRDefault="005766DC" w:rsidP="005766DC">
      <w:proofErr w:type="spellStart"/>
      <w:r>
        <w:rPr>
          <w:b/>
          <w:bCs/>
        </w:rPr>
        <w:t>c</w:t>
      </w:r>
      <w:r w:rsidRPr="00B70790">
        <w:rPr>
          <w:b/>
          <w:bCs/>
        </w:rPr>
        <w:t>ontains</w:t>
      </w:r>
      <w:r>
        <w:rPr>
          <w:b/>
          <w:bCs/>
        </w:rPr>
        <w:t>_age_</w:t>
      </w:r>
      <w:proofErr w:type="gramStart"/>
      <w:r>
        <w:rPr>
          <w:b/>
          <w:bCs/>
        </w:rPr>
        <w:t>group</w:t>
      </w:r>
      <w:r w:rsidRPr="00B70790">
        <w:rPr>
          <w:b/>
          <w:bCs/>
        </w:rPr>
        <w:t>s</w:t>
      </w:r>
      <w:proofErr w:type="spellEnd"/>
      <w:r w:rsidRPr="00B70790">
        <w:t>(</w:t>
      </w:r>
      <w:proofErr w:type="gramEnd"/>
      <w:r w:rsidRPr="00B70790">
        <w:rPr>
          <w:u w:val="single"/>
        </w:rPr>
        <w:t>location*</w:t>
      </w:r>
      <w:r w:rsidRPr="00B70790">
        <w:t xml:space="preserve">, </w:t>
      </w:r>
      <w:r w:rsidRPr="00B70790">
        <w:rPr>
          <w:u w:val="single"/>
        </w:rPr>
        <w:t>iso_code*</w:t>
      </w:r>
      <w:r w:rsidRPr="00B70790">
        <w:t>)</w:t>
      </w:r>
    </w:p>
    <w:p w14:paraId="3C9119FD" w14:textId="5138BB8C" w:rsidR="005766DC" w:rsidRDefault="005766DC" w:rsidP="005766DC">
      <w:proofErr w:type="spellStart"/>
      <w:r>
        <w:rPr>
          <w:b/>
          <w:bCs/>
        </w:rPr>
        <w:t>c</w:t>
      </w:r>
      <w:r w:rsidRPr="00B70790">
        <w:rPr>
          <w:b/>
          <w:bCs/>
        </w:rPr>
        <w:t>ontains</w:t>
      </w:r>
      <w:r>
        <w:rPr>
          <w:b/>
          <w:bCs/>
        </w:rPr>
        <w:t>_</w:t>
      </w:r>
      <w:proofErr w:type="gramStart"/>
      <w:r>
        <w:rPr>
          <w:b/>
          <w:bCs/>
        </w:rPr>
        <w:t>m</w:t>
      </w:r>
      <w:r w:rsidRPr="00B70790">
        <w:rPr>
          <w:b/>
          <w:bCs/>
        </w:rPr>
        <w:t>anufacturers</w:t>
      </w:r>
      <w:proofErr w:type="spellEnd"/>
      <w:r w:rsidRPr="00B70790">
        <w:t>(</w:t>
      </w:r>
      <w:proofErr w:type="gramEnd"/>
      <w:r w:rsidRPr="00B70790">
        <w:rPr>
          <w:u w:val="single"/>
        </w:rPr>
        <w:t>location*</w:t>
      </w:r>
      <w:r w:rsidRPr="00B70790">
        <w:t xml:space="preserve">, </w:t>
      </w:r>
      <w:r w:rsidRPr="00B70790">
        <w:rPr>
          <w:u w:val="single"/>
        </w:rPr>
        <w:t>iso_code*</w:t>
      </w:r>
      <w:r w:rsidRPr="00B70790">
        <w:t>)</w:t>
      </w:r>
    </w:p>
    <w:p w14:paraId="087FC580" w14:textId="2FDBD86C" w:rsidR="00AE116F" w:rsidRDefault="00AE116F" w:rsidP="005766DC">
      <w:r>
        <w:rPr>
          <w:i/>
          <w:iCs/>
        </w:rPr>
        <w:t xml:space="preserve">Combining into one relation </w:t>
      </w:r>
      <w:r>
        <w:t>-&gt;</w:t>
      </w:r>
    </w:p>
    <w:p w14:paraId="73E5D066" w14:textId="35A51CD8" w:rsidR="00AE116F" w:rsidRPr="00AE116F" w:rsidRDefault="00AE116F" w:rsidP="005766DC">
      <w:proofErr w:type="spellStart"/>
      <w:r>
        <w:rPr>
          <w:b/>
          <w:bCs/>
        </w:rPr>
        <w:t>c</w:t>
      </w:r>
      <w:r w:rsidRPr="00B70790">
        <w:rPr>
          <w:b/>
          <w:bCs/>
        </w:rPr>
        <w:t>ontains</w:t>
      </w:r>
      <w:r>
        <w:rPr>
          <w:b/>
          <w:bCs/>
        </w:rPr>
        <w:t>_age_group</w:t>
      </w:r>
      <w:r w:rsidRPr="00B70790">
        <w:rPr>
          <w:b/>
          <w:bCs/>
        </w:rPr>
        <w:t>s</w:t>
      </w:r>
      <w:r>
        <w:rPr>
          <w:b/>
          <w:bCs/>
        </w:rPr>
        <w:t>_</w:t>
      </w:r>
      <w:proofErr w:type="gramStart"/>
      <w:r>
        <w:rPr>
          <w:b/>
          <w:bCs/>
        </w:rPr>
        <w:t>manufacturers</w:t>
      </w:r>
      <w:proofErr w:type="spellEnd"/>
      <w:r w:rsidRPr="00B70790">
        <w:t>(</w:t>
      </w:r>
      <w:proofErr w:type="gramEnd"/>
      <w:r w:rsidRPr="00B70790">
        <w:rPr>
          <w:u w:val="single"/>
        </w:rPr>
        <w:t>location*</w:t>
      </w:r>
      <w:r w:rsidRPr="00B70790">
        <w:t xml:space="preserve">, </w:t>
      </w:r>
      <w:r w:rsidRPr="00B70790">
        <w:rPr>
          <w:u w:val="single"/>
        </w:rPr>
        <w:t>iso_code*</w:t>
      </w:r>
      <w:r w:rsidRPr="00B70790">
        <w:t>)</w:t>
      </w:r>
    </w:p>
    <w:p w14:paraId="4E6A4B36" w14:textId="77777777" w:rsidR="00E27F82" w:rsidRPr="00F80F75" w:rsidRDefault="00E27F82">
      <w:pPr>
        <w:rPr>
          <w:u w:val="single"/>
        </w:rPr>
      </w:pPr>
    </w:p>
    <w:p w14:paraId="4F9E9986" w14:textId="5ED439BF" w:rsidR="0000490D" w:rsidRPr="00F80F75" w:rsidRDefault="0000490D">
      <w:pPr>
        <w:rPr>
          <w:u w:val="single"/>
        </w:rPr>
      </w:pPr>
      <w:r w:rsidRPr="00F80F75">
        <w:rPr>
          <w:u w:val="single"/>
        </w:rPr>
        <w:t>Step 6: Multi-valued Attributes</w:t>
      </w:r>
    </w:p>
    <w:p w14:paraId="0EB83A25" w14:textId="59679991" w:rsidR="00E27F82" w:rsidRPr="00B70790" w:rsidRDefault="00E27F82">
      <w:r w:rsidRPr="00B70790">
        <w:t>None</w:t>
      </w:r>
    </w:p>
    <w:p w14:paraId="767B36A0" w14:textId="77777777" w:rsidR="00E27F82" w:rsidRPr="00F80F75" w:rsidRDefault="00E27F82">
      <w:pPr>
        <w:rPr>
          <w:u w:val="single"/>
        </w:rPr>
      </w:pPr>
    </w:p>
    <w:p w14:paraId="6AAB14C6" w14:textId="6FEB87FE" w:rsidR="0000490D" w:rsidRPr="00F80F75" w:rsidRDefault="0000490D">
      <w:pPr>
        <w:rPr>
          <w:u w:val="single"/>
        </w:rPr>
      </w:pPr>
      <w:r w:rsidRPr="00F80F75">
        <w:rPr>
          <w:u w:val="single"/>
        </w:rPr>
        <w:t>Step 7: Map higher-degree relationships</w:t>
      </w:r>
    </w:p>
    <w:p w14:paraId="39CCFC75" w14:textId="712891A3" w:rsidR="00F80F75" w:rsidRPr="00B70790" w:rsidRDefault="00E27F82">
      <w:r w:rsidRPr="00B70790">
        <w:t>None</w:t>
      </w:r>
    </w:p>
    <w:p w14:paraId="3C681972" w14:textId="77777777" w:rsidR="00F80F75" w:rsidRPr="00F80F75" w:rsidRDefault="00F80F75">
      <w:pPr>
        <w:rPr>
          <w:u w:val="single"/>
        </w:rPr>
      </w:pPr>
      <w:r w:rsidRPr="00F80F75">
        <w:rPr>
          <w:u w:val="single"/>
        </w:rPr>
        <w:br w:type="page"/>
      </w:r>
    </w:p>
    <w:p w14:paraId="081A39D0" w14:textId="4E49602F" w:rsidR="00E27F82" w:rsidRDefault="00F80F75">
      <w:pPr>
        <w:rPr>
          <w:u w:val="single"/>
        </w:rPr>
      </w:pPr>
      <w:r w:rsidRPr="00F80F75">
        <w:rPr>
          <w:u w:val="single"/>
        </w:rPr>
        <w:lastRenderedPageBreak/>
        <w:t>Final Schema:</w:t>
      </w:r>
    </w:p>
    <w:p w14:paraId="2445353E" w14:textId="479650CD" w:rsidR="00F80F75" w:rsidRPr="00B70790" w:rsidRDefault="00F80F75" w:rsidP="00F80F75">
      <w:proofErr w:type="spellStart"/>
      <w:r w:rsidRPr="00B70790">
        <w:rPr>
          <w:b/>
          <w:bCs/>
        </w:rPr>
        <w:t>vaccinations_by_age_</w:t>
      </w:r>
      <w:proofErr w:type="gramStart"/>
      <w:r w:rsidRPr="00B70790">
        <w:rPr>
          <w:b/>
          <w:bCs/>
        </w:rPr>
        <w:t>group</w:t>
      </w:r>
      <w:proofErr w:type="spellEnd"/>
      <w:r w:rsidRPr="00B70790">
        <w:t>(</w:t>
      </w:r>
      <w:proofErr w:type="gramEnd"/>
      <w:r w:rsidRPr="00B70790">
        <w:rPr>
          <w:color w:val="000000"/>
          <w:u w:val="single"/>
        </w:rPr>
        <w:t>location</w:t>
      </w:r>
      <w:r w:rsidRPr="00B70790">
        <w:rPr>
          <w:color w:val="000000"/>
        </w:rPr>
        <w:t xml:space="preserve">, date, </w:t>
      </w:r>
      <w:proofErr w:type="spellStart"/>
      <w:r w:rsidRPr="00B70790">
        <w:rPr>
          <w:color w:val="000000"/>
        </w:rPr>
        <w:t>age_group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people_vaccinated_per_hundred</w:t>
      </w:r>
      <w:proofErr w:type="spellEnd"/>
      <w:r w:rsidR="00D27BA4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people_fully_vaccinated_per_hundred</w:t>
      </w:r>
      <w:proofErr w:type="spellEnd"/>
      <w:r w:rsidRPr="00B70790">
        <w:t>)</w:t>
      </w:r>
    </w:p>
    <w:p w14:paraId="0E1840BA" w14:textId="77777777" w:rsidR="00F80F75" w:rsidRPr="00B70790" w:rsidRDefault="00F80F75" w:rsidP="00F80F75">
      <w:proofErr w:type="spellStart"/>
      <w:r w:rsidRPr="00B70790">
        <w:rPr>
          <w:b/>
          <w:bCs/>
        </w:rPr>
        <w:t>vaccinations_by_</w:t>
      </w:r>
      <w:proofErr w:type="gramStart"/>
      <w:r w:rsidRPr="00B70790">
        <w:rPr>
          <w:b/>
          <w:bCs/>
        </w:rPr>
        <w:t>manufacturer</w:t>
      </w:r>
      <w:proofErr w:type="spellEnd"/>
      <w:r w:rsidRPr="00B70790">
        <w:t>(</w:t>
      </w:r>
      <w:proofErr w:type="gramEnd"/>
      <w:r w:rsidRPr="00B70790">
        <w:rPr>
          <w:color w:val="000000"/>
          <w:u w:val="single"/>
        </w:rPr>
        <w:t>location</w:t>
      </w:r>
      <w:r w:rsidRPr="00B70790">
        <w:rPr>
          <w:color w:val="000000"/>
        </w:rPr>
        <w:t xml:space="preserve">, date, vaccine,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t>)</w:t>
      </w:r>
    </w:p>
    <w:p w14:paraId="5377E8B3" w14:textId="77777777" w:rsidR="00F80F75" w:rsidRPr="00B70790" w:rsidRDefault="00F80F75" w:rsidP="00F80F75">
      <w:proofErr w:type="gramStart"/>
      <w:r w:rsidRPr="00B70790">
        <w:rPr>
          <w:b/>
          <w:bCs/>
        </w:rPr>
        <w:t>vaccinations</w:t>
      </w:r>
      <w:r w:rsidRPr="00B70790">
        <w:t>(</w:t>
      </w:r>
      <w:proofErr w:type="gramEnd"/>
      <w:r w:rsidRPr="00B70790">
        <w:rPr>
          <w:color w:val="000000"/>
        </w:rPr>
        <w:t xml:space="preserve">location, </w:t>
      </w:r>
      <w:r w:rsidRPr="00B70790">
        <w:rPr>
          <w:color w:val="000000"/>
          <w:u w:val="single"/>
        </w:rPr>
        <w:t>iso_code</w:t>
      </w:r>
      <w:r w:rsidRPr="00B70790">
        <w:rPr>
          <w:color w:val="000000"/>
        </w:rPr>
        <w:t xml:space="preserve">, date,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total_boosters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daily_vaccinations_raw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daily_vaccinations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total_boosters_per_hundred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daily_vaccinations_per_million</w:t>
      </w:r>
      <w:proofErr w:type="spellEnd"/>
      <w:r w:rsidRPr="00B70790">
        <w:t>)</w:t>
      </w:r>
    </w:p>
    <w:p w14:paraId="3A26FFA8" w14:textId="77777777" w:rsidR="00F80F75" w:rsidRPr="00B70790" w:rsidRDefault="00F80F75" w:rsidP="00F80F75">
      <w:proofErr w:type="gramStart"/>
      <w:r w:rsidRPr="00B70790">
        <w:rPr>
          <w:b/>
          <w:bCs/>
        </w:rPr>
        <w:t>locations</w:t>
      </w:r>
      <w:r w:rsidRPr="00B70790">
        <w:t>(</w:t>
      </w:r>
      <w:proofErr w:type="gramEnd"/>
      <w:r w:rsidRPr="00B70790">
        <w:rPr>
          <w:color w:val="333333"/>
        </w:rPr>
        <w:t xml:space="preserve">location, </w:t>
      </w:r>
      <w:r w:rsidRPr="00B70790">
        <w:rPr>
          <w:color w:val="333333"/>
          <w:u w:val="single"/>
        </w:rPr>
        <w:t>iso_code</w:t>
      </w:r>
      <w:r w:rsidRPr="00B70790">
        <w:rPr>
          <w:color w:val="333333"/>
        </w:rPr>
        <w:t xml:space="preserve">, vaccines, </w:t>
      </w:r>
      <w:proofErr w:type="spellStart"/>
      <w:r w:rsidRPr="00B70790">
        <w:rPr>
          <w:color w:val="333333"/>
        </w:rPr>
        <w:t>last_observation_date</w:t>
      </w:r>
      <w:proofErr w:type="spellEnd"/>
      <w:r w:rsidRPr="00B70790">
        <w:rPr>
          <w:color w:val="333333"/>
        </w:rPr>
        <w:t xml:space="preserve">, </w:t>
      </w:r>
      <w:proofErr w:type="spellStart"/>
      <w:r w:rsidRPr="00B70790">
        <w:rPr>
          <w:color w:val="333333"/>
        </w:rPr>
        <w:t>source_name</w:t>
      </w:r>
      <w:proofErr w:type="spellEnd"/>
      <w:r w:rsidRPr="00B70790">
        <w:rPr>
          <w:color w:val="333333"/>
        </w:rPr>
        <w:t xml:space="preserve">, </w:t>
      </w:r>
      <w:proofErr w:type="spellStart"/>
      <w:r w:rsidRPr="00B70790">
        <w:rPr>
          <w:color w:val="333333"/>
        </w:rPr>
        <w:t>source_website</w:t>
      </w:r>
      <w:proofErr w:type="spellEnd"/>
      <w:r w:rsidRPr="00B70790">
        <w:t>)</w:t>
      </w:r>
    </w:p>
    <w:p w14:paraId="19E1A722" w14:textId="77777777" w:rsidR="00F80F75" w:rsidRPr="00B70790" w:rsidRDefault="00F80F75" w:rsidP="00F80F75">
      <w:proofErr w:type="spellStart"/>
      <w:r w:rsidRPr="00B70790">
        <w:rPr>
          <w:b/>
          <w:bCs/>
        </w:rPr>
        <w:t>united_</w:t>
      </w:r>
      <w:proofErr w:type="gramStart"/>
      <w:r w:rsidRPr="00B70790">
        <w:rPr>
          <w:b/>
          <w:bCs/>
        </w:rPr>
        <w:t>states</w:t>
      </w:r>
      <w:proofErr w:type="spellEnd"/>
      <w:r w:rsidRPr="00B70790">
        <w:t>(</w:t>
      </w:r>
      <w:proofErr w:type="gramEnd"/>
      <w:r w:rsidRPr="00F42246">
        <w:rPr>
          <w:color w:val="000000"/>
        </w:rPr>
        <w:t>location</w:t>
      </w:r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 xml:space="preserve">, </w:t>
      </w:r>
      <w:r w:rsidRPr="00F42246">
        <w:rPr>
          <w:color w:val="000000"/>
          <w:u w:val="single"/>
        </w:rPr>
        <w:t>date</w:t>
      </w:r>
      <w:r w:rsidRPr="00B70790">
        <w:rPr>
          <w:color w:val="000000"/>
        </w:rPr>
        <w:t xml:space="preserve">, vaccine, </w:t>
      </w:r>
      <w:proofErr w:type="spellStart"/>
      <w:r w:rsidRPr="00B70790">
        <w:rPr>
          <w:color w:val="000000"/>
        </w:rPr>
        <w:t>source_url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total_boosters</w:t>
      </w:r>
      <w:proofErr w:type="spellEnd"/>
      <w:r w:rsidRPr="00B70790">
        <w:rPr>
          <w:color w:val="000000"/>
        </w:rPr>
        <w:t>, iso_code*</w:t>
      </w:r>
      <w:r w:rsidRPr="00B70790">
        <w:t>)</w:t>
      </w:r>
    </w:p>
    <w:p w14:paraId="00D590E8" w14:textId="77777777" w:rsidR="00F80F75" w:rsidRPr="00B70790" w:rsidRDefault="00F80F75" w:rsidP="00F80F75">
      <w:proofErr w:type="spellStart"/>
      <w:r w:rsidRPr="00B70790">
        <w:rPr>
          <w:b/>
          <w:bCs/>
        </w:rPr>
        <w:t>us_state_</w:t>
      </w:r>
      <w:proofErr w:type="gramStart"/>
      <w:r w:rsidRPr="00B70790">
        <w:rPr>
          <w:b/>
          <w:bCs/>
        </w:rPr>
        <w:t>vaccinations</w:t>
      </w:r>
      <w:proofErr w:type="spellEnd"/>
      <w:r w:rsidRPr="00B70790">
        <w:t>(</w:t>
      </w:r>
      <w:proofErr w:type="gramEnd"/>
      <w:r w:rsidRPr="00B71F1E">
        <w:rPr>
          <w:color w:val="000000"/>
          <w:u w:val="single"/>
        </w:rPr>
        <w:t xml:space="preserve">date, </w:t>
      </w:r>
      <w:proofErr w:type="spellStart"/>
      <w:r w:rsidRPr="00B71F1E">
        <w:rPr>
          <w:color w:val="000000"/>
          <w:u w:val="single"/>
        </w:rPr>
        <w:t>location_state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total_distributed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distributed_per_hundred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daily_vaccinations_raw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daily_vaccinations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daily_vaccinations_per_million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share_doses_used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location_country</w:t>
      </w:r>
      <w:proofErr w:type="spellEnd"/>
      <w:r w:rsidRPr="00B70790">
        <w:rPr>
          <w:color w:val="000000"/>
        </w:rPr>
        <w:t>*</w:t>
      </w:r>
      <w:r w:rsidRPr="00B70790">
        <w:t>)</w:t>
      </w:r>
    </w:p>
    <w:p w14:paraId="5A479E4C" w14:textId="77777777" w:rsidR="00F80F75" w:rsidRPr="00B70790" w:rsidRDefault="00F80F75" w:rsidP="00F80F75">
      <w:proofErr w:type="spellStart"/>
      <w:proofErr w:type="gramStart"/>
      <w:r w:rsidRPr="00B70790">
        <w:rPr>
          <w:b/>
          <w:bCs/>
        </w:rPr>
        <w:t>australia</w:t>
      </w:r>
      <w:proofErr w:type="spellEnd"/>
      <w:r w:rsidRPr="00B70790">
        <w:t>(</w:t>
      </w:r>
      <w:proofErr w:type="gramEnd"/>
      <w:r w:rsidRPr="00B70790">
        <w:rPr>
          <w:color w:val="000000"/>
          <w:u w:val="single"/>
        </w:rPr>
        <w:t>date</w:t>
      </w:r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</w:t>
      </w:r>
      <w:proofErr w:type="spellEnd"/>
      <w:r w:rsidRPr="00B70790">
        <w:rPr>
          <w:color w:val="000000"/>
        </w:rPr>
        <w:t xml:space="preserve">, vaccine, location, </w:t>
      </w:r>
      <w:proofErr w:type="spellStart"/>
      <w:r w:rsidRPr="00B70790">
        <w:rPr>
          <w:color w:val="000000"/>
        </w:rPr>
        <w:t>source_url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total_boosters</w:t>
      </w:r>
      <w:proofErr w:type="spellEnd"/>
      <w:r w:rsidRPr="00B70790">
        <w:rPr>
          <w:color w:val="000000"/>
        </w:rPr>
        <w:t>, iso_code*</w:t>
      </w:r>
      <w:r w:rsidRPr="00B70790">
        <w:t>)</w:t>
      </w:r>
    </w:p>
    <w:p w14:paraId="0890A926" w14:textId="77777777" w:rsidR="00F80F75" w:rsidRPr="00B70790" w:rsidRDefault="00F80F75" w:rsidP="00F80F75">
      <w:proofErr w:type="spellStart"/>
      <w:proofErr w:type="gramStart"/>
      <w:r w:rsidRPr="00B70790">
        <w:rPr>
          <w:b/>
          <w:bCs/>
        </w:rPr>
        <w:t>israel</w:t>
      </w:r>
      <w:proofErr w:type="spellEnd"/>
      <w:r w:rsidRPr="00B70790">
        <w:t>(</w:t>
      </w:r>
      <w:proofErr w:type="gramEnd"/>
      <w:r w:rsidRPr="00B70790">
        <w:rPr>
          <w:color w:val="000000"/>
          <w:u w:val="single"/>
        </w:rPr>
        <w:t>date</w:t>
      </w:r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total_boosters</w:t>
      </w:r>
      <w:proofErr w:type="spellEnd"/>
      <w:r w:rsidRPr="00B70790">
        <w:rPr>
          <w:color w:val="000000"/>
        </w:rPr>
        <w:t xml:space="preserve">, location, </w:t>
      </w:r>
      <w:proofErr w:type="spellStart"/>
      <w:r w:rsidRPr="00B70790">
        <w:rPr>
          <w:color w:val="000000"/>
        </w:rPr>
        <w:t>source_url</w:t>
      </w:r>
      <w:proofErr w:type="spellEnd"/>
      <w:r w:rsidRPr="00B70790">
        <w:rPr>
          <w:color w:val="000000"/>
        </w:rPr>
        <w:t>, vaccine, iso_code*</w:t>
      </w:r>
      <w:r w:rsidRPr="00B70790">
        <w:t>)</w:t>
      </w:r>
    </w:p>
    <w:p w14:paraId="30B5BA9F" w14:textId="77777777" w:rsidR="00F80F75" w:rsidRPr="00B70790" w:rsidRDefault="00F80F75" w:rsidP="00F80F75">
      <w:proofErr w:type="spellStart"/>
      <w:proofErr w:type="gramStart"/>
      <w:r w:rsidRPr="00B70790">
        <w:rPr>
          <w:b/>
          <w:bCs/>
        </w:rPr>
        <w:t>france</w:t>
      </w:r>
      <w:proofErr w:type="spellEnd"/>
      <w:r w:rsidRPr="00B70790">
        <w:t>(</w:t>
      </w:r>
      <w:proofErr w:type="gramEnd"/>
      <w:r w:rsidRPr="00B70790">
        <w:rPr>
          <w:color w:val="000000"/>
          <w:u w:val="single"/>
        </w:rPr>
        <w:t>date</w:t>
      </w:r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total_vaccinations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people_fully_vaccinated</w:t>
      </w:r>
      <w:proofErr w:type="spellEnd"/>
      <w:r w:rsidRPr="00B70790">
        <w:rPr>
          <w:color w:val="000000"/>
        </w:rPr>
        <w:t xml:space="preserve">, </w:t>
      </w:r>
      <w:proofErr w:type="spellStart"/>
      <w:r w:rsidRPr="00B70790">
        <w:rPr>
          <w:color w:val="000000"/>
        </w:rPr>
        <w:t>total_boosters</w:t>
      </w:r>
      <w:proofErr w:type="spellEnd"/>
      <w:r w:rsidRPr="00B70790">
        <w:rPr>
          <w:color w:val="000000"/>
        </w:rPr>
        <w:t xml:space="preserve">, vaccine, location, </w:t>
      </w:r>
      <w:proofErr w:type="spellStart"/>
      <w:r w:rsidRPr="00B70790">
        <w:rPr>
          <w:color w:val="000000"/>
        </w:rPr>
        <w:t>source_url</w:t>
      </w:r>
      <w:proofErr w:type="spellEnd"/>
      <w:r w:rsidRPr="00B70790">
        <w:rPr>
          <w:color w:val="000000"/>
        </w:rPr>
        <w:t>, iso_code*</w:t>
      </w:r>
      <w:r w:rsidRPr="00B70790">
        <w:t>)</w:t>
      </w:r>
    </w:p>
    <w:p w14:paraId="78EABC20" w14:textId="0DB76F62" w:rsidR="00791A3B" w:rsidRPr="00AE116F" w:rsidRDefault="005766DC">
      <w:proofErr w:type="spellStart"/>
      <w:r>
        <w:rPr>
          <w:b/>
          <w:bCs/>
        </w:rPr>
        <w:t>c</w:t>
      </w:r>
      <w:r w:rsidR="00F80F75" w:rsidRPr="00B70790">
        <w:rPr>
          <w:b/>
          <w:bCs/>
        </w:rPr>
        <w:t>ontains</w:t>
      </w:r>
      <w:r>
        <w:rPr>
          <w:b/>
          <w:bCs/>
        </w:rPr>
        <w:t>_age_group</w:t>
      </w:r>
      <w:r w:rsidR="00F80F75" w:rsidRPr="00B70790">
        <w:rPr>
          <w:b/>
          <w:bCs/>
        </w:rPr>
        <w:t>s</w:t>
      </w:r>
      <w:r w:rsidR="00AE116F">
        <w:rPr>
          <w:b/>
          <w:bCs/>
        </w:rPr>
        <w:t>_</w:t>
      </w:r>
      <w:proofErr w:type="gramStart"/>
      <w:r w:rsidR="00AE116F">
        <w:rPr>
          <w:b/>
          <w:bCs/>
        </w:rPr>
        <w:t>manufacturers</w:t>
      </w:r>
      <w:proofErr w:type="spellEnd"/>
      <w:r w:rsidR="00F80F75" w:rsidRPr="00B70790">
        <w:t>(</w:t>
      </w:r>
      <w:proofErr w:type="gramEnd"/>
      <w:r w:rsidR="00F80F75" w:rsidRPr="00B70790">
        <w:rPr>
          <w:u w:val="single"/>
        </w:rPr>
        <w:t>location*</w:t>
      </w:r>
      <w:r w:rsidR="00F80F75" w:rsidRPr="00B70790">
        <w:t xml:space="preserve">, </w:t>
      </w:r>
      <w:r w:rsidR="00F80F75" w:rsidRPr="00B70790">
        <w:rPr>
          <w:u w:val="single"/>
        </w:rPr>
        <w:t>iso_code*</w:t>
      </w:r>
      <w:r w:rsidR="00F80F75" w:rsidRPr="00B70790">
        <w:t>)</w:t>
      </w:r>
      <w:r w:rsidR="00791A3B">
        <w:rPr>
          <w:u w:val="single"/>
        </w:rPr>
        <w:br w:type="page"/>
      </w:r>
    </w:p>
    <w:p w14:paraId="7809F015" w14:textId="35EA0C42" w:rsidR="00F80F75" w:rsidRDefault="00DD5556" w:rsidP="00F80F7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Normalisation</w:t>
      </w:r>
    </w:p>
    <w:p w14:paraId="6EE5116C" w14:textId="2EA12A6D" w:rsidR="00DD5556" w:rsidRDefault="00FE73BA" w:rsidP="00F80F75">
      <w:pPr>
        <w:rPr>
          <w:u w:val="single"/>
        </w:rPr>
      </w:pPr>
      <w:r>
        <w:rPr>
          <w:u w:val="single"/>
        </w:rPr>
        <w:t>First Normal Form (1NF)</w:t>
      </w:r>
    </w:p>
    <w:p w14:paraId="77E55962" w14:textId="208F381E" w:rsidR="00FE73BA" w:rsidRDefault="00FE73BA" w:rsidP="00F80F75">
      <w:r>
        <w:t>All the relations satisfy the 1NF as every value within each tuple component is atomic.</w:t>
      </w:r>
    </w:p>
    <w:p w14:paraId="316893E4" w14:textId="13FE6620" w:rsidR="00FE73BA" w:rsidRDefault="00FE73BA" w:rsidP="00F80F75"/>
    <w:p w14:paraId="2FD12401" w14:textId="70D6FA0E" w:rsidR="00B71F1E" w:rsidRPr="00B71F1E" w:rsidRDefault="00FE73BA" w:rsidP="00F80F75">
      <w:pPr>
        <w:rPr>
          <w:u w:val="single"/>
        </w:rPr>
      </w:pPr>
      <w:r>
        <w:rPr>
          <w:u w:val="single"/>
        </w:rPr>
        <w:t>Second Normal Form (2NF)</w:t>
      </w:r>
    </w:p>
    <w:p w14:paraId="25FFFDC1" w14:textId="6E0B9F77" w:rsidR="00FE73BA" w:rsidRDefault="00B71F1E" w:rsidP="00F80F75">
      <w:r>
        <w:t>All</w:t>
      </w:r>
      <w:r w:rsidR="00FA789C">
        <w:t xml:space="preserve"> relations</w:t>
      </w:r>
      <w:r>
        <w:t xml:space="preserve"> except the </w:t>
      </w:r>
      <w:proofErr w:type="spellStart"/>
      <w:r>
        <w:t>us_state_vaccinations</w:t>
      </w:r>
      <w:proofErr w:type="spellEnd"/>
      <w:r>
        <w:t xml:space="preserve"> relation</w:t>
      </w:r>
      <w:r w:rsidR="00FA789C">
        <w:t xml:space="preserve"> only contain one primary key and no composite keys, they are all in 2NF. This is because all non-primary key attributes are entirely dependent on the single primary key of their respective relations.</w:t>
      </w:r>
    </w:p>
    <w:p w14:paraId="4EF17AB0" w14:textId="7A05D5B9" w:rsidR="00B71F1E" w:rsidRDefault="00B71F1E" w:rsidP="00F80F75">
      <w:r>
        <w:t xml:space="preserve">The </w:t>
      </w:r>
      <w:proofErr w:type="spellStart"/>
      <w:r>
        <w:t>us_state_vaccinations</w:t>
      </w:r>
      <w:proofErr w:type="spellEnd"/>
      <w:r>
        <w:t xml:space="preserve"> relation contains a composite key; however, it is also in 2NF. This is because all attributes are functionally dependent on the entire composite key, namely “date” and “</w:t>
      </w:r>
      <w:proofErr w:type="spellStart"/>
      <w:r>
        <w:t>location_state</w:t>
      </w:r>
      <w:proofErr w:type="spellEnd"/>
      <w:r>
        <w:t>”.</w:t>
      </w:r>
    </w:p>
    <w:p w14:paraId="3C5259A8" w14:textId="3E465068" w:rsidR="00FA789C" w:rsidRDefault="00FA789C" w:rsidP="00F80F75"/>
    <w:p w14:paraId="2A877F79" w14:textId="4CE50607" w:rsidR="00FA789C" w:rsidRDefault="00FA789C" w:rsidP="00F80F75">
      <w:pPr>
        <w:rPr>
          <w:u w:val="single"/>
        </w:rPr>
      </w:pPr>
      <w:r>
        <w:rPr>
          <w:u w:val="single"/>
        </w:rPr>
        <w:t>Third Normal Form (3NF)</w:t>
      </w:r>
    </w:p>
    <w:p w14:paraId="09252312" w14:textId="5E7AE3D7" w:rsidR="00B71F1E" w:rsidRDefault="00B71F1E" w:rsidP="00F80F75">
      <w:r>
        <w:t>All relations are in 3NF as no non-primary key attributes are functionally dependent on any non-primary key attributes.</w:t>
      </w:r>
    </w:p>
    <w:p w14:paraId="2B839143" w14:textId="77F5CEFC" w:rsidR="002608FC" w:rsidRPr="00B71F1E" w:rsidRDefault="002608FC" w:rsidP="00F80F75">
      <w:r>
        <w:t>A relation named “</w:t>
      </w:r>
      <w:proofErr w:type="spellStart"/>
      <w:r>
        <w:t>contains_age_groups_manufacturers</w:t>
      </w:r>
      <w:proofErr w:type="spellEnd"/>
      <w:r>
        <w:t>” is created to store each country’s official names and ISO codes so that other relations can refer to this relation for country names or ISO codes if required.</w:t>
      </w:r>
    </w:p>
    <w:p w14:paraId="4F3A9BA6" w14:textId="77777777" w:rsidR="00FA789C" w:rsidRPr="00FA789C" w:rsidRDefault="00FA789C" w:rsidP="00F80F75"/>
    <w:p w14:paraId="6FFBD8C4" w14:textId="77777777" w:rsidR="00F80F75" w:rsidRPr="00F80F75" w:rsidRDefault="00F80F75">
      <w:pPr>
        <w:rPr>
          <w:u w:val="single"/>
        </w:rPr>
      </w:pPr>
    </w:p>
    <w:sectPr w:rsidR="00F80F75" w:rsidRPr="00F80F7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98E76" w14:textId="77777777" w:rsidR="007C79A4" w:rsidRDefault="007C79A4" w:rsidP="00765A2C">
      <w:pPr>
        <w:spacing w:after="0" w:line="240" w:lineRule="auto"/>
      </w:pPr>
      <w:r>
        <w:separator/>
      </w:r>
    </w:p>
  </w:endnote>
  <w:endnote w:type="continuationSeparator" w:id="0">
    <w:p w14:paraId="29F7D97F" w14:textId="77777777" w:rsidR="007C79A4" w:rsidRDefault="007C79A4" w:rsidP="00765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06745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7101B9" w14:textId="78344118" w:rsidR="00765A2C" w:rsidRDefault="00765A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9F351A" w14:textId="77777777" w:rsidR="00765A2C" w:rsidRDefault="00765A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C7F9F" w14:textId="77777777" w:rsidR="007C79A4" w:rsidRDefault="007C79A4" w:rsidP="00765A2C">
      <w:pPr>
        <w:spacing w:after="0" w:line="240" w:lineRule="auto"/>
      </w:pPr>
      <w:r>
        <w:separator/>
      </w:r>
    </w:p>
  </w:footnote>
  <w:footnote w:type="continuationSeparator" w:id="0">
    <w:p w14:paraId="592DD718" w14:textId="77777777" w:rsidR="007C79A4" w:rsidRDefault="007C79A4" w:rsidP="00765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8031F"/>
    <w:multiLevelType w:val="hybridMultilevel"/>
    <w:tmpl w:val="353CA4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1016C"/>
    <w:multiLevelType w:val="hybridMultilevel"/>
    <w:tmpl w:val="6094A2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01294"/>
    <w:multiLevelType w:val="hybridMultilevel"/>
    <w:tmpl w:val="73C4AA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AA"/>
    <w:rsid w:val="0000490D"/>
    <w:rsid w:val="00042750"/>
    <w:rsid w:val="001442B1"/>
    <w:rsid w:val="001508DB"/>
    <w:rsid w:val="00160350"/>
    <w:rsid w:val="00173894"/>
    <w:rsid w:val="001A35C2"/>
    <w:rsid w:val="002608FC"/>
    <w:rsid w:val="003913AA"/>
    <w:rsid w:val="00554AC3"/>
    <w:rsid w:val="005766DC"/>
    <w:rsid w:val="00765A2C"/>
    <w:rsid w:val="00791918"/>
    <w:rsid w:val="00791A3B"/>
    <w:rsid w:val="007C79A4"/>
    <w:rsid w:val="008F7273"/>
    <w:rsid w:val="009D00D7"/>
    <w:rsid w:val="009E3C4A"/>
    <w:rsid w:val="00A9180A"/>
    <w:rsid w:val="00AE116F"/>
    <w:rsid w:val="00B70790"/>
    <w:rsid w:val="00B71F1E"/>
    <w:rsid w:val="00CA6164"/>
    <w:rsid w:val="00D161EE"/>
    <w:rsid w:val="00D27BA4"/>
    <w:rsid w:val="00DD5556"/>
    <w:rsid w:val="00E241B3"/>
    <w:rsid w:val="00E27F82"/>
    <w:rsid w:val="00F42246"/>
    <w:rsid w:val="00F80F75"/>
    <w:rsid w:val="00FA789C"/>
    <w:rsid w:val="00FE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9A16"/>
  <w15:chartTrackingRefBased/>
  <w15:docId w15:val="{986536C0-1114-4210-80BD-D9FBB06D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A2C"/>
  </w:style>
  <w:style w:type="paragraph" w:styleId="Footer">
    <w:name w:val="footer"/>
    <w:basedOn w:val="Normal"/>
    <w:link w:val="FooterChar"/>
    <w:uiPriority w:val="99"/>
    <w:unhideWhenUsed/>
    <w:rsid w:val="00765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A2C"/>
  </w:style>
  <w:style w:type="paragraph" w:styleId="ListParagraph">
    <w:name w:val="List Paragraph"/>
    <w:basedOn w:val="Normal"/>
    <w:uiPriority w:val="34"/>
    <w:qFormat/>
    <w:rsid w:val="00173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6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Chia</dc:creator>
  <cp:keywords/>
  <dc:description/>
  <cp:lastModifiedBy>Jeremy Chia</cp:lastModifiedBy>
  <cp:revision>19</cp:revision>
  <dcterms:created xsi:type="dcterms:W3CDTF">2021-10-27T05:49:00Z</dcterms:created>
  <dcterms:modified xsi:type="dcterms:W3CDTF">2021-10-27T11:11:00Z</dcterms:modified>
</cp:coreProperties>
</file>