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2598074" w:rsidP="02598074" w:rsidRDefault="02598074" w14:noSpellErr="1" w14:paraId="10F77314" w14:textId="2EFD9BF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2598074" w:rsidR="02598074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The code has been commented and meets code standards. </w:t>
      </w:r>
    </w:p>
    <w:p w:rsidR="02598074" w:rsidP="02598074" w:rsidRDefault="02598074" w14:noSpellErr="1" w14:paraId="1EBC2E52" w14:textId="1943B8C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2598074" w:rsidR="02598074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The code has either been pair-programmed or reviewed by another member of the team.</w:t>
      </w:r>
    </w:p>
    <w:p w:rsidR="02598074" w:rsidP="02598074" w:rsidRDefault="02598074" w14:noSpellErr="1" w14:paraId="311088EB" w14:textId="1B18FF7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2598074" w:rsidR="02598074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All code and other documentation is checked into the GitHub repository.</w:t>
      </w:r>
    </w:p>
    <w:p w:rsidR="02598074" w:rsidP="02598074" w:rsidRDefault="02598074" w14:noSpellErr="1" w14:paraId="02398800" w14:textId="47808D3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2598074" w:rsidR="02598074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The product has been thoroughly tested.</w:t>
      </w:r>
    </w:p>
    <w:p w:rsidR="02598074" w:rsidP="02598074" w:rsidRDefault="02598074" w14:noSpellErr="1" w14:paraId="7B01B728" w14:textId="43EE316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2598074" w:rsidR="02598074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Any relevant user documentation has been created and committed to a Sprint folder in GitHub.</w:t>
      </w:r>
    </w:p>
    <w:p w:rsidR="02598074" w:rsidP="02598074" w:rsidRDefault="02598074" w14:noSpellErr="1" w14:paraId="3D8CB1C1" w14:textId="2897184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2598074" w:rsidR="02598074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The product meets the client's requirements and has been signed off by the client.</w:t>
      </w:r>
    </w:p>
    <w:p w:rsidR="02598074" w:rsidP="02598074" w:rsidRDefault="02598074" w14:noSpellErr="1" w14:paraId="564FF353" w14:textId="1E18647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2598074" w:rsidR="02598074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All bi-weekly Sprints on Trello are completed.</w:t>
      </w:r>
    </w:p>
    <w:p w:rsidR="02598074" w:rsidP="02598074" w:rsidRDefault="02598074" w14:noSpellErr="1" w14:paraId="265BF842" w14:textId="10977DB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2598074" w:rsidR="02598074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Everything has been turned into Canvas (when applicable).</w:t>
      </w:r>
    </w:p>
    <w:p w:rsidR="02598074" w:rsidP="02598074" w:rsidRDefault="02598074" w14:paraId="3AB7D5BD" w14:textId="2E5960D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cfe521f5-0b10-406a-aa5c-c689a491974b}"/>
  <w:rsids>
    <w:rsidRoot w:val="02598074"/>
    <w:rsid w:val="0259807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54ee5ce9d0d49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2017-01-18T00:10:21.8800122Z</dcterms:created>
  <dcterms:modified xsi:type="dcterms:W3CDTF">2017-01-18T00:10:54.0143774Z</dcterms:modified>
  <dc:creator>Akoh@mail.greenriver.edu</dc:creator>
  <lastModifiedBy>Akoh@mail.greenriver.edu</lastModifiedBy>
</coreProperties>
</file>