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D71A" w14:textId="13A03908" w:rsidR="00ED3F7B" w:rsidRDefault="00CC438D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C4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Diario de aprendizaje </w:t>
      </w:r>
      <w:r w:rsidRPr="00CC4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sym w:font="Wingdings" w:char="F0E0"/>
      </w:r>
      <w:r w:rsidRPr="00CC4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11/7/2023</w:t>
      </w:r>
    </w:p>
    <w:p w14:paraId="270D5AF7" w14:textId="466FA676" w:rsidR="00CC438D" w:rsidRPr="003656EB" w:rsidRDefault="00CC438D">
      <w:pPr>
        <w:rPr>
          <w:rFonts w:ascii="Arial" w:hAnsi="Arial" w:cs="Arial"/>
          <w:i/>
          <w:iCs/>
          <w:sz w:val="32"/>
          <w:szCs w:val="32"/>
        </w:rPr>
      </w:pPr>
      <w:r w:rsidRPr="003656EB">
        <w:rPr>
          <w:rFonts w:ascii="Arial" w:hAnsi="Arial" w:cs="Arial"/>
          <w:i/>
          <w:iCs/>
          <w:sz w:val="32"/>
          <w:szCs w:val="32"/>
        </w:rPr>
        <w:t>Hoy empece un curso nuevo de Python con el objetivo de aprender a dominar el lenguaje antes mencionado. En este diario dejaré un resumen de lo que voy viendo cada día y lo que aprendo cada día con el fin de dominar el lenguaje.</w:t>
      </w:r>
    </w:p>
    <w:p w14:paraId="27FDCB08" w14:textId="77777777" w:rsidR="00CC438D" w:rsidRPr="003656EB" w:rsidRDefault="00CC438D">
      <w:pPr>
        <w:rPr>
          <w:rFonts w:ascii="Arial" w:hAnsi="Arial" w:cs="Arial"/>
          <w:i/>
          <w:iCs/>
          <w:sz w:val="32"/>
          <w:szCs w:val="32"/>
        </w:rPr>
      </w:pPr>
    </w:p>
    <w:p w14:paraId="3A32E97B" w14:textId="2BAAADD9" w:rsidR="00CC438D" w:rsidRPr="003656EB" w:rsidRDefault="00CC438D">
      <w:pPr>
        <w:rPr>
          <w:rFonts w:ascii="Arial" w:hAnsi="Arial" w:cs="Arial"/>
          <w:i/>
          <w:iCs/>
          <w:sz w:val="32"/>
          <w:szCs w:val="32"/>
        </w:rPr>
      </w:pPr>
      <w:r w:rsidRPr="003656EB">
        <w:rPr>
          <w:noProof/>
        </w:rPr>
        <w:drawing>
          <wp:anchor distT="0" distB="0" distL="114300" distR="114300" simplePos="0" relativeHeight="251658240" behindDoc="0" locked="0" layoutInCell="1" allowOverlap="1" wp14:anchorId="61453C39" wp14:editId="4DDC3293">
            <wp:simplePos x="0" y="0"/>
            <wp:positionH relativeFrom="margin">
              <wp:align>center</wp:align>
            </wp:positionH>
            <wp:positionV relativeFrom="paragraph">
              <wp:posOffset>1475105</wp:posOffset>
            </wp:positionV>
            <wp:extent cx="4800600" cy="1981200"/>
            <wp:effectExtent l="0" t="0" r="0" b="0"/>
            <wp:wrapTopAndBottom/>
            <wp:docPr id="1634550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25711" r="6632" b="9071"/>
                    <a:stretch/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56EB">
        <w:rPr>
          <w:rFonts w:ascii="Arial" w:hAnsi="Arial" w:cs="Arial"/>
          <w:i/>
          <w:iCs/>
          <w:sz w:val="32"/>
          <w:szCs w:val="32"/>
        </w:rPr>
        <w:t>Hoy empece con lo mas simple que es, un manejo de variables, los operadores aritméticos y las variables reservadas de dicho lenguaje; con variable reservada me estoy refiriendo a variables que trae el lenguaje como lo son:</w:t>
      </w:r>
    </w:p>
    <w:p w14:paraId="6AE7F8AF" w14:textId="5B79C1CB" w:rsidR="00CC438D" w:rsidRDefault="00CC438D">
      <w:pPr>
        <w:rPr>
          <w:rFonts w:ascii="Agency FB" w:hAnsi="Agency FB"/>
          <w:b/>
          <w:bCs/>
          <w:i/>
          <w:iCs/>
          <w:sz w:val="32"/>
          <w:szCs w:val="32"/>
        </w:rPr>
      </w:pPr>
    </w:p>
    <w:p w14:paraId="1C5DC0F2" w14:textId="29276205" w:rsidR="003656EB" w:rsidRPr="003656EB" w:rsidRDefault="003656EB">
      <w:pPr>
        <w:rPr>
          <w:rFonts w:ascii="Arial" w:hAnsi="Arial" w:cs="Arial"/>
          <w:i/>
          <w:iCs/>
          <w:sz w:val="32"/>
          <w:szCs w:val="32"/>
        </w:rPr>
      </w:pPr>
      <w:r w:rsidRPr="003656EB">
        <w:rPr>
          <w:rFonts w:ascii="Arial" w:hAnsi="Arial" w:cs="Arial"/>
          <w:i/>
          <w:iCs/>
          <w:sz w:val="32"/>
          <w:szCs w:val="32"/>
        </w:rPr>
        <w:t xml:space="preserve">Además de esto, también pude aprender el manejo de las cadenas, la adición o concatenación de cadenas, la extracción y comparación de variables. Finalmente pude observar como puedo utilizar el código </w:t>
      </w:r>
      <w:r w:rsidRPr="003656EB">
        <w:rPr>
          <w:rFonts w:ascii="Arial" w:hAnsi="Arial" w:cs="Arial"/>
          <w:b/>
          <w:bCs/>
          <w:i/>
          <w:iCs/>
          <w:sz w:val="32"/>
          <w:szCs w:val="32"/>
        </w:rPr>
        <w:t>(STR)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y (PRINT).</w:t>
      </w:r>
    </w:p>
    <w:sectPr w:rsidR="003656EB" w:rsidRPr="00365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8D"/>
    <w:rsid w:val="003656EB"/>
    <w:rsid w:val="00CC438D"/>
    <w:rsid w:val="00E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93EE9"/>
  <w15:chartTrackingRefBased/>
  <w15:docId w15:val="{8A55199F-00E5-4758-9A00-6970EC3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Angeles</dc:creator>
  <cp:keywords/>
  <dc:description/>
  <cp:lastModifiedBy>Jeremy Angeles</cp:lastModifiedBy>
  <cp:revision>1</cp:revision>
  <dcterms:created xsi:type="dcterms:W3CDTF">2023-07-11T22:44:00Z</dcterms:created>
  <dcterms:modified xsi:type="dcterms:W3CDTF">2023-07-11T22:58:00Z</dcterms:modified>
</cp:coreProperties>
</file>