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37F32F" w14:textId="77777777" w:rsidR="00A862D6" w:rsidRPr="00A33B25" w:rsidRDefault="00A33B25" w:rsidP="00A33B25">
      <w:pPr>
        <w:pStyle w:val="Titre"/>
        <w:rPr>
          <w:lang w:val="en-US"/>
        </w:rPr>
      </w:pPr>
      <w:r w:rsidRPr="00A33B25">
        <w:rPr>
          <w:lang w:val="en-US"/>
        </w:rPr>
        <w:t>TP ROUTAGE OVER IP</w:t>
      </w:r>
    </w:p>
    <w:p w14:paraId="01793EA6" w14:textId="77777777" w:rsidR="00A33B25" w:rsidRPr="00A33B25" w:rsidRDefault="00A33B25">
      <w:pPr>
        <w:rPr>
          <w:lang w:val="en-US"/>
        </w:rPr>
      </w:pPr>
    </w:p>
    <w:p w14:paraId="2365215A" w14:textId="77777777" w:rsidR="00A33B25" w:rsidRDefault="00A33B25">
      <w:r w:rsidRPr="00A33B25">
        <w:t>Basé sur le cours CCNA 2</w:t>
      </w:r>
      <w:r>
        <w:t xml:space="preserve"> Chapitre 3</w:t>
      </w:r>
    </w:p>
    <w:p w14:paraId="79BD3244" w14:textId="77777777" w:rsidR="00A33B25" w:rsidRDefault="00A33B25"/>
    <w:p w14:paraId="6A3E455C" w14:textId="77777777" w:rsidR="00A33B25" w:rsidRDefault="00A33B25" w:rsidP="00A33B25">
      <w:pPr>
        <w:pStyle w:val="Titre1"/>
      </w:pPr>
      <w:r>
        <w:t>Pré requis</w:t>
      </w:r>
    </w:p>
    <w:p w14:paraId="71F7DD2B" w14:textId="77777777" w:rsidR="00A33B25" w:rsidRDefault="00A33B25" w:rsidP="00A33B25"/>
    <w:p w14:paraId="4CECB966" w14:textId="77777777" w:rsidR="00A33B25" w:rsidRDefault="00A33B25" w:rsidP="00A33B25">
      <w:r>
        <w:t xml:space="preserve">2 machines 2016 </w:t>
      </w:r>
      <w:r>
        <w:t>avec interface graphique (expérience utilisateur)</w:t>
      </w:r>
      <w:r>
        <w:t xml:space="preserve"> et 2 PFSENSE avec les </w:t>
      </w:r>
      <w:proofErr w:type="spellStart"/>
      <w:r>
        <w:t>precos</w:t>
      </w:r>
      <w:proofErr w:type="spellEnd"/>
      <w:r>
        <w:t xml:space="preserve"> suivantes</w:t>
      </w:r>
    </w:p>
    <w:p w14:paraId="309164C8" w14:textId="77777777" w:rsidR="00A33B25" w:rsidRDefault="00A33B25" w:rsidP="00A33B25"/>
    <w:p w14:paraId="54D4279E" w14:textId="77777777" w:rsidR="00A33B25" w:rsidRDefault="00A33B25" w:rsidP="00A33B25">
      <w:pPr>
        <w:pStyle w:val="Paragraphedeliste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W2016_</w:t>
      </w:r>
      <w:proofErr w:type="gramStart"/>
      <w:r>
        <w:rPr>
          <w:rFonts w:eastAsia="Times New Roman"/>
        </w:rPr>
        <w:t>1 ,</w:t>
      </w:r>
      <w:proofErr w:type="gramEnd"/>
      <w:r>
        <w:rPr>
          <w:rFonts w:eastAsia="Times New Roman"/>
        </w:rPr>
        <w:t xml:space="preserve"> 3 Proc virtuels, 1024 Mo de Ram, sur Switch privé LAN1, IP 192.168.10.2/24</w:t>
      </w:r>
    </w:p>
    <w:p w14:paraId="6A00C5DE" w14:textId="77777777" w:rsidR="00A33B25" w:rsidRDefault="00A33B25" w:rsidP="00A33B25">
      <w:pPr>
        <w:pStyle w:val="Paragraphedeliste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W2016_</w:t>
      </w:r>
      <w:proofErr w:type="gramStart"/>
      <w:r>
        <w:rPr>
          <w:rFonts w:eastAsia="Times New Roman"/>
        </w:rPr>
        <w:t>2 ,</w:t>
      </w:r>
      <w:proofErr w:type="gramEnd"/>
      <w:r>
        <w:rPr>
          <w:rFonts w:eastAsia="Times New Roman"/>
        </w:rPr>
        <w:t xml:space="preserve"> 3 Proc virtuels, 1024 Mo de Ram, sur Switch privé LAN2, IP 192.168.11.2/24</w:t>
      </w:r>
    </w:p>
    <w:p w14:paraId="3AB3BDF3" w14:textId="77777777" w:rsidR="00A33B25" w:rsidRDefault="00A33B25" w:rsidP="00A33B25">
      <w:pPr>
        <w:pStyle w:val="Paragraphedeliste"/>
        <w:numPr>
          <w:ilvl w:val="0"/>
          <w:numId w:val="1"/>
        </w:numPr>
        <w:rPr>
          <w:rFonts w:eastAsia="Times New Roman"/>
          <w:lang w:val="en-US"/>
        </w:rPr>
      </w:pPr>
      <w:r>
        <w:rPr>
          <w:rFonts w:eastAsia="Times New Roman"/>
          <w:lang w:val="en-US"/>
        </w:rPr>
        <w:t xml:space="preserve">PFSENSE1, 3 proc </w:t>
      </w:r>
      <w:proofErr w:type="spellStart"/>
      <w:r>
        <w:rPr>
          <w:rFonts w:eastAsia="Times New Roman"/>
          <w:lang w:val="en-US"/>
        </w:rPr>
        <w:t>virtuels</w:t>
      </w:r>
      <w:proofErr w:type="spellEnd"/>
      <w:r>
        <w:rPr>
          <w:rFonts w:eastAsia="Times New Roman"/>
          <w:lang w:val="en-US"/>
        </w:rPr>
        <w:t xml:space="preserve">, 800 Mo de Ram, LAN sur Switch </w:t>
      </w:r>
      <w:proofErr w:type="spellStart"/>
      <w:r>
        <w:rPr>
          <w:rFonts w:eastAsia="Times New Roman"/>
          <w:lang w:val="en-US"/>
        </w:rPr>
        <w:t>privé</w:t>
      </w:r>
      <w:proofErr w:type="spellEnd"/>
      <w:r>
        <w:rPr>
          <w:rFonts w:eastAsia="Times New Roman"/>
          <w:lang w:val="en-US"/>
        </w:rPr>
        <w:t xml:space="preserve"> LAN1 </w:t>
      </w:r>
      <w:proofErr w:type="spellStart"/>
      <w:r>
        <w:rPr>
          <w:rFonts w:eastAsia="Times New Roman"/>
          <w:lang w:val="en-US"/>
        </w:rPr>
        <w:t>Adresse</w:t>
      </w:r>
      <w:proofErr w:type="spellEnd"/>
      <w:r>
        <w:rPr>
          <w:rFonts w:eastAsia="Times New Roman"/>
          <w:lang w:val="en-US"/>
        </w:rPr>
        <w:t xml:space="preserve"> 192.168.10.1/24, WAN sur Switch </w:t>
      </w:r>
      <w:proofErr w:type="spellStart"/>
      <w:r>
        <w:rPr>
          <w:rFonts w:eastAsia="Times New Roman"/>
          <w:lang w:val="en-US"/>
        </w:rPr>
        <w:t>Privé</w:t>
      </w:r>
      <w:proofErr w:type="spellEnd"/>
      <w:r>
        <w:rPr>
          <w:rFonts w:eastAsia="Times New Roman"/>
          <w:lang w:val="en-US"/>
        </w:rPr>
        <w:t xml:space="preserve"> WAN, </w:t>
      </w:r>
      <w:proofErr w:type="spellStart"/>
      <w:r>
        <w:rPr>
          <w:rFonts w:eastAsia="Times New Roman"/>
          <w:lang w:val="en-US"/>
        </w:rPr>
        <w:t>Adresse</w:t>
      </w:r>
      <w:proofErr w:type="spellEnd"/>
      <w:r>
        <w:rPr>
          <w:rFonts w:eastAsia="Times New Roman"/>
          <w:lang w:val="en-US"/>
        </w:rPr>
        <w:t xml:space="preserve"> WAN 10.0.0.1/24</w:t>
      </w:r>
    </w:p>
    <w:p w14:paraId="1C8AE720" w14:textId="77777777" w:rsidR="00A33B25" w:rsidRDefault="00A33B25" w:rsidP="00A33B25">
      <w:pPr>
        <w:pStyle w:val="Paragraphedeliste"/>
        <w:numPr>
          <w:ilvl w:val="0"/>
          <w:numId w:val="1"/>
        </w:numPr>
        <w:rPr>
          <w:rFonts w:eastAsia="Times New Roman"/>
          <w:lang w:val="en-US"/>
        </w:rPr>
      </w:pPr>
      <w:r>
        <w:rPr>
          <w:rFonts w:eastAsia="Times New Roman"/>
          <w:lang w:val="en-US"/>
        </w:rPr>
        <w:t xml:space="preserve">PFSENSE2 3 Proc </w:t>
      </w:r>
      <w:proofErr w:type="spellStart"/>
      <w:r>
        <w:rPr>
          <w:rFonts w:eastAsia="Times New Roman"/>
          <w:lang w:val="en-US"/>
        </w:rPr>
        <w:t>virtuels</w:t>
      </w:r>
      <w:proofErr w:type="spellEnd"/>
      <w:r>
        <w:rPr>
          <w:rFonts w:eastAsia="Times New Roman"/>
          <w:lang w:val="en-US"/>
        </w:rPr>
        <w:t xml:space="preserve">, 800 Mo de Ram, LAN sur Switch </w:t>
      </w:r>
      <w:proofErr w:type="spellStart"/>
      <w:r>
        <w:rPr>
          <w:rFonts w:eastAsia="Times New Roman"/>
          <w:lang w:val="en-US"/>
        </w:rPr>
        <w:t>privé</w:t>
      </w:r>
      <w:proofErr w:type="spellEnd"/>
      <w:r>
        <w:rPr>
          <w:rFonts w:eastAsia="Times New Roman"/>
          <w:lang w:val="en-US"/>
        </w:rPr>
        <w:t xml:space="preserve"> LAN2 </w:t>
      </w:r>
      <w:proofErr w:type="spellStart"/>
      <w:r>
        <w:rPr>
          <w:rFonts w:eastAsia="Times New Roman"/>
          <w:lang w:val="en-US"/>
        </w:rPr>
        <w:t>Adresse</w:t>
      </w:r>
      <w:proofErr w:type="spellEnd"/>
      <w:r>
        <w:rPr>
          <w:rFonts w:eastAsia="Times New Roman"/>
          <w:lang w:val="en-US"/>
        </w:rPr>
        <w:t xml:space="preserve"> 192.168.11.1/24, WAN sur Switch </w:t>
      </w:r>
      <w:proofErr w:type="spellStart"/>
      <w:r>
        <w:rPr>
          <w:rFonts w:eastAsia="Times New Roman"/>
          <w:lang w:val="en-US"/>
        </w:rPr>
        <w:t>Privé</w:t>
      </w:r>
      <w:proofErr w:type="spellEnd"/>
      <w:r>
        <w:rPr>
          <w:rFonts w:eastAsia="Times New Roman"/>
          <w:lang w:val="en-US"/>
        </w:rPr>
        <w:t xml:space="preserve"> WAN, </w:t>
      </w:r>
      <w:proofErr w:type="spellStart"/>
      <w:r>
        <w:rPr>
          <w:rFonts w:eastAsia="Times New Roman"/>
          <w:lang w:val="en-US"/>
        </w:rPr>
        <w:t>Adresse</w:t>
      </w:r>
      <w:proofErr w:type="spellEnd"/>
      <w:r>
        <w:rPr>
          <w:rFonts w:eastAsia="Times New Roman"/>
          <w:lang w:val="en-US"/>
        </w:rPr>
        <w:t xml:space="preserve"> WAN 10.0.0.2/24</w:t>
      </w:r>
    </w:p>
    <w:p w14:paraId="17D173EB" w14:textId="77777777" w:rsidR="00A33B25" w:rsidRDefault="00A33B25" w:rsidP="00A33B25">
      <w:pPr>
        <w:rPr>
          <w:lang w:val="en-US"/>
        </w:rPr>
      </w:pPr>
    </w:p>
    <w:p w14:paraId="5958C82D" w14:textId="77777777" w:rsidR="00A33B25" w:rsidRDefault="00A33B25" w:rsidP="00A33B25">
      <w:pPr>
        <w:rPr>
          <w:lang w:val="en-US"/>
        </w:rPr>
      </w:pPr>
    </w:p>
    <w:p w14:paraId="3E043CF7" w14:textId="77777777" w:rsidR="00A33B25" w:rsidRDefault="00A33B25" w:rsidP="00A33B25">
      <w:r>
        <w:t>L’ensemble de l’infra est en réseau isolée, vous n’aurez pas d’</w:t>
      </w:r>
      <w:proofErr w:type="spellStart"/>
      <w:r>
        <w:t>accés</w:t>
      </w:r>
      <w:proofErr w:type="spellEnd"/>
      <w:r>
        <w:t xml:space="preserve"> à internet</w:t>
      </w:r>
    </w:p>
    <w:p w14:paraId="43A3A8AC" w14:textId="77777777" w:rsidR="00A33B25" w:rsidRDefault="00A33B25" w:rsidP="00A33B25"/>
    <w:p w14:paraId="788A9942" w14:textId="77777777" w:rsidR="00A33B25" w:rsidRDefault="00A33B25" w:rsidP="00A33B25">
      <w:r>
        <w:t xml:space="preserve">Pour les serveurs utilisez la commande </w:t>
      </w:r>
      <w:proofErr w:type="spellStart"/>
      <w:r>
        <w:t>sconfig</w:t>
      </w:r>
      <w:proofErr w:type="spellEnd"/>
      <w:r>
        <w:t xml:space="preserve"> pour effectuer le paramétrage IP</w:t>
      </w:r>
    </w:p>
    <w:p w14:paraId="782683D1" w14:textId="77777777" w:rsidR="00A33B25" w:rsidRDefault="00A33B25" w:rsidP="00A33B25"/>
    <w:p w14:paraId="789BD917" w14:textId="77777777" w:rsidR="00A33B25" w:rsidRDefault="00A33B25" w:rsidP="00A33B25">
      <w:r>
        <w:t xml:space="preserve">Si vous êtes en </w:t>
      </w:r>
      <w:proofErr w:type="spellStart"/>
      <w:r>
        <w:t>hyperv</w:t>
      </w:r>
      <w:proofErr w:type="spellEnd"/>
      <w:r>
        <w:t xml:space="preserve">, tout en </w:t>
      </w:r>
      <w:proofErr w:type="spellStart"/>
      <w:r>
        <w:t>generation</w:t>
      </w:r>
      <w:proofErr w:type="spellEnd"/>
      <w:r>
        <w:t xml:space="preserve"> 2 en désactivant pour les PFSENSE le boot </w:t>
      </w:r>
      <w:proofErr w:type="spellStart"/>
      <w:r>
        <w:t>secure</w:t>
      </w:r>
      <w:proofErr w:type="spellEnd"/>
    </w:p>
    <w:p w14:paraId="0DE4446A" w14:textId="77777777" w:rsidR="00A33B25" w:rsidRDefault="00A33B25" w:rsidP="00A33B25"/>
    <w:p w14:paraId="09215022" w14:textId="77777777" w:rsidR="00A33B25" w:rsidRDefault="00A33B25" w:rsidP="00A33B25"/>
    <w:p w14:paraId="5E0BCF9D" w14:textId="77777777" w:rsidR="00F620E5" w:rsidRDefault="00F620E5">
      <w:r>
        <w:br w:type="page"/>
      </w:r>
    </w:p>
    <w:p w14:paraId="06289AC5" w14:textId="77777777" w:rsidR="00A33B25" w:rsidRDefault="00A33B25" w:rsidP="00A33B25">
      <w:r>
        <w:lastRenderedPageBreak/>
        <w:t>Cette conf fonctionne sur ma surface qui possède 8 Gb de ram, donc sauf si vous avez moins de 8 Gb de Ram cela doit fonctionner</w:t>
      </w:r>
      <w:r>
        <w:t xml:space="preserve">, la preuve sur </w:t>
      </w:r>
      <w:r w:rsidR="00F620E5">
        <w:t xml:space="preserve">ma </w:t>
      </w:r>
      <w:r>
        <w:t>surface 4</w:t>
      </w:r>
      <w:r w:rsidR="00F620E5">
        <w:t xml:space="preserve"> i</w:t>
      </w:r>
      <w:proofErr w:type="gramStart"/>
      <w:r w:rsidR="00F620E5">
        <w:t xml:space="preserve">5 </w:t>
      </w:r>
      <w:r>
        <w:t xml:space="preserve"> </w:t>
      </w:r>
      <w:r w:rsidR="00F620E5">
        <w:t>8</w:t>
      </w:r>
      <w:proofErr w:type="gramEnd"/>
      <w:r w:rsidR="00F620E5">
        <w:t xml:space="preserve"> Gb 256 SSD</w:t>
      </w:r>
    </w:p>
    <w:p w14:paraId="5EC63E26" w14:textId="77777777" w:rsidR="00A33B25" w:rsidRDefault="00A33B25" w:rsidP="00A33B25">
      <w:r>
        <w:rPr>
          <w:noProof/>
        </w:rPr>
        <w:drawing>
          <wp:inline distT="0" distB="0" distL="0" distR="0" wp14:anchorId="6AED4EA8" wp14:editId="2CEF70C4">
            <wp:extent cx="5760720" cy="3672205"/>
            <wp:effectExtent l="0" t="0" r="0" b="444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7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B15B0" w14:textId="77777777" w:rsidR="00A33B25" w:rsidRDefault="00A33B25" w:rsidP="00A33B25">
      <w:r>
        <w:t>Voici un schéma basique de l’infra</w:t>
      </w:r>
    </w:p>
    <w:p w14:paraId="398BF1A1" w14:textId="77777777" w:rsidR="00A33B25" w:rsidRDefault="00A33B25" w:rsidP="00A33B25"/>
    <w:p w14:paraId="48C18E85" w14:textId="77777777" w:rsidR="00A33B25" w:rsidRDefault="00A33B25" w:rsidP="00A33B25"/>
    <w:p w14:paraId="448566C6" w14:textId="77777777" w:rsidR="00A33B25" w:rsidRDefault="00A33B25" w:rsidP="00A33B25">
      <w:r>
        <w:rPr>
          <w:noProof/>
        </w:rPr>
        <w:lastRenderedPageBreak/>
        <w:drawing>
          <wp:inline distT="0" distB="0" distL="0" distR="0" wp14:anchorId="78C5D675" wp14:editId="58C13CBD">
            <wp:extent cx="5760720" cy="4322445"/>
            <wp:effectExtent l="0" t="0" r="0" b="1905"/>
            <wp:docPr id="1" name="Image 1" descr="cid:image001.png@01D4C921.413B0E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7" descr="cid:image001.png@01D4C921.413B0E00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2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48755" w14:textId="77777777" w:rsidR="00F620E5" w:rsidRDefault="00F620E5" w:rsidP="00A33B25"/>
    <w:p w14:paraId="2A8893B5" w14:textId="77777777" w:rsidR="00F620E5" w:rsidRDefault="00F620E5" w:rsidP="00F620E5">
      <w:pPr>
        <w:pStyle w:val="Titre1"/>
      </w:pPr>
      <w:r>
        <w:t>Référence CISCO</w:t>
      </w:r>
    </w:p>
    <w:p w14:paraId="549759B3" w14:textId="77777777" w:rsidR="00F620E5" w:rsidRDefault="00F620E5" w:rsidP="00F620E5"/>
    <w:p w14:paraId="4D5904CA" w14:textId="77777777" w:rsidR="00F620E5" w:rsidRDefault="00F620E5" w:rsidP="00F620E5"/>
    <w:p w14:paraId="206ACBA2" w14:textId="77777777" w:rsidR="003E0B87" w:rsidRDefault="003E0B8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B198E46" w14:textId="643A01FA" w:rsidR="00F620E5" w:rsidRDefault="00F620E5" w:rsidP="0004712C">
      <w:pPr>
        <w:pStyle w:val="Titre1"/>
      </w:pPr>
      <w:r>
        <w:lastRenderedPageBreak/>
        <w:t>TACHES A EFFECTUER</w:t>
      </w:r>
    </w:p>
    <w:p w14:paraId="2781C201" w14:textId="51DE356C" w:rsidR="003E0B87" w:rsidRDefault="003E0B87" w:rsidP="003E0B87"/>
    <w:p w14:paraId="54B44294" w14:textId="095A7A6E" w:rsidR="001223F3" w:rsidRDefault="001223F3" w:rsidP="003E0B87">
      <w:r>
        <w:t>NOM ET PRENOM __________________________________</w:t>
      </w:r>
    </w:p>
    <w:p w14:paraId="6F177D03" w14:textId="7323DEFD" w:rsidR="001223F3" w:rsidRDefault="001223F3" w:rsidP="003E0B87"/>
    <w:p w14:paraId="422E7656" w14:textId="134976DF" w:rsidR="001223F3" w:rsidRDefault="001223F3" w:rsidP="003E0B87">
      <w:r>
        <w:t>N’oubliez pas de renommer le doc avec vos noms et prénoms</w:t>
      </w:r>
    </w:p>
    <w:p w14:paraId="01BE5FBB" w14:textId="77777777" w:rsidR="001223F3" w:rsidRDefault="001223F3" w:rsidP="003E0B87"/>
    <w:p w14:paraId="37E91FD5" w14:textId="7586DD21" w:rsidR="003E0B87" w:rsidRDefault="003E0B87" w:rsidP="003E0B87">
      <w:r>
        <w:t>Mettre un screen de votre progression à chaque tache</w:t>
      </w:r>
      <w:r w:rsidR="001223F3">
        <w:t xml:space="preserve"> directement sur ce document</w:t>
      </w:r>
    </w:p>
    <w:p w14:paraId="41372C3A" w14:textId="7CA88A0E" w:rsidR="003E0B87" w:rsidRDefault="003E0B87" w:rsidP="003E0B87"/>
    <w:p w14:paraId="68C524E2" w14:textId="2CE0B072" w:rsidR="003E0B87" w:rsidRDefault="000104B2" w:rsidP="0004712C">
      <w:pPr>
        <w:pStyle w:val="Titre2"/>
      </w:pPr>
      <w:r>
        <w:t>Vérification de l’infra demandée</w:t>
      </w:r>
    </w:p>
    <w:p w14:paraId="42DDD7D6" w14:textId="53ADFF16" w:rsidR="000104B2" w:rsidRDefault="000104B2" w:rsidP="003E0B87"/>
    <w:p w14:paraId="551FE0BB" w14:textId="114E32A0" w:rsidR="000104B2" w:rsidRDefault="007473FE" w:rsidP="003E0B87">
      <w:r>
        <w:t>(S</w:t>
      </w:r>
      <w:r w:rsidR="000104B2">
        <w:t xml:space="preserve">creen des VM </w:t>
      </w:r>
      <w:proofErr w:type="gramStart"/>
      <w:r w:rsidR="000104B2">
        <w:t xml:space="preserve">+  </w:t>
      </w:r>
      <w:r w:rsidR="00B57916">
        <w:t>adressage</w:t>
      </w:r>
      <w:proofErr w:type="gramEnd"/>
      <w:r w:rsidR="000104B2">
        <w:t xml:space="preserve"> réseau</w:t>
      </w:r>
      <w:r>
        <w:t>)</w:t>
      </w:r>
    </w:p>
    <w:p w14:paraId="7DBE5C1F" w14:textId="0AE11716" w:rsidR="00B57916" w:rsidRDefault="00B57916" w:rsidP="003E0B87"/>
    <w:p w14:paraId="612F80A0" w14:textId="262B202C" w:rsidR="00390365" w:rsidRDefault="007473FE" w:rsidP="007473FE">
      <w:pPr>
        <w:pStyle w:val="Titre2"/>
      </w:pPr>
      <w:r>
        <w:t xml:space="preserve">Suppression des </w:t>
      </w:r>
      <w:proofErr w:type="spellStart"/>
      <w:r>
        <w:t>parefeux</w:t>
      </w:r>
      <w:proofErr w:type="spellEnd"/>
      <w:r>
        <w:t xml:space="preserve"> en PowerShell</w:t>
      </w:r>
    </w:p>
    <w:p w14:paraId="779D9F4B" w14:textId="74F5095D" w:rsidR="007473FE" w:rsidRDefault="007473FE" w:rsidP="003E0B87"/>
    <w:p w14:paraId="77751E35" w14:textId="720744DF" w:rsidR="007473FE" w:rsidRDefault="007473FE" w:rsidP="003E0B87">
      <w:r>
        <w:t xml:space="preserve">Supprimer l’ensemble des pare feux et </w:t>
      </w:r>
      <w:r w:rsidR="00F5569C">
        <w:t>forcez le réseau privé en PS</w:t>
      </w:r>
    </w:p>
    <w:p w14:paraId="7E8ACAD8" w14:textId="1BEA0D89" w:rsidR="007473FE" w:rsidRDefault="007473FE" w:rsidP="003E0B87"/>
    <w:p w14:paraId="7D15F13F" w14:textId="1973FD16" w:rsidR="00F5569C" w:rsidRDefault="00F5569C" w:rsidP="003E0B87">
      <w:r>
        <w:t>Commandes à utiliser : set-</w:t>
      </w:r>
      <w:proofErr w:type="spellStart"/>
      <w:r w:rsidR="00FC7E8E">
        <w:t>net</w:t>
      </w:r>
      <w:r>
        <w:t>firewallprofile</w:t>
      </w:r>
      <w:proofErr w:type="spellEnd"/>
      <w:r>
        <w:t xml:space="preserve"> et set-</w:t>
      </w:r>
      <w:proofErr w:type="spellStart"/>
      <w:r>
        <w:t>netconnectionprofile</w:t>
      </w:r>
      <w:proofErr w:type="spellEnd"/>
    </w:p>
    <w:p w14:paraId="7C6449DC" w14:textId="77777777" w:rsidR="00F5569C" w:rsidRDefault="00F5569C" w:rsidP="003E0B87"/>
    <w:p w14:paraId="3D8B256C" w14:textId="11BF4E38" w:rsidR="007473FE" w:rsidRDefault="007473FE" w:rsidP="003E0B87">
      <w:r>
        <w:t>(Screen des commandes)</w:t>
      </w:r>
    </w:p>
    <w:p w14:paraId="69607E09" w14:textId="35D01FB3" w:rsidR="0004712C" w:rsidRDefault="0004712C" w:rsidP="003E0B87"/>
    <w:p w14:paraId="0C5CD63F" w14:textId="00922CEA" w:rsidR="0004712C" w:rsidRDefault="00B57916" w:rsidP="009B7A22">
      <w:pPr>
        <w:pStyle w:val="Titre2"/>
      </w:pPr>
      <w:r>
        <w:t xml:space="preserve">Test de connectivité </w:t>
      </w:r>
    </w:p>
    <w:p w14:paraId="02D1AAFC" w14:textId="40992BD6" w:rsidR="00B57916" w:rsidRDefault="00B57916" w:rsidP="003E0B87"/>
    <w:p w14:paraId="4F338F1D" w14:textId="795F27B9" w:rsidR="00B57916" w:rsidRDefault="00B57916" w:rsidP="003E0B87">
      <w:r>
        <w:t>A partir de chaque serveur, tester la passerelle et l’</w:t>
      </w:r>
      <w:proofErr w:type="spellStart"/>
      <w:r>
        <w:t>ipwan</w:t>
      </w:r>
      <w:proofErr w:type="spellEnd"/>
      <w:r>
        <w:t xml:space="preserve"> du routeur, mettre un screen à chaque fois</w:t>
      </w:r>
      <w:r w:rsidR="00A60440">
        <w:t>. Vérifier les règles de pare feu de PFSENSE le cas échéant.</w:t>
      </w:r>
    </w:p>
    <w:p w14:paraId="0502A844" w14:textId="77777777" w:rsidR="00B57916" w:rsidRDefault="00B57916" w:rsidP="003E0B87"/>
    <w:p w14:paraId="6C329D4A" w14:textId="32185597" w:rsidR="00B57916" w:rsidRPr="00B57916" w:rsidRDefault="00B57916" w:rsidP="003E0B87">
      <w:pPr>
        <w:rPr>
          <w:b/>
        </w:rPr>
      </w:pPr>
      <w:r w:rsidRPr="00B57916">
        <w:rPr>
          <w:b/>
          <w:highlight w:val="yellow"/>
        </w:rPr>
        <w:t xml:space="preserve">Ping qui </w:t>
      </w:r>
      <w:proofErr w:type="gramStart"/>
      <w:r w:rsidRPr="00B57916">
        <w:rPr>
          <w:b/>
          <w:highlight w:val="yellow"/>
        </w:rPr>
        <w:t>doivent</w:t>
      </w:r>
      <w:proofErr w:type="gramEnd"/>
      <w:r w:rsidRPr="00B57916">
        <w:rPr>
          <w:b/>
          <w:highlight w:val="yellow"/>
        </w:rPr>
        <w:t xml:space="preserve"> fonctionner</w:t>
      </w:r>
      <w:r w:rsidR="00A60440">
        <w:rPr>
          <w:b/>
        </w:rPr>
        <w:t xml:space="preserve"> (screens</w:t>
      </w:r>
      <w:r w:rsidR="00954484">
        <w:rPr>
          <w:b/>
        </w:rPr>
        <w:t>)</w:t>
      </w:r>
    </w:p>
    <w:p w14:paraId="799ECC38" w14:textId="580E7725" w:rsidR="00B57916" w:rsidRPr="00B57916" w:rsidRDefault="00B57916" w:rsidP="003E0B87">
      <w:pPr>
        <w:rPr>
          <w:b/>
        </w:rPr>
      </w:pPr>
      <w:r w:rsidRPr="00B57916">
        <w:rPr>
          <w:b/>
        </w:rPr>
        <w:t>SRV1 VERS PASSERELLE 1</w:t>
      </w:r>
    </w:p>
    <w:p w14:paraId="3DFDA141" w14:textId="2AC10ADA" w:rsidR="00B57916" w:rsidRDefault="00B57916" w:rsidP="003E0B87">
      <w:pPr>
        <w:rPr>
          <w:b/>
        </w:rPr>
      </w:pPr>
      <w:r w:rsidRPr="00B57916">
        <w:rPr>
          <w:b/>
        </w:rPr>
        <w:t>SRV1 VERS IPWAN 1</w:t>
      </w:r>
    </w:p>
    <w:p w14:paraId="4ACA1C8B" w14:textId="0DD91AA0" w:rsidR="00A60440" w:rsidRPr="00B57916" w:rsidRDefault="00A60440" w:rsidP="003E0B87">
      <w:pPr>
        <w:rPr>
          <w:b/>
        </w:rPr>
      </w:pPr>
      <w:r>
        <w:rPr>
          <w:b/>
        </w:rPr>
        <w:t>SRV1 vers IPWAN 2</w:t>
      </w:r>
    </w:p>
    <w:p w14:paraId="1BF5715D" w14:textId="4600F518" w:rsidR="00B57916" w:rsidRPr="00B57916" w:rsidRDefault="00B57916" w:rsidP="003E0B87">
      <w:pPr>
        <w:rPr>
          <w:b/>
        </w:rPr>
      </w:pPr>
      <w:r w:rsidRPr="00B57916">
        <w:rPr>
          <w:b/>
        </w:rPr>
        <w:t>SRV2 VERS PASSERELLE 2</w:t>
      </w:r>
    </w:p>
    <w:p w14:paraId="2DC7840B" w14:textId="6DD949B2" w:rsidR="00B57916" w:rsidRDefault="00B57916" w:rsidP="003E0B87">
      <w:pPr>
        <w:rPr>
          <w:b/>
        </w:rPr>
      </w:pPr>
      <w:r w:rsidRPr="00B57916">
        <w:rPr>
          <w:b/>
        </w:rPr>
        <w:t>SRV2 VERS IP WAN 2</w:t>
      </w:r>
    </w:p>
    <w:p w14:paraId="43ED28E0" w14:textId="2365A78A" w:rsidR="00A60440" w:rsidRDefault="00A60440" w:rsidP="003E0B87">
      <w:pPr>
        <w:rPr>
          <w:b/>
        </w:rPr>
      </w:pPr>
      <w:r>
        <w:rPr>
          <w:b/>
        </w:rPr>
        <w:t>SRV2 VERS IP WAN 1</w:t>
      </w:r>
    </w:p>
    <w:p w14:paraId="7F037310" w14:textId="42621710" w:rsidR="00B57916" w:rsidRDefault="00B57916" w:rsidP="003E0B87">
      <w:pPr>
        <w:rPr>
          <w:b/>
        </w:rPr>
      </w:pPr>
    </w:p>
    <w:p w14:paraId="481B8A2B" w14:textId="32E738CF" w:rsidR="00B57916" w:rsidRDefault="00B57916" w:rsidP="003E0B87">
      <w:pPr>
        <w:rPr>
          <w:b/>
        </w:rPr>
      </w:pPr>
      <w:r w:rsidRPr="00B57916">
        <w:rPr>
          <w:b/>
          <w:highlight w:val="yellow"/>
        </w:rPr>
        <w:t xml:space="preserve">Ping qui </w:t>
      </w:r>
      <w:proofErr w:type="gramStart"/>
      <w:r w:rsidRPr="00B57916">
        <w:rPr>
          <w:b/>
          <w:highlight w:val="yellow"/>
        </w:rPr>
        <w:t>doivent</w:t>
      </w:r>
      <w:proofErr w:type="gramEnd"/>
      <w:r w:rsidRPr="00B57916">
        <w:rPr>
          <w:b/>
          <w:highlight w:val="yellow"/>
        </w:rPr>
        <w:t xml:space="preserve"> échouer</w:t>
      </w:r>
      <w:r w:rsidR="00A60440">
        <w:rPr>
          <w:b/>
        </w:rPr>
        <w:t xml:space="preserve"> (screens)</w:t>
      </w:r>
    </w:p>
    <w:p w14:paraId="5E55221C" w14:textId="1170E84B" w:rsidR="00B57916" w:rsidRPr="00A60440" w:rsidRDefault="00B57916" w:rsidP="003E0B87">
      <w:pPr>
        <w:rPr>
          <w:b/>
        </w:rPr>
      </w:pPr>
      <w:r w:rsidRPr="00A60440">
        <w:rPr>
          <w:b/>
        </w:rPr>
        <w:t>SRV1 vers IP</w:t>
      </w:r>
      <w:r w:rsidR="00A60440" w:rsidRPr="00A60440">
        <w:rPr>
          <w:b/>
        </w:rPr>
        <w:t xml:space="preserve"> LAN SRV 2</w:t>
      </w:r>
    </w:p>
    <w:p w14:paraId="338C44F0" w14:textId="2B095A07" w:rsidR="00A60440" w:rsidRPr="003C2732" w:rsidRDefault="00A60440" w:rsidP="003E0B87">
      <w:pPr>
        <w:rPr>
          <w:b/>
        </w:rPr>
      </w:pPr>
      <w:r w:rsidRPr="003C2732">
        <w:rPr>
          <w:b/>
        </w:rPr>
        <w:t>SRV2 vers IP LAN SRV 1</w:t>
      </w:r>
    </w:p>
    <w:p w14:paraId="26C5FD07" w14:textId="44047AA5" w:rsidR="00B57916" w:rsidRDefault="00B57916" w:rsidP="003E0B87">
      <w:pPr>
        <w:rPr>
          <w:b/>
        </w:rPr>
      </w:pPr>
    </w:p>
    <w:p w14:paraId="7AE1E567" w14:textId="0C539878" w:rsidR="00A6084C" w:rsidRDefault="00A6084C" w:rsidP="00A6084C">
      <w:pPr>
        <w:pStyle w:val="Titre2"/>
      </w:pPr>
      <w:r>
        <w:t>TRACERT</w:t>
      </w:r>
    </w:p>
    <w:p w14:paraId="7E0CE2A5" w14:textId="6A3632DB" w:rsidR="00A6084C" w:rsidRDefault="00A6084C" w:rsidP="003E0B87">
      <w:pPr>
        <w:rPr>
          <w:b/>
        </w:rPr>
      </w:pPr>
    </w:p>
    <w:p w14:paraId="3C49F983" w14:textId="3AB52150" w:rsidR="00A6084C" w:rsidRDefault="00A6084C" w:rsidP="003E0B87">
      <w:pPr>
        <w:rPr>
          <w:b/>
        </w:rPr>
      </w:pPr>
      <w:r>
        <w:rPr>
          <w:b/>
        </w:rPr>
        <w:t>Faire pareil avec TRACERT</w:t>
      </w:r>
    </w:p>
    <w:p w14:paraId="2AC1DC89" w14:textId="77777777" w:rsidR="00A6084C" w:rsidRDefault="00A6084C" w:rsidP="003E0B87">
      <w:pPr>
        <w:rPr>
          <w:b/>
        </w:rPr>
      </w:pPr>
    </w:p>
    <w:p w14:paraId="48AE8D87" w14:textId="77777777" w:rsidR="00A6084C" w:rsidRPr="003C2732" w:rsidRDefault="00A6084C" w:rsidP="003E0B87">
      <w:pPr>
        <w:rPr>
          <w:b/>
        </w:rPr>
      </w:pPr>
    </w:p>
    <w:p w14:paraId="338E73A4" w14:textId="2EF4EBEC" w:rsidR="00FC7E8E" w:rsidRDefault="003C2732" w:rsidP="003C2732">
      <w:pPr>
        <w:pStyle w:val="Titre2"/>
      </w:pPr>
      <w:r w:rsidRPr="003C2732">
        <w:t>ROUTA</w:t>
      </w:r>
      <w:r>
        <w:t>GE IP</w:t>
      </w:r>
    </w:p>
    <w:p w14:paraId="050B96E1" w14:textId="77777777" w:rsidR="003C2732" w:rsidRPr="003C2732" w:rsidRDefault="003C2732" w:rsidP="003E0B87"/>
    <w:p w14:paraId="41EB2917" w14:textId="5D37B276" w:rsidR="00352B6B" w:rsidRDefault="003C2732" w:rsidP="003E0B87">
      <w:r>
        <w:t xml:space="preserve">Mettre en place </w:t>
      </w:r>
      <w:r w:rsidR="0009069B">
        <w:t xml:space="preserve">une table de routage dans chaque PFSENSE </w:t>
      </w:r>
      <w:proofErr w:type="gramStart"/>
      <w:r w:rsidR="0009069B">
        <w:t>de manière à ce</w:t>
      </w:r>
      <w:proofErr w:type="gramEnd"/>
      <w:r w:rsidR="0009069B">
        <w:t xml:space="preserve"> que</w:t>
      </w:r>
      <w:r w:rsidR="00352B6B">
        <w:t> :</w:t>
      </w:r>
    </w:p>
    <w:p w14:paraId="0091D406" w14:textId="64768F77" w:rsidR="000104B2" w:rsidRDefault="00352B6B" w:rsidP="003E0B87">
      <w:r>
        <w:t xml:space="preserve">LAN </w:t>
      </w:r>
      <w:proofErr w:type="gramStart"/>
      <w:r>
        <w:t xml:space="preserve">1 </w:t>
      </w:r>
      <w:r w:rsidR="0009069B">
        <w:t xml:space="preserve"> les</w:t>
      </w:r>
      <w:proofErr w:type="gramEnd"/>
      <w:r w:rsidR="0009069B">
        <w:t xml:space="preserve"> pa</w:t>
      </w:r>
      <w:r w:rsidR="00BC4EB8">
        <w:t>qu</w:t>
      </w:r>
      <w:r w:rsidR="0009069B">
        <w:t xml:space="preserve">ets à destination </w:t>
      </w:r>
      <w:r>
        <w:t xml:space="preserve">du </w:t>
      </w:r>
      <w:r w:rsidR="00BC4EB8">
        <w:t xml:space="preserve">réseau </w:t>
      </w:r>
      <w:r>
        <w:t xml:space="preserve">192.168.11.0/24 </w:t>
      </w:r>
      <w:r w:rsidR="00BC4EB8">
        <w:t>doivent passer par 10.0.0.2</w:t>
      </w:r>
    </w:p>
    <w:p w14:paraId="71F339F0" w14:textId="6A3678C7" w:rsidR="00BC4EB8" w:rsidRDefault="00BC4EB8" w:rsidP="003E0B87">
      <w:r>
        <w:t>LAN 2 les paquets à destination du réseau 192.168.10 .0/24 doivent passer par 10.0.0.1</w:t>
      </w:r>
    </w:p>
    <w:p w14:paraId="2FE83237" w14:textId="2163251F" w:rsidR="00A82819" w:rsidRDefault="00893A97" w:rsidP="003E0B87">
      <w:r>
        <w:t>L’option à modifier se trouve dans le menu ROUTING de PFSENSE</w:t>
      </w:r>
    </w:p>
    <w:p w14:paraId="7393DB7E" w14:textId="77777777" w:rsidR="00893A97" w:rsidRDefault="00893A97" w:rsidP="003E0B87"/>
    <w:p w14:paraId="78981769" w14:textId="2FE713BB" w:rsidR="00BC4EB8" w:rsidRDefault="00BC4EB8" w:rsidP="003E0B87">
      <w:r>
        <w:t>(Screen</w:t>
      </w:r>
      <w:r w:rsidR="00893A97">
        <w:t xml:space="preserve"> des </w:t>
      </w:r>
      <w:proofErr w:type="spellStart"/>
      <w:r w:rsidR="00893A97">
        <w:t>pfsense</w:t>
      </w:r>
      <w:proofErr w:type="spellEnd"/>
      <w:r w:rsidR="00893A97">
        <w:t>)</w:t>
      </w:r>
    </w:p>
    <w:p w14:paraId="4EECA727" w14:textId="0A586AAF" w:rsidR="00893A97" w:rsidRDefault="00893A97" w:rsidP="003E0B87"/>
    <w:p w14:paraId="7D01836D" w14:textId="12ED8012" w:rsidR="00893A97" w:rsidRDefault="00893A97" w:rsidP="00893A97">
      <w:pPr>
        <w:pStyle w:val="Titre2"/>
      </w:pPr>
      <w:r>
        <w:t>TEST DE CONNECTIVITE</w:t>
      </w:r>
    </w:p>
    <w:p w14:paraId="721E0521" w14:textId="77777777" w:rsidR="00893A97" w:rsidRDefault="00893A97" w:rsidP="00893A97">
      <w:pPr>
        <w:rPr>
          <w:b/>
        </w:rPr>
      </w:pPr>
      <w:bookmarkStart w:id="0" w:name="_GoBack"/>
      <w:bookmarkEnd w:id="0"/>
    </w:p>
    <w:p w14:paraId="04B7B69B" w14:textId="54064370" w:rsidR="00893A97" w:rsidRDefault="00893A97" w:rsidP="00893A97">
      <w:pPr>
        <w:rPr>
          <w:b/>
        </w:rPr>
      </w:pPr>
      <w:r w:rsidRPr="00B57916">
        <w:rPr>
          <w:b/>
          <w:highlight w:val="yellow"/>
        </w:rPr>
        <w:t xml:space="preserve">Ping qui </w:t>
      </w:r>
      <w:proofErr w:type="gramStart"/>
      <w:r w:rsidRPr="00B57916">
        <w:rPr>
          <w:b/>
          <w:highlight w:val="yellow"/>
        </w:rPr>
        <w:t>doivent</w:t>
      </w:r>
      <w:proofErr w:type="gramEnd"/>
      <w:r w:rsidRPr="00B57916">
        <w:rPr>
          <w:b/>
          <w:highlight w:val="yellow"/>
        </w:rPr>
        <w:t xml:space="preserve"> </w:t>
      </w:r>
      <w:r>
        <w:rPr>
          <w:b/>
        </w:rPr>
        <w:t>réussir</w:t>
      </w:r>
      <w:r>
        <w:rPr>
          <w:b/>
        </w:rPr>
        <w:t xml:space="preserve"> (screens)</w:t>
      </w:r>
    </w:p>
    <w:p w14:paraId="16E51647" w14:textId="77777777" w:rsidR="00893A97" w:rsidRPr="00A60440" w:rsidRDefault="00893A97" w:rsidP="00893A97">
      <w:pPr>
        <w:rPr>
          <w:b/>
        </w:rPr>
      </w:pPr>
      <w:r w:rsidRPr="00A60440">
        <w:rPr>
          <w:b/>
        </w:rPr>
        <w:t>SRV1 vers IP LAN SRV 2</w:t>
      </w:r>
    </w:p>
    <w:p w14:paraId="6D945D95" w14:textId="77777777" w:rsidR="00893A97" w:rsidRPr="003C2732" w:rsidRDefault="00893A97" w:rsidP="00893A97">
      <w:pPr>
        <w:rPr>
          <w:b/>
        </w:rPr>
      </w:pPr>
      <w:r w:rsidRPr="003C2732">
        <w:rPr>
          <w:b/>
        </w:rPr>
        <w:t>SRV2 vers IP LAN SRV 1</w:t>
      </w:r>
    </w:p>
    <w:p w14:paraId="6537CD2D" w14:textId="0F560538" w:rsidR="00893A97" w:rsidRDefault="00893A97" w:rsidP="00893A97"/>
    <w:p w14:paraId="7212ED8A" w14:textId="7478575C" w:rsidR="00893A97" w:rsidRPr="00893A97" w:rsidRDefault="00893A97" w:rsidP="00893A97">
      <w:r>
        <w:t>Faire de même avec TRACERT</w:t>
      </w:r>
    </w:p>
    <w:p w14:paraId="00243E7B" w14:textId="77777777" w:rsidR="00893A97" w:rsidRDefault="00893A97" w:rsidP="003E0B87"/>
    <w:p w14:paraId="56062F0C" w14:textId="77777777" w:rsidR="00BC4EB8" w:rsidRDefault="00BC4EB8" w:rsidP="003E0B87"/>
    <w:p w14:paraId="6A53B426" w14:textId="108F2CA0" w:rsidR="00A82819" w:rsidRDefault="00A82819" w:rsidP="00A82819">
      <w:pPr>
        <w:pStyle w:val="Titre1"/>
      </w:pPr>
      <w:r>
        <w:t>ATTENTION</w:t>
      </w:r>
    </w:p>
    <w:p w14:paraId="5FAFB7D6" w14:textId="732C720B" w:rsidR="00A82819" w:rsidRDefault="00A82819" w:rsidP="003E0B87"/>
    <w:p w14:paraId="65AD6235" w14:textId="77777777" w:rsidR="00A82819" w:rsidRDefault="00A82819" w:rsidP="00A82819">
      <w:pPr>
        <w:rPr>
          <w:sz w:val="32"/>
          <w:szCs w:val="32"/>
        </w:rPr>
      </w:pPr>
      <w:r>
        <w:rPr>
          <w:sz w:val="32"/>
          <w:szCs w:val="32"/>
        </w:rPr>
        <w:t>Attention, il faut désactiver la RFC 1918 pour ce TP</w:t>
      </w:r>
    </w:p>
    <w:p w14:paraId="479D7367" w14:textId="77777777" w:rsidR="00A82819" w:rsidRDefault="00A82819" w:rsidP="00A82819">
      <w:pPr>
        <w:tabs>
          <w:tab w:val="left" w:pos="1335"/>
        </w:tabs>
        <w:rPr>
          <w:sz w:val="32"/>
          <w:szCs w:val="32"/>
        </w:rPr>
      </w:pPr>
      <w:r>
        <w:rPr>
          <w:noProof/>
          <w:lang w:eastAsia="fr-FR"/>
        </w:rPr>
        <w:lastRenderedPageBreak/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E6122B0" wp14:editId="6F7CA5D5">
                <wp:simplePos x="0" y="0"/>
                <wp:positionH relativeFrom="column">
                  <wp:posOffset>-477647</wp:posOffset>
                </wp:positionH>
                <wp:positionV relativeFrom="paragraph">
                  <wp:posOffset>1462100</wp:posOffset>
                </wp:positionV>
                <wp:extent cx="2504440" cy="1430655"/>
                <wp:effectExtent l="38100" t="38100" r="48260" b="55245"/>
                <wp:wrapNone/>
                <wp:docPr id="24" name="Encre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504440" cy="14306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9A3F78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cre 24" o:spid="_x0000_s1026" type="#_x0000_t75" style="position:absolute;margin-left:-38.3pt;margin-top:114.45pt;width:198.6pt;height:114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">
                <v:imagedata r:id="rId9" o:title=""/>
              </v:shape>
            </w:pict>
          </mc:Fallback>
        </mc:AlternateContent>
      </w:r>
      <w:r>
        <w:rPr>
          <w:noProof/>
          <w:lang w:eastAsia="fr-FR"/>
        </w:rPr>
        <w:drawing>
          <wp:inline distT="0" distB="0" distL="0" distR="0" wp14:anchorId="1BF2CBCD" wp14:editId="4C812ED8">
            <wp:extent cx="6257925" cy="3600450"/>
            <wp:effectExtent l="0" t="0" r="9525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5792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00004" w14:textId="77777777" w:rsidR="00A82819" w:rsidRPr="003C2732" w:rsidRDefault="00A82819" w:rsidP="003E0B87"/>
    <w:p w14:paraId="390727C7" w14:textId="77777777" w:rsidR="000104B2" w:rsidRPr="003C2732" w:rsidRDefault="000104B2" w:rsidP="003E0B87"/>
    <w:p w14:paraId="403B9845" w14:textId="494D610A" w:rsidR="003E0B87" w:rsidRPr="003C2732" w:rsidRDefault="003E0B87" w:rsidP="003E0B87"/>
    <w:p w14:paraId="38908B88" w14:textId="77777777" w:rsidR="003E0B87" w:rsidRPr="003C2732" w:rsidRDefault="003E0B87" w:rsidP="003E0B87"/>
    <w:p w14:paraId="6ADABAB8" w14:textId="77777777" w:rsidR="003E0B87" w:rsidRPr="003C2732" w:rsidRDefault="003E0B87" w:rsidP="003E0B87"/>
    <w:p w14:paraId="4E740BEA" w14:textId="77777777" w:rsidR="00F620E5" w:rsidRPr="003C2732" w:rsidRDefault="00F620E5" w:rsidP="00F620E5"/>
    <w:p w14:paraId="54F9ECD8" w14:textId="77777777" w:rsidR="00F620E5" w:rsidRPr="003C2732" w:rsidRDefault="00F620E5" w:rsidP="00F620E5"/>
    <w:p w14:paraId="12FFF655" w14:textId="77777777" w:rsidR="00A33B25" w:rsidRPr="003C2732" w:rsidRDefault="00A33B25" w:rsidP="00A33B25"/>
    <w:p w14:paraId="0099E8E2" w14:textId="77777777" w:rsidR="00A33B25" w:rsidRPr="003C2732" w:rsidRDefault="00A33B25"/>
    <w:p w14:paraId="2B87DCF3" w14:textId="77777777" w:rsidR="00A33B25" w:rsidRPr="003C2732" w:rsidRDefault="00A33B25"/>
    <w:p w14:paraId="16342E9F" w14:textId="77777777" w:rsidR="00A33B25" w:rsidRPr="003C2732" w:rsidRDefault="00A33B25"/>
    <w:sectPr w:rsidR="00A33B25" w:rsidRPr="003C27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FD67A8"/>
    <w:multiLevelType w:val="hybridMultilevel"/>
    <w:tmpl w:val="9AD08E6E"/>
    <w:lvl w:ilvl="0" w:tplc="BAD4C63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932274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B25"/>
    <w:rsid w:val="000104B2"/>
    <w:rsid w:val="0004712C"/>
    <w:rsid w:val="0009069B"/>
    <w:rsid w:val="001223F3"/>
    <w:rsid w:val="00352B6B"/>
    <w:rsid w:val="00390365"/>
    <w:rsid w:val="003C2732"/>
    <w:rsid w:val="003E0B87"/>
    <w:rsid w:val="006A39EC"/>
    <w:rsid w:val="007473FE"/>
    <w:rsid w:val="00893A97"/>
    <w:rsid w:val="00954484"/>
    <w:rsid w:val="009B7A22"/>
    <w:rsid w:val="00A33B25"/>
    <w:rsid w:val="00A60440"/>
    <w:rsid w:val="00A6084C"/>
    <w:rsid w:val="00A82819"/>
    <w:rsid w:val="00A862D6"/>
    <w:rsid w:val="00B57916"/>
    <w:rsid w:val="00BC4EB8"/>
    <w:rsid w:val="00F5569C"/>
    <w:rsid w:val="00F620E5"/>
    <w:rsid w:val="00FC7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F3009E"/>
  <w15:chartTrackingRefBased/>
  <w15:docId w15:val="{0A8A59AF-9ACE-4676-A704-2045B9CE6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93A97"/>
  </w:style>
  <w:style w:type="paragraph" w:styleId="Titre1">
    <w:name w:val="heading 1"/>
    <w:basedOn w:val="Normal"/>
    <w:next w:val="Normal"/>
    <w:link w:val="Titre1Car"/>
    <w:uiPriority w:val="9"/>
    <w:qFormat/>
    <w:rsid w:val="00A33B25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4712C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4712C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4712C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4712C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4712C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4712C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4712C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4712C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A33B2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33B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A33B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A33B25"/>
    <w:pPr>
      <w:spacing w:after="0" w:line="240" w:lineRule="auto"/>
      <w:ind w:left="720"/>
    </w:pPr>
    <w:rPr>
      <w:rFonts w:ascii="Calibri" w:hAnsi="Calibri" w:cs="Calibri"/>
    </w:rPr>
  </w:style>
  <w:style w:type="character" w:customStyle="1" w:styleId="Titre2Car">
    <w:name w:val="Titre 2 Car"/>
    <w:basedOn w:val="Policepardfaut"/>
    <w:link w:val="Titre2"/>
    <w:uiPriority w:val="9"/>
    <w:rsid w:val="0004712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04712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04712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04712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4712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04712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04712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04712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8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3" Type="http://schemas.openxmlformats.org/officeDocument/2006/relationships/settings" Target="settings.xml"/><Relationship Id="rId7" Type="http://schemas.openxmlformats.org/officeDocument/2006/relationships/image" Target="cid:image001.png@01D4C921.413B0E0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2-19T15:09:11.11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6004 1259 14208,'-26'-24'5497,"-12"-6"-3437,21 18-1842,-1 1 1,0 1 0,-1 1 0,0 0 0,0 2-1,-15-4-218,-1 2-41,0 1 0,0 2 0,-13 0 41,9 5-11,1 1 1,0 1-1,0 2 0,-22 6 11,-6 3 36,-1 3-1,2 3 0,0 2 0,2 4 0,-18 10-35,18-3 210,1 2-1,2 3 1,2 2-1,-24 22-209,7 1 136,3 3 0,-60 70-136,94-89 16,1 0 1,3 3-1,2 1 1,2 1-1,3 2 1,1 0 0,3 2-1,3 1 1,2 0-1,2 2 1,2 0 0,3 5-17,2-4 37,3 0 0,2 0 0,3 0 0,2 1 1,3-1-1,3 0 0,2 0 0,3-1 0,2 0 1,2-1-1,3-1 0,5 4-37,22 38 171,45 68-171,-61-115 59,2-2 0,11 10-59,-15-25 49,0-1 1,2-2-1,17 13-49,14 7 197,37 22-197,-63-49 62,1-1 1,1-2-1,36 14-62,-34-19 59,2-2 0,0-2-1,0-1 1,1-2 0,0-2-1,0-2 1,1-2 0,18-2-59,17-5 41,-1-4 0,-1-3 0,0-3 0,-1-4 0,-1-2 0,0-5 1,6-6-42,-33 11 47,-1-2 0,-1-3 0,8-6-47,24-22 195,14-16-195,-48 33-4,-1-2 1,22-27 3,-61 62 1,28-30-1,-2-2 0,-1-1 0,-2-1 0,12-25 0,38-69 0,-6-3 0,9-38 0,-43 84 0,-4-2 0,-4-2 0,-4 0 0,-3-14 0,-7 23 18,-5 0 1,-3-1-1,-4 0 0,-4-4-18,-2 27 154,-2 0 0,-3 0 0,-3 1 0,-3 1 0,-20-54-154,22 82 92,-1 0 1,-1 0-1,-1 1 1,-2 1-1,-2 1 0,0 1 1,-2 0-1,-1 2 1,-1 0-1,-1 2 1,-1 1-1,-26-18-92,12 14 43,0 2 0,-2 2 0,0 1 1,-2 3-1,0 1 0,-37-8-43,11 7 16,-1 3 1,-1 3 0,0 4-1,-8 2-16,18 4 2,-1 3 0,1 3-1,-38 7-1,19 3-362,-1 4-1,-35 14 363,-5 7-709,2 6 0,0 6 709,-40 24-331</inkml:trace>
  <inkml:trace contextRef="#ctx0" brushRef="#br0" timeOffset="1943.102">3949 2403 8832,'3'2'1361,"-3"-2"-1105,1 0 1,0 1-1,0-1 0,0 0 1,0 1-1,0-1 0,-1 1 0,1-1 1,0 1-1,0-1 0,-1 1 0,1 0 1,0 0-1,0 0-256,-1-1 784,0 0-235,-7-4-168,0 0 0,1-1 0,0 0 0,0 0 0,0-1 0,1 1 0,-3-4-381,-16-16 842,-50-38 1460,-3 4-1,-8-1-2301,4 2 747,26 19-337,-111-80 310,-866-517 443,1007 622-1611,7 5-761,1-1 0,0-1 0,-5-5 1209,14 8-592</inkml:trace>
  <inkml:trace contextRef="#ctx0" brushRef="#br0" timeOffset="2802.629">241 826 15232,'2'1'238,"3"1"322,0 1 0,-1 0 0,1 1 0,-1-1 1,0 1-1,0 0 0,0 0 0,-1 0 0,1 0 0,-1 1 0,0-1 0,1 4-560,17 27 1166,-3 1-1,2 7-1165,0 6 120,-3-11-155,-2 1 1,-2 1-1,2 13 35,-14-49-34,2 13-81,-3-17 106,0 1 1,0 0-1,0-1 0,0 1 1,0-1-1,0 1 0,0-1 1,0 1-1,0-1 0,0 1 1,0-1-1,-1 1 0,1-1 0,0 1 1,0-1-1,0 1 0,-1-1 1,1 1-1,0-1 0,-1 0 1,1 1-1,0-1 0,-1 1 1,1-1 8,-1 0-3,1 0 0,-1 1 0,1-1 0,-1 0 0,1 0 0,-1 0 0,1 0 0,-1-1 1,1 1-1,-1 0 0,1 0 0,-1 0 0,1 0 0,-1 0 0,1-1 0,-1 1 0,1 0 1,-1 0-1,1-1 0,-1 1 0,1 0 0,0-1 0,-1 1 0,1 0 3,-7-7 26,0-1 0,1 1 1,0-1-1,1 0 0,0 0 0,0-1 0,-1-2-26,4 7 15,-25-49 307,1-2 1,3-1 0,3 0-1,2-2 1,2 0 0,1-15-323,9 41 182,2-1 0,1 0 1,1 0-1,2 0 1,3-16-183,-3 42 8,1-1 1,1 1 0,-1 0 0,1 0 0,0 0-1,1 0 1,1-3-9,-2 7-26,0-1 1,0 1-1,0 0 0,1 0 0,-1 0 1,1 0-1,0 0 0,-1 1 1,1-1-1,0 1 0,1 0 0,-1 0 1,0 0-1,3-1 26,0 1-71,0-1 0,0 2 1,0-1-1,1 1 0,-1 0 0,0 0 0,1 1 1,-1-1-1,0 2 0,1-1 0,-1 1 0,0 0 1,1 0-1,-1 0 0,0 1 0,0 0 1,0 0-1,0 1 0,1 1 71,7 3-88,0 1 1,-1 0 0,0 1-1,0 1 1,-1 0-1,0 1 1,2 3 87,-2-2-36,0 1 0,-1 1 0,0 0 0,-1 0 0,-1 1 0,0 1 36,-6-11 6,-1 1 0,0 0 0,0 0 1,0 0-1,-1 0 0,1 0 0,-2 0 0,1 4-6,-1-6 23,0 1 1,0-1-1,-1 1 0,0-1 0,1 1 0,-2-1 1,1 0-1,0 1 0,-1-1 0,0 0 0,0 0 1,-2 2-24,2-3 11,0 0 0,-1 0 0,1-1 1,-1 1-1,0-1 0,0 0 1,0 0-1,0 0 0,0 1-11,0-2 19,0 1-1,1-1 0,-1 1 1,1 0-1,0 0 1,-1 0-1,1 1 0,0-1 1,0 0-1,1 1 1,-1 0-19,1-2 7,1 0 0,-1 1 0,1-1 1,0 0-1,-1 1 0,1-1 0,0 0 0,0 1 1,0-1-1,0 1 0,0-1 0,0 0 1,0 1-1,1-1 0,-1 0 0,1 2-7,10 19 16,-10-18-9,17 25 50,2 0-1,0-2 0,19 20-56,75 72-351,-97-103 240,-5-3-1393,1-1 0,0 0 0,9 5 1504,-20-16-326,-1 0 0,0-1 1,1 1-1,-1 0 0,1 0 0,-1-1 1,1 1-1,-1-1 0,1 1 0,-1-1 0,1 0 1,0 0-1,-1 0 0,1 0 326,-1 0-145,0 0 0,0 0 0,0-1 0,0 1 0,0 0 0,0-1 0,0 1 0,0-1 0,0 0 0,-1 1 0,1-1 1,0 0-1,0 1 0,0-1 0,-1 0 0,1 0 0,0 1 0,-1-1 0,1 0 0,-1 0 0,1 0 145,2-5-551,0 0 0,-1-1 0,2-4 551</inkml:trace>
  <inkml:trace contextRef="#ctx0" brushRef="#br0" timeOffset="3146.402">851 367 16128,'46'23'5983,"-26"1"-4671,7 14-64,-16-15-416,7 16-544,2 7-96,9 8-192,2 6-64,1-4 32,0 3-512,1-7-160,-5-12-1760,-5-11-800,-5-21 1696,-4-18 800</inkml:trace>
  <inkml:trace contextRef="#ctx0" brushRef="#br0" timeOffset="3505.767">1155 95 15616,'0'0'5887,"-8"2"-4575,-9 6-32,2 0-320,-6 1-640,-1 5-32,-7-1-160,-3 0-32,-3 0-32,0 0-256,3-4-32,7 2-2016,4 2-896,10-6 1600,11-1 832</inkml:trace>
  <inkml:trace contextRef="#ctx0" brushRef="#br0" timeOffset="3506.767">1089 388 16128,'-5'25'6047,"2"-16"-4703,-1-2-352,-7 8 864,-7 6-1024,-2 2-416,-2 6-256,-5 1-160,-2 1-992,0-2-448,0-3-2432,4-8-1120,16-29 2977</inkml:trace>
  <inkml:trace contextRef="#ctx0" brushRef="#br0" timeOffset="3849.483">1582 1 14336,'8'4'2204,"-1"0"0,1 0 1,6 2-2205,-14-6 83,1 0 1,-1 0-1,1 0 1,-1 0-1,1 1 0,-1-1 1,1 0-1,-1 0 1,1 0-1,-1 1 1,1-1-1,-1 0 1,0 0-1,1 1 1,-1-1-1,1 0 0,-1 1 1,0-1-1,0 1 1,1-1-1,-1 0 1,0 1-1,1-1 1,-1 1-1,0-1 1,0 1-1,0-1 1,0 1-1,1-1 0,-1 1 1,0-1-1,0 1-83,-1 1 117,0-1 0,1 1 0,-1-1 0,0 0 0,0 1 0,0-1 0,0 0 0,0 0 0,0 1 0,-2 0-117,-35 35 213,11-12-268,1 2 1,1 1-1,2 0 0,0 3 55,15-20-24,1 1 0,1 0 0,0 0 0,1 0 0,0 1 1,0-1-1,2 1 0,-3 13 24,5-19 41,0 1 0,1-1 1,0 1-1,0-1 0,1 1 0,-1-1 1,2 0-1,-1 1 0,1-1 1,0 0-1,1 0 0,0 0 1,0 0-1,0 0 0,1-1 1,3 5-42,0-2 177,0-1 0,0 0 0,0-1 0,1 0 0,1 0 0,-1 0 0,1-1 0,0-1 0,1 0 0,-1 0 1,1 0-1,6 1-177,3 0 227,0 0 0,0-1 0,0-1 0,0-1 0,0-1 0,12 0-227,-14-2-56,0-1 0,0 0 0,11-3 56,-18 2-518,-1 0 1,1-1-1,-1 0 0,1 0 1,-1-1-1,5-3 518,-10 4-635,0 1 0,-1-1 0,1 1 0,2-3 635,-6 5-96,1-1-1,-1 1 1,1-1-1,-1 1 1,1-1-1,-1 1 1,1-1-1,-1 1 1,0-1-1,1 0 1,-1 1-1,0-1 1,1 1-1,-1-1 1,0 0-1,0 1 1,0-1-1,1 0 1,-1 1-1,0-1 1,0 0-1,0 0 0,0 1 1,0-1-1,0 0 1,-1 1-1,1-1 1,0 0-1,0 0 97,-1 1-83,0-1-1,1 0 0,-1 1 1,0-1-1,1 1 0,-1-1 1,0 1-1,0-1 0,0 1 0,1-1 1,-1 1-1,0 0 0,-1-1 84</inkml:trace>
  <inkml:trace contextRef="#ctx0" brushRef="#br0" timeOffset="4274.042">0 2913 17535,'6'-12'1581,"-1"0"0,0 0 0,-1-1-1,-1 1 1,3-13-1581,-2 4 387,34-185 1450,18-260-2444,-36 285 137,-14 127-581,10-39 1051,-14 87-133,-1 1 0,1-1-1,0 1 1,0 0 0,3-5 133,-5 10-28,1-1 1,-1 1-1,0-1 1,0 0-1,1 1 1,-1-1-1,1 1 1,-1-1-1,0 1 1,1-1 0,-1 1-1,1-1 1,-1 1-1,1 0 1,-1-1-1,1 1 1,-1 0-1,1-1 1,0 1-1,-1 0 1,1 0-1,-1-1 1,1 1 0,0 0-1,-1 0 1,1 0-1,0 0 1,-1 0-1,1 0 1,0 0-1,-1 0 1,1 0 27,1 1-63,-1 0 1,1 0-1,-1 0 0,0 0 1,1 0-1,-1 0 0,0 1 1,0-1-1,0 0 0,1 1 1,-1 0 62,22 33-569,-1 0 0,11 29 569,-4-8 28,-15-30-28,33 58 249,-37-68-466,0-2 0,1 1 0,1-1 1,2 2 216,-12-15-349,-1 1 1,1 0-1,0-1 0,0 1 1,0-1-1,0 1 1,0-1-1,0 0 1,0 0-1,1 0 1,-1 0-1,0 0 0,0-1 1,1 1-1,-1-1 1,1 1 348,-1-1-271,0 0 1,0-1-1,0 1 1,0-1-1,0 1 1,0-1-1,0 0 1,0 1 0,0-1-1,-1 0 1,1 0-1,0 0 1,-1-1-1,1 1 1,-1 0-1,1-1 1,-1 1-1,1-1 1,-1 1-1,1-2 271,24-34-1562</inkml:trace>
  <inkml:trace contextRef="#ctx0" brushRef="#br0" timeOffset="4619.791">588 1325 13696,'-15'-3'4511,"14"3"-4334,0 0-1,1 0 1,-1 0-1,0 0 1,0 0-1,0 0 1,1 0-1,-1 0 1,0 0-1,0 1 1,1-1-1,-1 0 1,0 1-1,0-1 1,1 0-1,-1 1 1,0-1-1,1 1 1,-1-1-1,1 1 1,-1-1-1,0 1-176,-12 16 1201,7-10-893,1-1-180,-17 20 17,1 0 0,1 2 0,2 0-1,1 2-144,11-20-111,2 0 0,-1 1 0,2 0 0,-1 0-1,1 0 1,1 3 111,1-6-116,0 0-1,0 0 1,1 0-1,1 0 1,-1 0 0,1 0-1,0 0 1,1 0-1,1 4 117,-2-8-71,1 0-1,-1-1 1,1 1-1,0 0 1,0 0-1,0-1 1,0 0-1,1 1 1,-1-1-1,2 1 72,-3-3 0,1 1-1,-1-1 0,1 0 1,-1 0-1,1 0 1,0 0-1,-1 0 0,1 0 1,0-1-1,-1 1 0,1-1 1,0 1-1,0-1 0,0 1 1,0-1-1,-1 0 0,1 0 1,0 0-1,0 0 0,0 0 1,0-1-1,0 1 0,-1 0 1,2-1 0,1 0 79,0-1 0,0 0 1,0 0-1,0 0 0,0-1 1,0 1-1,0-1 0,-1 0 1,1 0-1,-1 0 0,1-2-79,7-7 464,-1-2-1,4-5-463,-13 18 19,30-47 1419,1-7-1438,-3 5 1378,4-2-1378,-30 48 64,0 0 0,0 0-1,0 1 1,0 0 0,0-1-1,1 1-63,-3 2 2,0 1 0,-1-1-1,1 1 1,0-1 0,0 0 0,0 1-1,0 0 1,0-1 0,0 1-1,0 0 1,0-1 0,0 1 0,0 0-1,0 0 1,0 0 0,1 0-1,-1 0 1,0 0 0,0 0 0,0 0-1,0 0 1,0 1 0,0-1 0,0 0-1,0 1 1,0-1 0,0 1-1,0-1 1,0 1-2,2 1-17,0 0 0,-1 1-1,1-1 1,0 1 0,-1 0 0,0 0-1,1 0 1,-1 0 0,0 0 0,0 1 17,16 37-134,-10-23 88,138 344 686,-125-303 200,13 60-840,-28-88 1,0 1-1,-2-1 1,-1 1 0,-2 23-1,-1-46-152,-1 0 0,0-1 1,0 1-1,-1-1 0,0 1 1,0-1-1,-1 0 0,0 0 1,-4 7 151,6-12-213,-1 0 0,0 0 1,0-1-1,0 1 1,0-1-1,0 1 1,-1-1-1,1 0 1,0 0-1,-1 0 1,0 0-1,0 0 1,1-1-1,-1 1 0,0-1 1,0 0-1,-1 0 1,1 0-1,0 0 1,0 0-1,0-1 1,-1 1-1,1-1 1,0 0-1,0 0 1,-1 0-1,0-1 213,-4 0-319,1 0 0,-1-1 0,1-1 0,-1 1 0,1-1-1,-2-1 320,-46-25-930,53 27 900</inkml:trace>
  <inkml:trace contextRef="#ctx0" brushRef="#br0" timeOffset="5040.138">1513 1921 14848,'18'24'4901,"-17"-23"-4763,0-1 1,-1 1-1,1 0 1,0-1 0,0 1-1,-1-1 1,1 1-1,0-1 1,0 0-1,0 1 1,0-1 0,-1 0-1,1 1 1,0-1-1,0 0 1,0 0-1,0 0 1,0 0-1,0 0 1,0 0 0,0 0-1,0 0 1,-1 0-1,1-1 1,0 1-1,0 0 1,0 0 0,0-1-1,0 1-138,0-1 196,1 0-1,-1 0 1,0 0-1,0 0 1,0 0-1,0 0 1,0 0-1,0 0 1,0 0-1,0 0 1,0 0-1,-1-1 1,1 1-1,0 0 1,-1-1-1,1 0-195,2-12 96,-1 1-1,0-1 1,-1 1 0,-1-1-1,-1-11-95,1 0 29,1-30 24,2 0 0,3 0 1,2 1-1,3 0 0,11-36-53,-16 72-52,0 0 0,1 1 0,1 0-1,1 1 1,5-9 52,-12 23-184,-1 0 0,1 0-1,0 0 1,0 1 0,-1-1-1,1 1 1,1-1 0,-1 1 0,0 0 184,-1 17-4342,-6 22-943,1-11 4235</inkml:trace>
  <inkml:trace contextRef="#ctx0" brushRef="#br0" timeOffset="5983.964">2399 2081 13824,'48'-2'4511,"-44"1"-4291,-1 1 0,0-1 0,1 1 0,-1-1 0,1 0-1,-1-1 1,0 1 0,0-1 0,0 1 0,0-1-1,0 0 1,0 0 0,0 0 0,0 0 0,0-1-220,0 0 345,2-2-58,-1 1 1,0 0-1,0-1 0,0 1 1,-1-1-1,1 0 1,-1-1-1,0 1 0,-1 0 1,0-1-1,1 0 0,0-5-287,-1 6 115,3-13-51,0 0 1,-1-1-1,-1 1 1,-1-1-1,0 0 1,-1 1 0,-1-1-1,-1 0 1,-1 0-1,-2-9-64,1 13-22,-1 0-1,0 1 1,-1-1-1,-1 1 1,0 0-1,-2-2 23,3 7-16,-1-1-1,0 1 1,0 0-1,-1 1 1,-1-1-1,1 2 1,-1-1-1,-6-4 17,8 8-15,0 0-1,0 0 1,0 1-1,-1 0 0,1 0 1,-1 1-1,0-1 1,0 1-1,0 1 1,-6-2 15,10 3-12,1 0 1,-1-1-1,0 1 1,0 0 0,1 0-1,-1 1 1,0-1 0,0 0-1,1 1 1,-1 0-1,0 0 1,1 0 0,-1 0-1,1 0 1,-1 0-1,1 0 1,-1 1 0,1 0-1,0-1 1,0 1-1,0 0 1,0 0 0,0 0-1,0 0 1,0 0-1,1 1 1,-1-1 0,0 2 11,0 1-17,1 0 1,-1 0-1,1 0 1,0 0 0,0 0-1,1 0 1,-1 0 0,1 0-1,1 0 1,-1 0 0,1 0-1,-1 0 1,2 2 16,1 9-2,2-1 0,0 1 0,5 9 2,10 18 34,3 0-1,2-2 1,10 13-34,2 2 0,5 15 0,-18-24-35,-2 2-1,-2 0 0,8 31 36,-21-55-26,-1 0-1,-1 1 0,-1-1 1,-1 1-1,-1 0 1,-2 0-1,0 0 0,-3 7 27,2-22-46,-1 0 0,0 0 0,-1 0-1,-1-1 1,1 1 0,-5 7 46,7-15-2,-1 0 0,1 0 0,-1 0 0,0 0 1,0-1-1,0 1 0,0 0 0,-1-1 0,1 1 0,-1-1 0,1 0 1,-1 0-1,0 0 0,0 0 0,0-1 0,0 1 0,0-1 1,0 0-1,0 0 0,-1 0 0,1 0 0,0 0 0,-2 0 2,1-1 39,1 0 1,-1 0-1,0-1 0,1 1 0,-1-1 0,1 1 0,-1-1 0,1 0 0,-1-1 1,1 1-1,0-1 0,-1 1 0,0-2-39,-1 0 67,1 0 0,-1-1 0,1 0 0,0 0 0,0 0 0,0 0 0,1-1 0,-2-1-67,-1-5 108,0 1 1,0-1 0,1 0 0,1-1 0,0 1-1,0-1 1,1 0 0,1 0-109,-2-10 149,2-1 0,1 0-1,0 1 1,2-1 0,1 0 0,0 1 0,2-1 0,6-20-149,11-29 340,3 1 1,4-1-341,-7 19 96,-16 40-74,14-38 73,11-44-95,-28 88-55,-1-1-1,1 0 1,-1 0 0,-1 1-1,1-1 1,-1 0 0,-1 0-1,0-7 56,0 12-111,0-1-1,0 1 1,-1 0-1,1-1 1,0 1 0,-1 0-1,0 0 1,0 0-1,0 0 1,0 0-1,0 0 1,-1 1-1,1-1 1,-1 1-1,0 0 1,1-1 0,-1 1-1,0 1 1,0-1-1,-1 0 112,-9-3-1174,0 0-1,0 1 1,-1 0-1,1 1 0,-1 1 1,-12-1 1174,6 0-1134,-53-10-1628,-2-6 1322</inkml:trace>
  <inkml:trace contextRef="#ctx0" brushRef="#br0" timeOffset="8313.485">1737 1505 13696,'-10'20'5183,"12"-15"-4031,-2 3 384,-2-1-64,-2 6-512,-1 3 0,-5 7-352,0 8-128,-2 16-256,3 17-160,6 13 32,6 11-64,6 11 64,5 2-928,1-6-352,2-7 480,0-13 384</inkml:trace>
</inkml:ink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406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Hervé FRANCO</dc:creator>
  <cp:keywords/>
  <dc:description/>
  <cp:lastModifiedBy>Hervé FRANCO</cp:lastModifiedBy>
  <cp:revision>21</cp:revision>
  <dcterms:created xsi:type="dcterms:W3CDTF">2019-02-22T14:45:00Z</dcterms:created>
  <dcterms:modified xsi:type="dcterms:W3CDTF">2019-02-22T15:20:00Z</dcterms:modified>
</cp:coreProperties>
</file>