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C2B" w:rsidRDefault="00FF0C2B">
      <w:r>
        <w:rPr>
          <w:noProof/>
        </w:rPr>
        <w:drawing>
          <wp:anchor distT="0" distB="0" distL="114300" distR="114300" simplePos="0" relativeHeight="251658240" behindDoc="0" locked="0" layoutInCell="1" allowOverlap="1" wp14:anchorId="532FCA22">
            <wp:simplePos x="0" y="0"/>
            <wp:positionH relativeFrom="column">
              <wp:posOffset>-175895</wp:posOffset>
            </wp:positionH>
            <wp:positionV relativeFrom="paragraph">
              <wp:posOffset>0</wp:posOffset>
            </wp:positionV>
            <wp:extent cx="1490092" cy="2049780"/>
            <wp:effectExtent l="0" t="0" r="0" b="7620"/>
            <wp:wrapThrough wrapText="bothSides">
              <wp:wrapPolygon edited="0">
                <wp:start x="0" y="0"/>
                <wp:lineTo x="0" y="21480"/>
                <wp:lineTo x="21269" y="21480"/>
                <wp:lineTo x="2126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092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C2B" w:rsidRDefault="00FF0C2B"/>
    <w:p w:rsidR="000B1663" w:rsidRDefault="00FF0C2B">
      <w:pPr>
        <w:rPr>
          <w:b/>
          <w:sz w:val="32"/>
        </w:rPr>
      </w:pPr>
      <w:r w:rsidRPr="00FF0C2B">
        <w:rPr>
          <w:b/>
          <w:sz w:val="32"/>
        </w:rPr>
        <w:t xml:space="preserve">Deblaecker </w:t>
      </w:r>
      <w:r w:rsidR="000B1663" w:rsidRPr="00FF0C2B">
        <w:rPr>
          <w:b/>
          <w:sz w:val="32"/>
        </w:rPr>
        <w:t>Jérémy</w:t>
      </w:r>
    </w:p>
    <w:p w:rsidR="00A0270E" w:rsidRPr="00A0270E" w:rsidRDefault="00A0270E">
      <w:r>
        <w:t>Tel : 0624571282</w:t>
      </w:r>
    </w:p>
    <w:p w:rsidR="000F66DC" w:rsidRPr="00950BAE" w:rsidRDefault="00950BAE">
      <w:r>
        <w:t>B1 Informatique</w:t>
      </w:r>
    </w:p>
    <w:p w:rsidR="000B1663" w:rsidRDefault="00FF0C2B" w:rsidP="000B1663">
      <w:r>
        <w:t>Né le 12 Avril 1999</w:t>
      </w:r>
    </w:p>
    <w:p w:rsidR="00FF0C2B" w:rsidRDefault="00FF0C2B" w:rsidP="000B1663">
      <w:r>
        <w:t xml:space="preserve">Email : </w:t>
      </w:r>
      <w:hyperlink r:id="rId5" w:history="1">
        <w:r w:rsidRPr="00011438">
          <w:rPr>
            <w:rStyle w:val="Lienhypertexte"/>
          </w:rPr>
          <w:t>jeremy.deblaecker@ynov.com</w:t>
        </w:r>
      </w:hyperlink>
    </w:p>
    <w:p w:rsidR="00FF0C2B" w:rsidRDefault="00FF0C2B" w:rsidP="000B1663"/>
    <w:p w:rsidR="00FF0C2B" w:rsidRDefault="00584804" w:rsidP="000B16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271145</wp:posOffset>
                </wp:positionV>
                <wp:extent cx="7711440" cy="38100"/>
                <wp:effectExtent l="0" t="0" r="2286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14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C4F12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21.35pt" to="536.3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FF0C2B" w:rsidRDefault="00FF0C2B" w:rsidP="000B1663"/>
    <w:p w:rsidR="00FF0C2B" w:rsidRPr="00584804" w:rsidRDefault="00FF0C2B" w:rsidP="00584804">
      <w:pPr>
        <w:rPr>
          <w:b/>
          <w:sz w:val="28"/>
        </w:rPr>
      </w:pPr>
      <w:r w:rsidRPr="00584804">
        <w:rPr>
          <w:b/>
          <w:sz w:val="28"/>
        </w:rPr>
        <w:t>COMPETENCES</w:t>
      </w:r>
    </w:p>
    <w:p w:rsidR="00FF0C2B" w:rsidRPr="00584804" w:rsidRDefault="00FF0C2B" w:rsidP="000B1663">
      <w:pPr>
        <w:rPr>
          <w:b/>
        </w:rPr>
      </w:pPr>
      <w:r>
        <w:t>-Sérieux</w:t>
      </w:r>
      <w:r>
        <w:tab/>
      </w:r>
      <w:r>
        <w:tab/>
      </w:r>
      <w:r>
        <w:tab/>
      </w:r>
      <w:r>
        <w:tab/>
      </w:r>
      <w:r w:rsidRPr="00584804">
        <w:rPr>
          <w:b/>
        </w:rPr>
        <w:t>Langues :</w:t>
      </w:r>
    </w:p>
    <w:p w:rsidR="00FF0C2B" w:rsidRDefault="00FF0C2B" w:rsidP="000B1663">
      <w:r>
        <w:t>-Attentif</w:t>
      </w:r>
      <w:r>
        <w:tab/>
      </w:r>
      <w:r>
        <w:tab/>
      </w:r>
      <w:r>
        <w:tab/>
      </w:r>
      <w:r>
        <w:tab/>
        <w:t xml:space="preserve">Anglais : </w:t>
      </w:r>
      <w:r w:rsidR="00584804">
        <w:t>Bon niveau</w:t>
      </w:r>
    </w:p>
    <w:p w:rsidR="00FF0C2B" w:rsidRDefault="00FF0C2B" w:rsidP="000B1663">
      <w:r>
        <w:t>-Curieux</w:t>
      </w:r>
      <w:r w:rsidR="00584804">
        <w:tab/>
      </w:r>
      <w:r w:rsidR="00584804">
        <w:tab/>
      </w:r>
      <w:r w:rsidR="00584804">
        <w:tab/>
      </w:r>
      <w:r w:rsidR="00584804">
        <w:tab/>
        <w:t>Espagnol :</w:t>
      </w:r>
      <w:r w:rsidR="005D6FB4">
        <w:t xml:space="preserve"> Niveau Bac</w:t>
      </w:r>
    </w:p>
    <w:p w:rsidR="00FF0C2B" w:rsidRDefault="00FF0C2B" w:rsidP="000B1663">
      <w:r>
        <w:t>-Persévérant</w:t>
      </w:r>
      <w:r w:rsidR="00584804">
        <w:tab/>
      </w:r>
      <w:r w:rsidR="00584804">
        <w:tab/>
      </w:r>
      <w:r w:rsidR="00584804">
        <w:tab/>
      </w:r>
      <w:r w:rsidR="00584804">
        <w:tab/>
        <w:t>Japonais :</w:t>
      </w:r>
      <w:r w:rsidR="00A0270E">
        <w:t xml:space="preserve"> 1 année d’étude </w:t>
      </w:r>
      <w:bookmarkStart w:id="0" w:name="_GoBack"/>
      <w:bookmarkEnd w:id="0"/>
    </w:p>
    <w:p w:rsidR="00584804" w:rsidRDefault="00584804" w:rsidP="000B1663"/>
    <w:p w:rsidR="00584804" w:rsidRDefault="00A962DD" w:rsidP="000B16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-876935</wp:posOffset>
                </wp:positionH>
                <wp:positionV relativeFrom="paragraph">
                  <wp:posOffset>130175</wp:posOffset>
                </wp:positionV>
                <wp:extent cx="8229600" cy="7620"/>
                <wp:effectExtent l="0" t="0" r="19050" b="3048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8E5AB" id="Connecteur droit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05pt,10.25pt" to="578.9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584804" w:rsidRDefault="00584804" w:rsidP="000B1663"/>
    <w:p w:rsidR="00FF0C2B" w:rsidRDefault="00FF0C2B" w:rsidP="000B1663">
      <w:pPr>
        <w:rPr>
          <w:b/>
          <w:sz w:val="28"/>
        </w:rPr>
      </w:pPr>
      <w:r w:rsidRPr="00584804">
        <w:rPr>
          <w:b/>
          <w:sz w:val="28"/>
        </w:rPr>
        <w:t>FORMATIONS</w:t>
      </w:r>
    </w:p>
    <w:p w:rsidR="00584804" w:rsidRPr="00A962DD" w:rsidRDefault="00584804" w:rsidP="000B1663">
      <w:pPr>
        <w:rPr>
          <w:sz w:val="24"/>
        </w:rPr>
      </w:pPr>
      <w:r w:rsidRPr="00A962DD">
        <w:rPr>
          <w:sz w:val="24"/>
        </w:rPr>
        <w:t>Diplôme du Baccalauréat Série S</w:t>
      </w:r>
    </w:p>
    <w:p w:rsidR="00584804" w:rsidRPr="00A962DD" w:rsidRDefault="00584804" w:rsidP="000B1663">
      <w:pPr>
        <w:rPr>
          <w:i/>
        </w:rPr>
      </w:pPr>
      <w:r w:rsidRPr="00A962DD">
        <w:rPr>
          <w:i/>
        </w:rPr>
        <w:t>Obtenu au lycée Bonaparte à Toulon en juin 2017</w:t>
      </w:r>
    </w:p>
    <w:p w:rsidR="00584804" w:rsidRPr="00A962DD" w:rsidRDefault="00584804" w:rsidP="000B1663">
      <w:pPr>
        <w:rPr>
          <w:sz w:val="24"/>
        </w:rPr>
      </w:pPr>
      <w:r w:rsidRPr="00A962DD">
        <w:rPr>
          <w:sz w:val="24"/>
        </w:rPr>
        <w:t>LEA Angla</w:t>
      </w:r>
      <w:r w:rsidR="00A962DD" w:rsidRPr="00A962DD">
        <w:rPr>
          <w:sz w:val="24"/>
        </w:rPr>
        <w:t>is-Japonais 2017/2018</w:t>
      </w:r>
    </w:p>
    <w:p w:rsidR="00A962DD" w:rsidRDefault="00A962DD" w:rsidP="000B1663">
      <w:pPr>
        <w:rPr>
          <w:i/>
        </w:rPr>
      </w:pPr>
      <w:r w:rsidRPr="00A962DD">
        <w:rPr>
          <w:i/>
        </w:rPr>
        <w:t>Université d’Aix Marseille</w:t>
      </w:r>
    </w:p>
    <w:p w:rsidR="00A962DD" w:rsidRDefault="00A962DD" w:rsidP="000B1663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291465</wp:posOffset>
                </wp:positionV>
                <wp:extent cx="8221980" cy="30480"/>
                <wp:effectExtent l="0" t="0" r="26670" b="2667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1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CA769" id="Connecteur droit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5pt,22.95pt" to="577.1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A962DD" w:rsidRPr="00A962DD" w:rsidRDefault="00A962DD" w:rsidP="000B1663">
      <w:pPr>
        <w:rPr>
          <w:i/>
        </w:rPr>
      </w:pPr>
    </w:p>
    <w:p w:rsidR="00FF0C2B" w:rsidRPr="00584804" w:rsidRDefault="00FF0C2B" w:rsidP="000B1663">
      <w:pPr>
        <w:rPr>
          <w:b/>
          <w:sz w:val="28"/>
        </w:rPr>
      </w:pPr>
      <w:r w:rsidRPr="00584804">
        <w:rPr>
          <w:b/>
          <w:sz w:val="28"/>
        </w:rPr>
        <w:t>CENTRES D’INTERETS</w:t>
      </w:r>
    </w:p>
    <w:p w:rsidR="000B1663" w:rsidRDefault="00A962DD" w:rsidP="00A962DD">
      <w:pPr>
        <w:tabs>
          <w:tab w:val="left" w:pos="3900"/>
        </w:tabs>
      </w:pPr>
      <w:r>
        <w:tab/>
      </w:r>
    </w:p>
    <w:p w:rsidR="00A14257" w:rsidRDefault="00950BAE" w:rsidP="00A962DD">
      <w:pPr>
        <w:tabs>
          <w:tab w:val="left" w:pos="3900"/>
        </w:tabs>
      </w:pPr>
      <w:r>
        <w:t>Jeux vidéo</w:t>
      </w:r>
    </w:p>
    <w:p w:rsidR="00950BAE" w:rsidRDefault="00950BAE" w:rsidP="00A962DD">
      <w:pPr>
        <w:tabs>
          <w:tab w:val="left" w:pos="3900"/>
        </w:tabs>
      </w:pPr>
      <w:r>
        <w:t>Lecture</w:t>
      </w:r>
    </w:p>
    <w:p w:rsidR="00515C4A" w:rsidRPr="000B1663" w:rsidRDefault="00950BAE" w:rsidP="004F1246">
      <w:pPr>
        <w:tabs>
          <w:tab w:val="left" w:pos="3900"/>
        </w:tabs>
      </w:pPr>
      <w:r>
        <w:t>Voyages (Etats-Unis, Mexique, Cuba…)</w:t>
      </w:r>
    </w:p>
    <w:sectPr w:rsidR="00515C4A" w:rsidRPr="000B1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63"/>
    <w:rsid w:val="000B1663"/>
    <w:rsid w:val="000F66DC"/>
    <w:rsid w:val="004F1246"/>
    <w:rsid w:val="00515C4A"/>
    <w:rsid w:val="00584804"/>
    <w:rsid w:val="005D6FB4"/>
    <w:rsid w:val="00950BAE"/>
    <w:rsid w:val="00A0270E"/>
    <w:rsid w:val="00A14257"/>
    <w:rsid w:val="00A962DD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2237"/>
  <w15:chartTrackingRefBased/>
  <w15:docId w15:val="{DDADF1BD-9F0E-4AAD-9DA2-031D1511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F0C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0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remy.deblaecker@ynov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6</cp:revision>
  <dcterms:created xsi:type="dcterms:W3CDTF">2018-09-17T18:25:00Z</dcterms:created>
  <dcterms:modified xsi:type="dcterms:W3CDTF">2018-09-18T08:33:00Z</dcterms:modified>
</cp:coreProperties>
</file>