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A3" w:rsidRPr="004C15E4" w:rsidRDefault="004C15E4" w:rsidP="004C15E4">
      <w:pPr>
        <w:jc w:val="center"/>
        <w:rPr>
          <w:b/>
          <w:sz w:val="28"/>
          <w:u w:val="single"/>
        </w:rPr>
      </w:pPr>
      <w:r w:rsidRPr="004C15E4">
        <w:rPr>
          <w:b/>
          <w:sz w:val="28"/>
          <w:u w:val="single"/>
        </w:rPr>
        <w:t>Cours Git :</w:t>
      </w:r>
    </w:p>
    <w:p w:rsidR="004C15E4" w:rsidRDefault="004C15E4" w:rsidP="004C15E4">
      <w:pPr>
        <w:pStyle w:val="Titre1"/>
      </w:pPr>
      <w:r>
        <w:t>Les Markdowns :</w:t>
      </w:r>
    </w:p>
    <w:p w:rsidR="004C15E4" w:rsidRDefault="004C15E4" w:rsidP="004C15E4"/>
    <w:p w:rsidR="00FB691E" w:rsidRDefault="0028354F" w:rsidP="004C15E4">
      <w:r>
        <w:t xml:space="preserve">Clone : permettent de récupérer </w:t>
      </w:r>
      <w:r w:rsidR="00FB691E">
        <w:t>un dépôt existant.</w:t>
      </w:r>
    </w:p>
    <w:p w:rsidR="00FB691E" w:rsidRDefault="00FB691E" w:rsidP="004C15E4">
      <w:r>
        <w:t>Init : créer un projet git.</w:t>
      </w:r>
    </w:p>
    <w:p w:rsidR="00354B90" w:rsidRDefault="00354B90" w:rsidP="004C15E4">
      <w:r>
        <w:t>Commit : sauvegarder le travail sous une nouvelle version. Un commit sauvegarde en locale.</w:t>
      </w:r>
    </w:p>
    <w:p w:rsidR="00FB691E" w:rsidRDefault="00D57020" w:rsidP="004C15E4">
      <w:r>
        <w:t>Push : déposer les sauvegardes locales sur un sauvegarde</w:t>
      </w:r>
    </w:p>
    <w:p w:rsidR="00D57020" w:rsidRDefault="00D57020" w:rsidP="004C15E4">
      <w:r>
        <w:t>Checkout : ramène à une autre version</w:t>
      </w:r>
    </w:p>
    <w:p w:rsidR="00D57020" w:rsidRPr="004C15E4" w:rsidRDefault="00D57020" w:rsidP="004C15E4">
      <w:bookmarkStart w:id="0" w:name="_GoBack"/>
      <w:bookmarkEnd w:id="0"/>
    </w:p>
    <w:sectPr w:rsidR="00D57020" w:rsidRPr="004C1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E4"/>
    <w:rsid w:val="0028354F"/>
    <w:rsid w:val="00354B90"/>
    <w:rsid w:val="004C15E4"/>
    <w:rsid w:val="006878A3"/>
    <w:rsid w:val="008B2290"/>
    <w:rsid w:val="00D57020"/>
    <w:rsid w:val="00F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4AAD"/>
  <w15:chartTrackingRefBased/>
  <w15:docId w15:val="{6007DF1E-39CA-46D5-9B18-AE5B3BA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</cp:revision>
  <dcterms:created xsi:type="dcterms:W3CDTF">2018-09-28T08:07:00Z</dcterms:created>
  <dcterms:modified xsi:type="dcterms:W3CDTF">2018-09-28T10:46:00Z</dcterms:modified>
</cp:coreProperties>
</file>