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631" w:rsidRPr="003E6631" w:rsidRDefault="003E6631" w:rsidP="003E6631">
      <w:r>
        <w:t>Deblaecker Jérémy, B1A Informatique</w:t>
      </w:r>
    </w:p>
    <w:p w:rsidR="003E6631" w:rsidRDefault="003E6631" w:rsidP="003E6631">
      <w:pPr>
        <w:numPr>
          <w:ilvl w:val="0"/>
          <w:numId w:val="1"/>
        </w:numPr>
        <w:rPr>
          <w:b/>
        </w:rPr>
      </w:pPr>
      <w:r w:rsidRPr="00F679BD">
        <w:rPr>
          <w:b/>
        </w:rPr>
        <w:t>Votre objectif professionnel à longs termes ou les pistes que vous avez en tête</w:t>
      </w:r>
    </w:p>
    <w:p w:rsidR="004750E1" w:rsidRPr="004750E1" w:rsidRDefault="002362AF" w:rsidP="004750E1">
      <w:r>
        <w:t xml:space="preserve">Pour le moment je n’ai pas d’objectif professionnel précis, mais il me plairait de travailler dans un domaine dans lequel je suis compétent et qui me rendrait heureux. J’envisage aussi de partir travailler à l’étranger. </w:t>
      </w:r>
    </w:p>
    <w:p w:rsidR="003E6631" w:rsidRDefault="003E6631" w:rsidP="003E6631">
      <w:pPr>
        <w:numPr>
          <w:ilvl w:val="0"/>
          <w:numId w:val="1"/>
        </w:numPr>
        <w:rPr>
          <w:b/>
        </w:rPr>
      </w:pPr>
      <w:r w:rsidRPr="00F679BD">
        <w:rPr>
          <w:b/>
        </w:rPr>
        <w:t>Votre objectif à court terme cette année / moyen terme l’an prochain</w:t>
      </w:r>
    </w:p>
    <w:p w:rsidR="004750E1" w:rsidRPr="004750E1" w:rsidRDefault="004750E1" w:rsidP="004750E1">
      <w:r>
        <w:t>Développer mes connaissances en informatique grâce aux cours, au ydays et les stages</w:t>
      </w:r>
      <w:r w:rsidR="002362AF">
        <w:t xml:space="preserve"> de manière à savoir quel </w:t>
      </w:r>
      <w:r w:rsidR="00FA7553">
        <w:t>métier me plairait le plus.</w:t>
      </w:r>
    </w:p>
    <w:p w:rsidR="003E6631" w:rsidRDefault="003E6631" w:rsidP="003E6631">
      <w:pPr>
        <w:numPr>
          <w:ilvl w:val="0"/>
          <w:numId w:val="1"/>
        </w:numPr>
        <w:rPr>
          <w:b/>
        </w:rPr>
      </w:pPr>
      <w:r w:rsidRPr="00F679BD">
        <w:rPr>
          <w:b/>
        </w:rPr>
        <w:t>Votre stratégie pour atteindre vos objectifs à courts, moyens et longs termes</w:t>
      </w:r>
    </w:p>
    <w:p w:rsidR="00936786" w:rsidRPr="00E12C57" w:rsidRDefault="00E12C57" w:rsidP="00E12C57">
      <w:r>
        <w:t>Travailler dur sans ménager mes efforts</w:t>
      </w:r>
      <w:r w:rsidR="00FA7553">
        <w:t>, être attentif en cours, pratiquer le plus possible (surtout dans les domaines avec lesquels j’ai le plus de mal) et m’adapter à l’enseignement fournit par Ynov comparé à une université classique.</w:t>
      </w:r>
    </w:p>
    <w:p w:rsidR="003E6631" w:rsidRPr="00F679BD" w:rsidRDefault="003E6631" w:rsidP="003E6631">
      <w:pPr>
        <w:numPr>
          <w:ilvl w:val="0"/>
          <w:numId w:val="1"/>
        </w:numPr>
        <w:rPr>
          <w:b/>
        </w:rPr>
      </w:pPr>
      <w:r w:rsidRPr="00F679BD">
        <w:rPr>
          <w:b/>
        </w:rPr>
        <w:t>Les moyens et outils que vous allez mettre en œuvre</w:t>
      </w:r>
    </w:p>
    <w:p w:rsidR="00A1265F" w:rsidRPr="003E6631" w:rsidRDefault="00426A1B" w:rsidP="00A1265F">
      <w:r>
        <w:t xml:space="preserve">Utiliser les outils mis à disposition par </w:t>
      </w:r>
      <w:r w:rsidR="00F679BD">
        <w:t>Y</w:t>
      </w:r>
      <w:r>
        <w:t xml:space="preserve">nov comme </w:t>
      </w:r>
      <w:r w:rsidR="00FA7553">
        <w:t xml:space="preserve">les intervenants, Lynda, les ydays, les workshops et les stages. </w:t>
      </w:r>
    </w:p>
    <w:p w:rsidR="003E6631" w:rsidRPr="00F679BD" w:rsidRDefault="003E6631" w:rsidP="003E6631">
      <w:pPr>
        <w:numPr>
          <w:ilvl w:val="0"/>
          <w:numId w:val="1"/>
        </w:numPr>
        <w:rPr>
          <w:b/>
        </w:rPr>
      </w:pPr>
      <w:r w:rsidRPr="00F679BD">
        <w:rPr>
          <w:b/>
        </w:rPr>
        <w:t>Les attentes que vous avez pour cette année de formation</w:t>
      </w:r>
    </w:p>
    <w:p w:rsidR="00DD7F2F" w:rsidRDefault="00FA7553">
      <w:r>
        <w:t>Déterminer un futur professionnel. Obtenir le plus possible de connaissances en informatique</w:t>
      </w:r>
      <w:r w:rsidR="006B0FF4">
        <w:t xml:space="preserve"> et dans les autres matières proposées</w:t>
      </w:r>
      <w:bookmarkStart w:id="0" w:name="_GoBack"/>
      <w:bookmarkEnd w:id="0"/>
      <w:r w:rsidR="006B0FF4">
        <w:t xml:space="preserve"> par les intervenants. </w:t>
      </w:r>
    </w:p>
    <w:sectPr w:rsidR="00DD7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D5154"/>
    <w:multiLevelType w:val="multilevel"/>
    <w:tmpl w:val="A03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31"/>
    <w:rsid w:val="002362AF"/>
    <w:rsid w:val="003E6631"/>
    <w:rsid w:val="00426A1B"/>
    <w:rsid w:val="004750E1"/>
    <w:rsid w:val="006B0FF4"/>
    <w:rsid w:val="00936786"/>
    <w:rsid w:val="00A1265F"/>
    <w:rsid w:val="00DD7F2F"/>
    <w:rsid w:val="00E12C57"/>
    <w:rsid w:val="00F679BD"/>
    <w:rsid w:val="00FA75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E358"/>
  <w15:chartTrackingRefBased/>
  <w15:docId w15:val="{C49B2807-4FE7-4266-B21A-23477B41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54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190</Words>
  <Characters>1051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4</cp:revision>
  <dcterms:created xsi:type="dcterms:W3CDTF">2018-09-23T07:25:00Z</dcterms:created>
  <dcterms:modified xsi:type="dcterms:W3CDTF">2018-09-23T17:05:00Z</dcterms:modified>
</cp:coreProperties>
</file>