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1575" w14:textId="23CCE99A" w:rsidR="00151AE8" w:rsidRDefault="00151AE8" w:rsidP="00151AE8">
      <w:pPr>
        <w:pStyle w:val="Titre"/>
        <w:jc w:val="center"/>
      </w:pPr>
      <w:r>
        <w:t>Ergonomie : Persona</w:t>
      </w:r>
    </w:p>
    <w:p w14:paraId="072A7B43" w14:textId="77777777" w:rsidR="00151AE8" w:rsidRPr="00151AE8" w:rsidRDefault="00151AE8" w:rsidP="00151AE8"/>
    <w:p w14:paraId="15D40390" w14:textId="345EBEE5" w:rsidR="002836ED" w:rsidRDefault="00FE191F" w:rsidP="00FE191F">
      <w:pPr>
        <w:pStyle w:val="Titre1"/>
      </w:pPr>
      <w:r>
        <w:t>Persona 1 :</w:t>
      </w:r>
    </w:p>
    <w:p w14:paraId="6EA71E35" w14:textId="3414B34A" w:rsidR="00FE191F" w:rsidRDefault="00FE191F" w:rsidP="00FE191F">
      <w:r>
        <w:t>Nom :</w:t>
      </w:r>
      <w:r w:rsidR="00A4709E">
        <w:t xml:space="preserve"> ROBICHU</w:t>
      </w:r>
    </w:p>
    <w:p w14:paraId="553BD74E" w14:textId="192EF746" w:rsidR="00FE191F" w:rsidRDefault="00FE191F" w:rsidP="00FE191F">
      <w:r>
        <w:t>Prénom :</w:t>
      </w:r>
      <w:r w:rsidR="00A4709E">
        <w:t xml:space="preserve"> Alphonse </w:t>
      </w:r>
    </w:p>
    <w:p w14:paraId="39D106A8" w14:textId="45BC4A26" w:rsidR="00A4709E" w:rsidRDefault="00A4709E" w:rsidP="00FE191F">
      <w:r>
        <w:t>Sexe : M</w:t>
      </w:r>
    </w:p>
    <w:p w14:paraId="77E6A229" w14:textId="66462EBD" w:rsidR="00A4709E" w:rsidRDefault="00A4709E" w:rsidP="00FE191F">
      <w:r>
        <w:t>Age : 41 ans</w:t>
      </w:r>
    </w:p>
    <w:p w14:paraId="2D7BE98B" w14:textId="034E328A" w:rsidR="00A44956" w:rsidRDefault="00A44956" w:rsidP="00FE191F">
      <w:r>
        <w:t xml:space="preserve">Emploi : Cadre </w:t>
      </w:r>
    </w:p>
    <w:p w14:paraId="1BA5343F" w14:textId="7F7A7981" w:rsidR="00A44956" w:rsidRDefault="00A44956" w:rsidP="00FE191F">
      <w:r>
        <w:t>Statut marital : marié</w:t>
      </w:r>
    </w:p>
    <w:p w14:paraId="62D047FF" w14:textId="0EEE799C" w:rsidR="00A44956" w:rsidRDefault="00A44956" w:rsidP="00FE191F">
      <w:r>
        <w:t>Enfants : 3 enfants, 2 filles, 1 garçon</w:t>
      </w:r>
    </w:p>
    <w:p w14:paraId="6DBC1ECD" w14:textId="3DA2B539" w:rsidR="00245052" w:rsidRDefault="00245052" w:rsidP="00FE191F">
      <w:r>
        <w:t xml:space="preserve">Localisation : Marseille </w:t>
      </w:r>
    </w:p>
    <w:p w14:paraId="69544D04" w14:textId="44D52701" w:rsidR="00200761" w:rsidRDefault="00200761" w:rsidP="00FE191F">
      <w:r>
        <w:t>But : chercher un stagiaire</w:t>
      </w:r>
      <w:r w:rsidR="002E4556">
        <w:t xml:space="preserve"> (</w:t>
      </w:r>
      <w:r>
        <w:t>qui pourrait se transformer en CD</w:t>
      </w:r>
      <w:r w:rsidR="006B286D">
        <w:t>D</w:t>
      </w:r>
      <w:r w:rsidR="002E4556">
        <w:t xml:space="preserve">) </w:t>
      </w:r>
      <w:r w:rsidR="00030138">
        <w:t xml:space="preserve">. </w:t>
      </w:r>
    </w:p>
    <w:p w14:paraId="119273DE" w14:textId="456382E9" w:rsidR="00F43633" w:rsidRDefault="002E4556" w:rsidP="00FE191F">
      <w:r>
        <w:t xml:space="preserve">Biographie : </w:t>
      </w:r>
      <w:r w:rsidR="006B286D">
        <w:t xml:space="preserve">Après ses études de commerce </w:t>
      </w:r>
      <w:r>
        <w:t xml:space="preserve">Monsieur Alphonse Robichu </w:t>
      </w:r>
      <w:r w:rsidR="006B286D">
        <w:t>a créé sa société de vente de vêtements, il désire maintenant moderniser son site web et créer une application de vente sur mobile. Pour se faire il a déjà employé un développeur cependant il compte embaucher un stagiaire pour l’aider. Si le stage se passe bien, on proposera au stagiaire un CDD.</w:t>
      </w:r>
      <w:r w:rsidR="00B36CE1">
        <w:t xml:space="preserve"> </w:t>
      </w:r>
    </w:p>
    <w:p w14:paraId="0564707C" w14:textId="62707A13" w:rsidR="00A44956" w:rsidRDefault="00F43633" w:rsidP="00FE191F">
      <w:r>
        <w:t>Il se déplace fréquemment pour son travail. Il est proche de sa famille.</w:t>
      </w:r>
    </w:p>
    <w:p w14:paraId="7B2B5777" w14:textId="7364FC05" w:rsidR="006B286D" w:rsidRDefault="006B286D" w:rsidP="00FE191F">
      <w:r>
        <w:t>Personnalité : Sérieux, ambitieux, attentif, gentil, impatient</w:t>
      </w:r>
      <w:r w:rsidR="004047AA">
        <w:t>, cultivé</w:t>
      </w:r>
      <w:bookmarkStart w:id="0" w:name="_GoBack"/>
      <w:bookmarkEnd w:id="0"/>
      <w:r>
        <w:t>.</w:t>
      </w:r>
      <w:r w:rsidR="00191C7C">
        <w:t xml:space="preserve"> </w:t>
      </w:r>
    </w:p>
    <w:p w14:paraId="1B42BEE5" w14:textId="77777777" w:rsidR="00B36CE1" w:rsidRPr="00FE191F" w:rsidRDefault="00B36CE1" w:rsidP="00FE191F"/>
    <w:p w14:paraId="4D81C7D8" w14:textId="1C3ED270" w:rsidR="00FE191F" w:rsidRDefault="00FE191F" w:rsidP="00FE191F">
      <w:pPr>
        <w:pStyle w:val="Titre1"/>
      </w:pPr>
      <w:r>
        <w:t>Persona 2 :</w:t>
      </w:r>
    </w:p>
    <w:p w14:paraId="4F459551" w14:textId="0DC291FB" w:rsidR="00FE191F" w:rsidRDefault="00FE191F" w:rsidP="00FE191F">
      <w:r>
        <w:t>Nom :</w:t>
      </w:r>
      <w:r w:rsidR="00A4709E">
        <w:t xml:space="preserve"> LEFEVRE</w:t>
      </w:r>
    </w:p>
    <w:p w14:paraId="311BDDD8" w14:textId="22F06E58" w:rsidR="00FE191F" w:rsidRDefault="00FE191F" w:rsidP="00FE191F">
      <w:r>
        <w:t>Prénom :</w:t>
      </w:r>
      <w:r w:rsidR="00A4709E">
        <w:t xml:space="preserve"> Marie</w:t>
      </w:r>
    </w:p>
    <w:p w14:paraId="7CC5F790" w14:textId="15654EB0" w:rsidR="00A4709E" w:rsidRDefault="00A4709E" w:rsidP="00FE191F">
      <w:r>
        <w:t>Sexe : F</w:t>
      </w:r>
    </w:p>
    <w:p w14:paraId="6A886DC2" w14:textId="2A22AF5F" w:rsidR="00A4709E" w:rsidRDefault="00A4709E" w:rsidP="00FE191F">
      <w:r>
        <w:t>Age : 32 ans</w:t>
      </w:r>
    </w:p>
    <w:p w14:paraId="0FAE9BCB" w14:textId="2381AEDA" w:rsidR="00A44956" w:rsidRDefault="00A44956" w:rsidP="00FE191F">
      <w:r>
        <w:t>Emploi : RH</w:t>
      </w:r>
    </w:p>
    <w:p w14:paraId="6E68CAF7" w14:textId="65EF056C" w:rsidR="00A44956" w:rsidRDefault="00A44956" w:rsidP="00A44956">
      <w:r>
        <w:t xml:space="preserve">Statut marital : </w:t>
      </w:r>
      <w:r w:rsidR="007207A9">
        <w:t>veuve</w:t>
      </w:r>
    </w:p>
    <w:p w14:paraId="7E35BB8B" w14:textId="0398E8B3" w:rsidR="00A44956" w:rsidRDefault="00A44956" w:rsidP="00FE191F">
      <w:r>
        <w:t>Enfants : 1 fille</w:t>
      </w:r>
    </w:p>
    <w:p w14:paraId="3807BA60" w14:textId="4444BB98" w:rsidR="0080250E" w:rsidRDefault="00245052" w:rsidP="00FE191F">
      <w:r>
        <w:t>Localisation : Aix en Provence</w:t>
      </w:r>
    </w:p>
    <w:p w14:paraId="504B5132" w14:textId="0ADDE7F7" w:rsidR="00682387" w:rsidRDefault="00682387" w:rsidP="00FE191F">
      <w:r>
        <w:t>But : Cherche un jeune développeur pour un CD</w:t>
      </w:r>
      <w:r w:rsidR="006B286D">
        <w:t>I.</w:t>
      </w:r>
    </w:p>
    <w:p w14:paraId="7E1895FD" w14:textId="723E10F9" w:rsidR="007207A9" w:rsidRDefault="007207A9" w:rsidP="00FE191F">
      <w:r>
        <w:t xml:space="preserve">Biographie : Marie dispose d’un diplôme de </w:t>
      </w:r>
      <w:r w:rsidRPr="007207A9">
        <w:t>Master 2 Management des Ressources Humaines</w:t>
      </w:r>
      <w:r>
        <w:t xml:space="preserve">. </w:t>
      </w:r>
      <w:r w:rsidR="00B36CE1">
        <w:t xml:space="preserve">Pendant ses études elle s’est marié. Peut de temps après son diplôme elle est tombée enceinte, malheureusement son mari est mort dans un accident de voiture. Maintenant elle dispose d’un </w:t>
      </w:r>
      <w:r w:rsidR="00B36CE1">
        <w:lastRenderedPageBreak/>
        <w:t xml:space="preserve">emploi stable dans une grosse compagnie d’informatique en tant que RH. La société qui l’emploi l’a chargé de trouver de trouver un jeune développeur, formé aux technologies les plus récentes afin de développer une application de livraison de nourriture.   </w:t>
      </w:r>
    </w:p>
    <w:p w14:paraId="61ACAEF8" w14:textId="32C75832" w:rsidR="007207A9" w:rsidRDefault="007207A9" w:rsidP="00FE191F">
      <w:r>
        <w:t xml:space="preserve">Personnalité : </w:t>
      </w:r>
      <w:r w:rsidR="00B36CE1">
        <w:t>Marie est gentille, avenante, facile à vivre, souriante, joyeuse la plupart du temps mais parfois mélancolique.</w:t>
      </w:r>
    </w:p>
    <w:p w14:paraId="67769163" w14:textId="77777777" w:rsidR="00A44956" w:rsidRPr="00FE191F" w:rsidRDefault="00A44956" w:rsidP="00FE191F"/>
    <w:p w14:paraId="4AE3AE69" w14:textId="755645F1" w:rsidR="00FE191F" w:rsidRDefault="00FE191F" w:rsidP="00FE191F">
      <w:pPr>
        <w:pStyle w:val="Titre1"/>
      </w:pPr>
      <w:r>
        <w:t>Persona 3 :</w:t>
      </w:r>
    </w:p>
    <w:p w14:paraId="11924429" w14:textId="52400B8B" w:rsidR="00FE191F" w:rsidRDefault="00FE191F" w:rsidP="00FE191F">
      <w:r>
        <w:t>Nom :</w:t>
      </w:r>
      <w:r w:rsidR="00A4709E">
        <w:t xml:space="preserve">  DELI</w:t>
      </w:r>
    </w:p>
    <w:p w14:paraId="334D810F" w14:textId="31FD1EE2" w:rsidR="00FE191F" w:rsidRDefault="00FE191F" w:rsidP="00FE191F">
      <w:r>
        <w:t>Prénom :</w:t>
      </w:r>
      <w:r w:rsidR="00A4709E">
        <w:t xml:space="preserve"> Tom</w:t>
      </w:r>
    </w:p>
    <w:p w14:paraId="56969B51" w14:textId="1134BA96" w:rsidR="00A44956" w:rsidRDefault="00A44956" w:rsidP="00FE191F">
      <w:r>
        <w:t>Sexe : M</w:t>
      </w:r>
    </w:p>
    <w:p w14:paraId="1B9CC479" w14:textId="445DEDF3" w:rsidR="00A44956" w:rsidRDefault="00A44956" w:rsidP="00FE191F">
      <w:r>
        <w:t xml:space="preserve">Age : </w:t>
      </w:r>
      <w:r w:rsidR="00151AE8">
        <w:t>28</w:t>
      </w:r>
      <w:r>
        <w:t xml:space="preserve"> ans</w:t>
      </w:r>
    </w:p>
    <w:p w14:paraId="26B80C3A" w14:textId="4CC14B48" w:rsidR="00A44956" w:rsidRDefault="00A44956" w:rsidP="00FE191F">
      <w:r>
        <w:t xml:space="preserve">Emploi : </w:t>
      </w:r>
      <w:r w:rsidR="0080250E">
        <w:t>Electricien</w:t>
      </w:r>
      <w:r>
        <w:t xml:space="preserve"> </w:t>
      </w:r>
    </w:p>
    <w:p w14:paraId="74D24686" w14:textId="793BF872" w:rsidR="00A44956" w:rsidRDefault="00A44956" w:rsidP="00A44956">
      <w:r>
        <w:t>Statut marital : célibataire</w:t>
      </w:r>
    </w:p>
    <w:p w14:paraId="0CB71E7C" w14:textId="781CE3EB" w:rsidR="00A44956" w:rsidRDefault="00A44956" w:rsidP="00A44956">
      <w:r>
        <w:t>Enfant : aucun</w:t>
      </w:r>
    </w:p>
    <w:p w14:paraId="076098D9" w14:textId="79182667" w:rsidR="00245052" w:rsidRDefault="00245052" w:rsidP="00A44956">
      <w:r>
        <w:t>Localisation : Toulon</w:t>
      </w:r>
    </w:p>
    <w:p w14:paraId="342EB59A" w14:textId="08A63B14" w:rsidR="003C4428" w:rsidRDefault="003C4428" w:rsidP="00A44956">
      <w:r>
        <w:t xml:space="preserve">But : </w:t>
      </w:r>
      <w:r w:rsidR="0080250E">
        <w:t>désire créer son site internet pour sa société</w:t>
      </w:r>
      <w:r>
        <w:t>.</w:t>
      </w:r>
    </w:p>
    <w:p w14:paraId="4DBD5E2A" w14:textId="3EAA9709" w:rsidR="00A44956" w:rsidRDefault="00F43633" w:rsidP="00FE191F">
      <w:r>
        <w:t>Biographie :</w:t>
      </w:r>
      <w:r w:rsidR="00151AE8">
        <w:t xml:space="preserve"> Tom est un électricien diplômé</w:t>
      </w:r>
      <w:r w:rsidR="004A176D">
        <w:t xml:space="preserve">. Il a repris la société de son père après sa retraite, sa société est composée d’une dizaine d’employés. Tom désire moderniser la société de son père en créant un site internet. </w:t>
      </w:r>
    </w:p>
    <w:p w14:paraId="610373EE" w14:textId="4D0295A0" w:rsidR="00F43633" w:rsidRPr="00FE191F" w:rsidRDefault="00F43633" w:rsidP="00FE191F">
      <w:r>
        <w:t xml:space="preserve">Personnalité : stressé, anxieux, </w:t>
      </w:r>
      <w:r w:rsidR="004A176D">
        <w:t>énergétique</w:t>
      </w:r>
      <w:r w:rsidR="00F31229">
        <w:t>, intelligent, consciencieux</w:t>
      </w:r>
      <w:r w:rsidR="004A176D">
        <w:t>.</w:t>
      </w:r>
    </w:p>
    <w:p w14:paraId="09C62551" w14:textId="77777777" w:rsidR="00FE191F" w:rsidRPr="00FE191F" w:rsidRDefault="00FE191F" w:rsidP="00FE191F"/>
    <w:sectPr w:rsidR="00FE191F" w:rsidRPr="00FE191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1681" w14:textId="77777777" w:rsidR="00744CF7" w:rsidRDefault="00744CF7" w:rsidP="00151AE8">
      <w:pPr>
        <w:spacing w:after="0" w:line="240" w:lineRule="auto"/>
      </w:pPr>
      <w:r>
        <w:separator/>
      </w:r>
    </w:p>
  </w:endnote>
  <w:endnote w:type="continuationSeparator" w:id="0">
    <w:p w14:paraId="7875D56E" w14:textId="77777777" w:rsidR="00744CF7" w:rsidRDefault="00744CF7" w:rsidP="0015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EC2D6" w14:textId="77777777" w:rsidR="00744CF7" w:rsidRDefault="00744CF7" w:rsidP="00151AE8">
      <w:pPr>
        <w:spacing w:after="0" w:line="240" w:lineRule="auto"/>
      </w:pPr>
      <w:r>
        <w:separator/>
      </w:r>
    </w:p>
  </w:footnote>
  <w:footnote w:type="continuationSeparator" w:id="0">
    <w:p w14:paraId="593441CC" w14:textId="77777777" w:rsidR="00744CF7" w:rsidRDefault="00744CF7" w:rsidP="00151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B32F" w14:textId="4EC9ABCA" w:rsidR="00151AE8" w:rsidRDefault="00151AE8">
    <w:pPr>
      <w:pStyle w:val="En-tte"/>
    </w:pPr>
    <w:r>
      <w:t>DEBLAECKER JEREMY B1A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FA"/>
    <w:rsid w:val="00030138"/>
    <w:rsid w:val="00151AE8"/>
    <w:rsid w:val="00191C7C"/>
    <w:rsid w:val="00200761"/>
    <w:rsid w:val="00245052"/>
    <w:rsid w:val="002836ED"/>
    <w:rsid w:val="002E4556"/>
    <w:rsid w:val="003C4428"/>
    <w:rsid w:val="004047AA"/>
    <w:rsid w:val="00485AC7"/>
    <w:rsid w:val="004A176D"/>
    <w:rsid w:val="00682387"/>
    <w:rsid w:val="006B286D"/>
    <w:rsid w:val="007207A9"/>
    <w:rsid w:val="00744CF7"/>
    <w:rsid w:val="0080250E"/>
    <w:rsid w:val="009974FA"/>
    <w:rsid w:val="00A44956"/>
    <w:rsid w:val="00A4709E"/>
    <w:rsid w:val="00B36CE1"/>
    <w:rsid w:val="00D629D5"/>
    <w:rsid w:val="00D93140"/>
    <w:rsid w:val="00F31229"/>
    <w:rsid w:val="00F43633"/>
    <w:rsid w:val="00FE1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5347"/>
  <w15:chartTrackingRefBased/>
  <w15:docId w15:val="{09FDE945-ECA7-4F6B-B854-69491F69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91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1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1AE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51AE8"/>
    <w:pPr>
      <w:tabs>
        <w:tab w:val="center" w:pos="4536"/>
        <w:tab w:val="right" w:pos="9072"/>
      </w:tabs>
      <w:spacing w:after="0" w:line="240" w:lineRule="auto"/>
    </w:pPr>
  </w:style>
  <w:style w:type="character" w:customStyle="1" w:styleId="En-tteCar">
    <w:name w:val="En-tête Car"/>
    <w:basedOn w:val="Policepardfaut"/>
    <w:link w:val="En-tte"/>
    <w:uiPriority w:val="99"/>
    <w:rsid w:val="00151AE8"/>
  </w:style>
  <w:style w:type="paragraph" w:styleId="Pieddepage">
    <w:name w:val="footer"/>
    <w:basedOn w:val="Normal"/>
    <w:link w:val="PieddepageCar"/>
    <w:uiPriority w:val="99"/>
    <w:unhideWhenUsed/>
    <w:rsid w:val="00151A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7</cp:revision>
  <dcterms:created xsi:type="dcterms:W3CDTF">2019-06-03T09:45:00Z</dcterms:created>
  <dcterms:modified xsi:type="dcterms:W3CDTF">2019-06-03T09:58:00Z</dcterms:modified>
</cp:coreProperties>
</file>