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F72304" w14:textId="77777777" w:rsidR="00433131" w:rsidRDefault="00433131">
      <w:r>
        <w:t>Modification des options de confidentialité</w:t>
      </w:r>
    </w:p>
    <w:p w14:paraId="030751DC" w14:textId="77777777" w:rsidR="00433131" w:rsidRDefault="00433131"/>
    <w:p w14:paraId="4ADC0CB5" w14:textId="77777777" w:rsidR="00195025" w:rsidRDefault="00480F14">
      <w:r>
        <w:rPr>
          <w:noProof/>
          <w:lang w:eastAsia="fr-FR"/>
        </w:rPr>
        <w:drawing>
          <wp:inline distT="0" distB="0" distL="0" distR="0" wp14:anchorId="4E8EE4EC" wp14:editId="699B09B9">
            <wp:extent cx="5760720" cy="3600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FECDF4D" wp14:editId="6E80870F">
            <wp:extent cx="5760720" cy="3600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5E4">
        <w:rPr>
          <w:noProof/>
          <w:lang w:eastAsia="fr-FR"/>
        </w:rPr>
        <w:lastRenderedPageBreak/>
        <w:drawing>
          <wp:inline distT="0" distB="0" distL="0" distR="0" wp14:anchorId="7D159EB9" wp14:editId="74304C1D">
            <wp:extent cx="5760720" cy="36004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74">
        <w:rPr>
          <w:noProof/>
          <w:lang w:eastAsia="fr-FR"/>
        </w:rPr>
        <w:drawing>
          <wp:inline distT="0" distB="0" distL="0" distR="0" wp14:anchorId="40E57F18" wp14:editId="13D2F021">
            <wp:extent cx="5760720" cy="36004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BAA">
        <w:rPr>
          <w:noProof/>
          <w:lang w:eastAsia="fr-FR"/>
        </w:rPr>
        <w:lastRenderedPageBreak/>
        <w:drawing>
          <wp:inline distT="0" distB="0" distL="0" distR="0" wp14:anchorId="366BAC48" wp14:editId="50B67BF0">
            <wp:extent cx="5760720" cy="3600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C27">
        <w:rPr>
          <w:noProof/>
          <w:lang w:eastAsia="fr-FR"/>
        </w:rPr>
        <w:drawing>
          <wp:inline distT="0" distB="0" distL="0" distR="0" wp14:anchorId="4A10CD24" wp14:editId="3E7044C6">
            <wp:extent cx="5760720" cy="3600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C27">
        <w:rPr>
          <w:noProof/>
          <w:lang w:eastAsia="fr-FR"/>
        </w:rPr>
        <w:lastRenderedPageBreak/>
        <w:drawing>
          <wp:inline distT="0" distB="0" distL="0" distR="0" wp14:anchorId="61B7AB4E" wp14:editId="218CDF9D">
            <wp:extent cx="5760720" cy="36004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6AE">
        <w:rPr>
          <w:noProof/>
          <w:lang w:eastAsia="fr-FR"/>
        </w:rPr>
        <w:drawing>
          <wp:inline distT="0" distB="0" distL="0" distR="0" wp14:anchorId="14708E9C" wp14:editId="4BBAB057">
            <wp:extent cx="5760720" cy="3600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500">
        <w:rPr>
          <w:noProof/>
          <w:lang w:eastAsia="fr-FR"/>
        </w:rPr>
        <w:lastRenderedPageBreak/>
        <w:drawing>
          <wp:inline distT="0" distB="0" distL="0" distR="0" wp14:anchorId="6B68DCC8" wp14:editId="33F519D8">
            <wp:extent cx="5760720" cy="3600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6E7" w14:textId="77777777" w:rsidR="00195025" w:rsidRDefault="00195025"/>
    <w:p w14:paraId="19D89306" w14:textId="77777777" w:rsidR="00195025" w:rsidRDefault="00195025"/>
    <w:p w14:paraId="248CFE42" w14:textId="77777777" w:rsidR="00195025" w:rsidRDefault="00195025"/>
    <w:p w14:paraId="500302D7" w14:textId="77777777" w:rsidR="00195025" w:rsidRDefault="00195025"/>
    <w:p w14:paraId="1E90DC48" w14:textId="77777777" w:rsidR="00195025" w:rsidRDefault="00195025">
      <w:r>
        <w:t>On laisse le bluetooth et la synchro qui permet de synchroniser les preferences en utilisant un compte Microsoft .</w:t>
      </w:r>
    </w:p>
    <w:p w14:paraId="365F7865" w14:textId="77777777" w:rsidR="00195025" w:rsidRDefault="00EC1500">
      <w:r>
        <w:rPr>
          <w:noProof/>
          <w:lang w:eastAsia="fr-FR"/>
        </w:rPr>
        <w:lastRenderedPageBreak/>
        <w:drawing>
          <wp:inline distT="0" distB="0" distL="0" distR="0" wp14:anchorId="37004BA0" wp14:editId="65641E71">
            <wp:extent cx="5760720" cy="36004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9CF">
        <w:rPr>
          <w:noProof/>
          <w:lang w:eastAsia="fr-FR"/>
        </w:rPr>
        <w:drawing>
          <wp:inline distT="0" distB="0" distL="0" distR="0" wp14:anchorId="28ED2FBD" wp14:editId="6A3E9DFC">
            <wp:extent cx="5760720" cy="3600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40D" w14:textId="77777777" w:rsidR="00195025" w:rsidRDefault="003E49CF">
      <w:r>
        <w:rPr>
          <w:noProof/>
          <w:lang w:eastAsia="fr-FR"/>
        </w:rPr>
        <w:lastRenderedPageBreak/>
        <w:drawing>
          <wp:inline distT="0" distB="0" distL="0" distR="0" wp14:anchorId="142B39AD" wp14:editId="70BCFBDD">
            <wp:extent cx="5760720" cy="36004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9387" w14:textId="77777777" w:rsidR="0025039D" w:rsidRDefault="0025039D"/>
    <w:p w14:paraId="22D093B6" w14:textId="77777777" w:rsidR="0025039D" w:rsidRDefault="0025039D" w:rsidP="0025039D">
      <w:r>
        <w:t>On désactive toutes les applications en arrière plan inutile</w:t>
      </w:r>
    </w:p>
    <w:p w14:paraId="36BF75A6" w14:textId="77777777" w:rsidR="00EA1512" w:rsidRDefault="00D372A4">
      <w:r>
        <w:rPr>
          <w:noProof/>
          <w:lang w:eastAsia="fr-FR"/>
        </w:rPr>
        <w:lastRenderedPageBreak/>
        <w:drawing>
          <wp:inline distT="0" distB="0" distL="0" distR="0" wp14:anchorId="2B98501A" wp14:editId="411A5FA2">
            <wp:extent cx="5760720" cy="3600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6CE">
        <w:rPr>
          <w:noProof/>
          <w:lang w:eastAsia="fr-FR"/>
        </w:rPr>
        <w:drawing>
          <wp:inline distT="0" distB="0" distL="0" distR="0" wp14:anchorId="6BA82D9A" wp14:editId="0945ACE0">
            <wp:extent cx="5760720" cy="3600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6CE">
        <w:rPr>
          <w:noProof/>
          <w:lang w:eastAsia="fr-FR"/>
        </w:rPr>
        <w:lastRenderedPageBreak/>
        <w:drawing>
          <wp:inline distT="0" distB="0" distL="0" distR="0" wp14:anchorId="002F27E0" wp14:editId="0482BB53">
            <wp:extent cx="5760720" cy="3600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98">
        <w:rPr>
          <w:noProof/>
          <w:lang w:eastAsia="fr-FR"/>
        </w:rPr>
        <w:drawing>
          <wp:inline distT="0" distB="0" distL="0" distR="0" wp14:anchorId="7F93F62C" wp14:editId="00D77146">
            <wp:extent cx="5760720" cy="3600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98">
        <w:rPr>
          <w:noProof/>
          <w:lang w:eastAsia="fr-FR"/>
        </w:rPr>
        <w:lastRenderedPageBreak/>
        <w:drawing>
          <wp:inline distT="0" distB="0" distL="0" distR="0" wp14:anchorId="7D3C3451" wp14:editId="1F0FC721">
            <wp:extent cx="5760720" cy="3600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98">
        <w:rPr>
          <w:noProof/>
          <w:lang w:eastAsia="fr-FR"/>
        </w:rPr>
        <w:drawing>
          <wp:inline distT="0" distB="0" distL="0" distR="0" wp14:anchorId="122C6ADE" wp14:editId="54136862">
            <wp:extent cx="5760720" cy="36004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48C" w14:textId="77777777" w:rsidR="00EA1512" w:rsidRDefault="00EA1512"/>
    <w:p w14:paraId="3119D77F" w14:textId="77777777" w:rsidR="00EA1512" w:rsidRDefault="00EA1512"/>
    <w:p w14:paraId="476CE78C" w14:textId="3B2A6D39" w:rsidR="00EA1512" w:rsidRDefault="00316269">
      <w:r>
        <w:t>Suppression des Appx (People, Bing, etc…)</w:t>
      </w:r>
    </w:p>
    <w:p w14:paraId="65ACFD78" w14:textId="4D71CAA0" w:rsidR="00316269" w:rsidRDefault="00316269"/>
    <w:p w14:paraId="21773CDC" w14:textId="7EFCDBF9" w:rsidR="00316269" w:rsidRDefault="00316269">
      <w:r>
        <w:t>Lancer powershell en tant qu’administrateur</w:t>
      </w:r>
    </w:p>
    <w:p w14:paraId="458FD5C5" w14:textId="635C3EE8" w:rsidR="00316269" w:rsidRDefault="00316269">
      <w:r>
        <w:lastRenderedPageBreak/>
        <w:t>Taper set-executionpolicy –executionpolicy unrestricted</w:t>
      </w:r>
    </w:p>
    <w:p w14:paraId="64E63E7E" w14:textId="6FF85D69" w:rsidR="00316269" w:rsidRDefault="00316269"/>
    <w:p w14:paraId="6FE829D0" w14:textId="47EAC311" w:rsidR="00316269" w:rsidRDefault="00316269">
      <w:r>
        <w:t>Exécuter en tant qu’administrateur le script suppression des APPX Windows 10</w:t>
      </w:r>
    </w:p>
    <w:p w14:paraId="4B10A1C6" w14:textId="61111E86" w:rsidR="00316269" w:rsidRDefault="00316269"/>
    <w:p w14:paraId="68CCE2D4" w14:textId="00E102B9" w:rsidR="004E0156" w:rsidRDefault="004E0156"/>
    <w:p w14:paraId="5332336B" w14:textId="1E1A9A92" w:rsidR="004E0156" w:rsidRDefault="004E0156"/>
    <w:p w14:paraId="7DA8A648" w14:textId="7A733D9E" w:rsidR="004E0156" w:rsidRDefault="004E0156">
      <w:r>
        <w:t>Vous pouvez aussi supprimer Cortana, tuto disponible ici</w:t>
      </w:r>
    </w:p>
    <w:p w14:paraId="320FDB2C" w14:textId="0EA8AADF" w:rsidR="004E0156" w:rsidRDefault="004E0156"/>
    <w:p w14:paraId="77AFE6B5" w14:textId="6466D4BD" w:rsidR="004E0156" w:rsidRDefault="004E0156">
      <w:hyperlink r:id="rId22" w:history="1">
        <w:r w:rsidRPr="00EB1810">
          <w:rPr>
            <w:rStyle w:val="Lienhypertexte"/>
          </w:rPr>
          <w:t>https://www.abyssproject.net/2015/08/nettoyer-windows-10-et-supprimer-ses-trackers/</w:t>
        </w:r>
      </w:hyperlink>
    </w:p>
    <w:p w14:paraId="41511691" w14:textId="57FC4A93" w:rsidR="004E0156" w:rsidRDefault="004E0156">
      <w:bookmarkStart w:id="0" w:name="_GoBack"/>
      <w:bookmarkEnd w:id="0"/>
    </w:p>
    <w:p w14:paraId="04C5C32C" w14:textId="54080570" w:rsidR="004E0156" w:rsidRDefault="00B01998">
      <w:r>
        <w:t>Il suffit de modifier ces trois clefs de registre</w:t>
      </w:r>
    </w:p>
    <w:p w14:paraId="52C58AFA" w14:textId="1C100327" w:rsidR="00B01998" w:rsidRDefault="00B01998"/>
    <w:p w14:paraId="5A43A9B6" w14:textId="77777777" w:rsidR="00B01998" w:rsidRDefault="00B01998" w:rsidP="00B01998">
      <w:r>
        <w:t>Windows Registry Editor Version 5.00</w:t>
      </w:r>
    </w:p>
    <w:p w14:paraId="70D2A28D" w14:textId="77777777" w:rsidR="00B01998" w:rsidRDefault="00B01998" w:rsidP="00B01998"/>
    <w:p w14:paraId="5BB2E997" w14:textId="77777777" w:rsidR="00B01998" w:rsidRDefault="00B01998" w:rsidP="00B01998">
      <w:r>
        <w:t>[HKEY_LOCAL_MACHINE\SOFTWARE\Policies\Microsoft\Windows\Windows Search]</w:t>
      </w:r>
    </w:p>
    <w:p w14:paraId="79B8351F" w14:textId="77777777" w:rsidR="00B01998" w:rsidRDefault="00B01998" w:rsidP="00B01998">
      <w:r>
        <w:t>"AllowCortana"=dword:00000000</w:t>
      </w:r>
    </w:p>
    <w:p w14:paraId="2ADADC5A" w14:textId="77777777" w:rsidR="00B01998" w:rsidRDefault="00B01998" w:rsidP="00B01998"/>
    <w:p w14:paraId="2944265D" w14:textId="77777777" w:rsidR="00B01998" w:rsidRDefault="00B01998" w:rsidP="00B01998">
      <w:r>
        <w:t>[HKEY_LOCAL_MACHINE\SYSTEM\CurrentControlSet\Services\TapiSrv]</w:t>
      </w:r>
    </w:p>
    <w:p w14:paraId="36808412" w14:textId="77777777" w:rsidR="00B01998" w:rsidRDefault="00B01998" w:rsidP="00B01998">
      <w:r>
        <w:t>"Start"=dword:00000004</w:t>
      </w:r>
    </w:p>
    <w:p w14:paraId="7B57688C" w14:textId="77777777" w:rsidR="00B01998" w:rsidRDefault="00B01998" w:rsidP="00B01998"/>
    <w:p w14:paraId="6352C409" w14:textId="77777777" w:rsidR="00B01998" w:rsidRDefault="00B01998" w:rsidP="00B01998">
      <w:r>
        <w:t>[HKEY_LOCAL_MACHINE\SYSTEM\CurrentControlSet\Services\WbioSrvc]</w:t>
      </w:r>
    </w:p>
    <w:p w14:paraId="2D55AE7C" w14:textId="79376CCD" w:rsidR="00B01998" w:rsidRDefault="00B01998" w:rsidP="00B01998">
      <w:r>
        <w:t>"Start"=dword:00000004</w:t>
      </w:r>
    </w:p>
    <w:sectPr w:rsidR="00B019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3D0"/>
    <w:rsid w:val="000566CE"/>
    <w:rsid w:val="000A6C27"/>
    <w:rsid w:val="000B66AE"/>
    <w:rsid w:val="00195025"/>
    <w:rsid w:val="00206798"/>
    <w:rsid w:val="0025039D"/>
    <w:rsid w:val="00316269"/>
    <w:rsid w:val="003E49CF"/>
    <w:rsid w:val="00433131"/>
    <w:rsid w:val="00480F14"/>
    <w:rsid w:val="004C2A19"/>
    <w:rsid w:val="004E0156"/>
    <w:rsid w:val="00526B74"/>
    <w:rsid w:val="005E6C40"/>
    <w:rsid w:val="009073F8"/>
    <w:rsid w:val="009743D0"/>
    <w:rsid w:val="00A510B6"/>
    <w:rsid w:val="00A62CDF"/>
    <w:rsid w:val="00B01998"/>
    <w:rsid w:val="00BD1BAA"/>
    <w:rsid w:val="00C2579E"/>
    <w:rsid w:val="00D372A4"/>
    <w:rsid w:val="00DD565F"/>
    <w:rsid w:val="00E315E4"/>
    <w:rsid w:val="00EA1512"/>
    <w:rsid w:val="00EC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BC163"/>
  <w15:chartTrackingRefBased/>
  <w15:docId w15:val="{5BA82477-58A2-4EB3-A9F6-8F68CE90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E0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abyssproject.net/2015/08/nettoyer-windows-10-et-supprimer-ses-trackers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11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FRANCO</dc:creator>
  <cp:keywords/>
  <dc:description/>
  <cp:lastModifiedBy>Hervé FRANCO</cp:lastModifiedBy>
  <cp:revision>21</cp:revision>
  <dcterms:created xsi:type="dcterms:W3CDTF">2015-10-15T07:48:00Z</dcterms:created>
  <dcterms:modified xsi:type="dcterms:W3CDTF">2015-11-25T11:18:00Z</dcterms:modified>
</cp:coreProperties>
</file>