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BE63" w14:textId="538F9B5A" w:rsidR="00372B5F" w:rsidRDefault="00372B5F"/>
    <w:p w14:paraId="4747A7A2" w14:textId="22F6C6D3" w:rsidR="008909C4" w:rsidRDefault="008909C4"/>
    <w:p w14:paraId="70363F60" w14:textId="6C2A44F3" w:rsidR="008909C4" w:rsidRDefault="008909C4"/>
    <w:p w14:paraId="2CA420E1" w14:textId="2F8E224B" w:rsidR="008909C4" w:rsidRDefault="008909C4"/>
    <w:p w14:paraId="7AC666D1" w14:textId="28635C62" w:rsidR="008909C4" w:rsidRDefault="008909C4"/>
    <w:p w14:paraId="06DBEA35" w14:textId="3DB4951F" w:rsidR="008909C4" w:rsidRDefault="008909C4"/>
    <w:p w14:paraId="53C9A3FF" w14:textId="79A55064" w:rsidR="008909C4" w:rsidRDefault="008909C4"/>
    <w:p w14:paraId="5609F59A" w14:textId="571FF6BA" w:rsidR="008909C4" w:rsidRDefault="008909C4"/>
    <w:p w14:paraId="004918FD" w14:textId="0F50461B" w:rsidR="008909C4" w:rsidRDefault="008909C4"/>
    <w:p w14:paraId="159E2306" w14:textId="6EB25B46" w:rsidR="008909C4" w:rsidRDefault="008909C4"/>
    <w:p w14:paraId="4B64845F" w14:textId="6A370ACC" w:rsidR="008909C4" w:rsidRDefault="008909C4"/>
    <w:p w14:paraId="5CA62F97" w14:textId="6E7C9AE1" w:rsidR="008909C4" w:rsidRDefault="008909C4"/>
    <w:p w14:paraId="3D4EA093" w14:textId="0C73048B" w:rsidR="008909C4" w:rsidRDefault="008909C4"/>
    <w:p w14:paraId="3381F382" w14:textId="1B677FBF" w:rsidR="008909C4" w:rsidRDefault="008909C4"/>
    <w:p w14:paraId="5188F3CF" w14:textId="76ED04EA" w:rsidR="008909C4" w:rsidRPr="008909C4" w:rsidRDefault="008909C4" w:rsidP="008909C4">
      <w:pPr>
        <w:pStyle w:val="Titre1"/>
        <w:jc w:val="right"/>
        <w:rPr>
          <w:sz w:val="44"/>
          <w:szCs w:val="44"/>
        </w:rPr>
      </w:pPr>
      <w:bookmarkStart w:id="0" w:name="_Hlk9670495"/>
      <w:r w:rsidRPr="008909C4">
        <w:rPr>
          <w:sz w:val="44"/>
          <w:szCs w:val="44"/>
        </w:rPr>
        <w:t>PROJET UF INFRA</w:t>
      </w:r>
      <w:r>
        <w:rPr>
          <w:sz w:val="44"/>
          <w:szCs w:val="44"/>
        </w:rPr>
        <w:t xml:space="preserve"> : </w:t>
      </w:r>
      <w:r w:rsidRPr="008909C4">
        <w:rPr>
          <w:sz w:val="44"/>
          <w:szCs w:val="44"/>
        </w:rPr>
        <w:t>INVENTAIRE +</w:t>
      </w:r>
    </w:p>
    <w:p w14:paraId="5EA2035B" w14:textId="0968074F" w:rsidR="008909C4" w:rsidRPr="008909C4" w:rsidRDefault="008909C4" w:rsidP="008909C4">
      <w:pPr>
        <w:jc w:val="right"/>
        <w:rPr>
          <w:sz w:val="28"/>
          <w:szCs w:val="28"/>
        </w:rPr>
      </w:pPr>
      <w:r w:rsidRPr="008909C4">
        <w:rPr>
          <w:sz w:val="28"/>
          <w:szCs w:val="28"/>
        </w:rPr>
        <w:t>DEBLAECKER Jérémy</w:t>
      </w:r>
    </w:p>
    <w:p w14:paraId="6770CF5F" w14:textId="7DE26D14" w:rsidR="008909C4" w:rsidRDefault="008909C4" w:rsidP="008909C4">
      <w:pPr>
        <w:jc w:val="right"/>
        <w:rPr>
          <w:sz w:val="28"/>
          <w:szCs w:val="28"/>
          <w:lang w:val="en-US"/>
        </w:rPr>
      </w:pPr>
      <w:r w:rsidRPr="008909C4">
        <w:rPr>
          <w:sz w:val="28"/>
          <w:szCs w:val="28"/>
          <w:lang w:val="en-US"/>
        </w:rPr>
        <w:t>DRUJON Thomas</w:t>
      </w:r>
      <w:bookmarkEnd w:id="0"/>
    </w:p>
    <w:p w14:paraId="727FA401" w14:textId="3A61461F" w:rsidR="008909C4" w:rsidRDefault="008909C4" w:rsidP="008909C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B1A</w:t>
      </w:r>
    </w:p>
    <w:p w14:paraId="40CBE2C3" w14:textId="68C721F6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3A6ED361" w14:textId="48AFF120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20C23E01" w14:textId="56D17CFC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3DB4BA78" w14:textId="59626F26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304EF1AD" w14:textId="5F9A50C3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3E193DA7" w14:textId="695F1053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7F022620" w14:textId="107DA1FF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3EBC7D97" w14:textId="602AEE68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6A0902D7" w14:textId="76BEE3FE" w:rsidR="004654CB" w:rsidRDefault="004654CB" w:rsidP="008909C4">
      <w:pPr>
        <w:jc w:val="right"/>
        <w:rPr>
          <w:sz w:val="28"/>
          <w:szCs w:val="28"/>
          <w:lang w:val="en-US"/>
        </w:rPr>
      </w:pPr>
    </w:p>
    <w:p w14:paraId="11C5B7AD" w14:textId="69242510" w:rsidR="004654CB" w:rsidRDefault="004654CB" w:rsidP="004654CB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5196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90DD5" w14:textId="77777777" w:rsidR="004654CB" w:rsidRDefault="004654CB" w:rsidP="004654CB">
          <w:pPr>
            <w:pStyle w:val="En-ttedetabledesmatires"/>
          </w:pPr>
          <w:r>
            <w:t>Table des matières</w:t>
          </w:r>
        </w:p>
        <w:p w14:paraId="2F645695" w14:textId="77777777" w:rsidR="004654CB" w:rsidRDefault="004654CB" w:rsidP="004654C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1041" w:history="1">
            <w:r w:rsidRPr="00D20D00">
              <w:rPr>
                <w:rStyle w:val="Lienhypertexte"/>
                <w:noProof/>
              </w:rPr>
              <w:t>PROJET UF DEV : PLANTE CONNECTEE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606E" w14:textId="77777777" w:rsidR="004654CB" w:rsidRDefault="004654CB" w:rsidP="004654C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671042" w:history="1">
            <w:r w:rsidRPr="00D20D00">
              <w:rPr>
                <w:rStyle w:val="Lienhypertexte"/>
                <w:noProof/>
              </w:rPr>
              <w:t>PLANNING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2EAF" w14:textId="77777777" w:rsidR="004654CB" w:rsidRDefault="004654CB" w:rsidP="004654C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671043" w:history="1">
            <w:r w:rsidRPr="00D20D00">
              <w:rPr>
                <w:rStyle w:val="Lienhypertexte"/>
                <w:noProof/>
              </w:rPr>
              <w:t>ORGANISATION ET REALISATION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B76F" w14:textId="77777777" w:rsidR="004654CB" w:rsidRDefault="004654CB" w:rsidP="004654CB">
          <w:r>
            <w:rPr>
              <w:b/>
              <w:bCs/>
            </w:rPr>
            <w:fldChar w:fldCharType="end"/>
          </w:r>
        </w:p>
      </w:sdtContent>
    </w:sdt>
    <w:p w14:paraId="30CAD838" w14:textId="77777777" w:rsidR="004654CB" w:rsidRDefault="004654CB" w:rsidP="004654CB">
      <w:pPr>
        <w:pStyle w:val="Titre2"/>
      </w:pPr>
    </w:p>
    <w:p w14:paraId="70D5AD57" w14:textId="77777777" w:rsidR="004654CB" w:rsidRDefault="004654CB" w:rsidP="004654CB">
      <w:pPr>
        <w:pStyle w:val="Titre2"/>
      </w:pPr>
      <w:bookmarkStart w:id="1" w:name="_Toc9671042"/>
      <w:r>
        <w:t>PLANNING :</w:t>
      </w:r>
      <w:bookmarkEnd w:id="1"/>
    </w:p>
    <w:p w14:paraId="5067CA01" w14:textId="21BEA1B5" w:rsidR="004654CB" w:rsidRDefault="004654CB" w:rsidP="004654CB">
      <w:r>
        <w:t xml:space="preserve">A l’heure actuelle </w:t>
      </w:r>
      <w:r>
        <w:t xml:space="preserve">nous sommes légèrement en retard par rapport au temps qu’il nous reste pour finaliser le projet. Voici les éléments que nous avons déjà réalisé </w:t>
      </w:r>
      <w:r>
        <w:t xml:space="preserve">: </w:t>
      </w:r>
    </w:p>
    <w:p w14:paraId="38BD7BAE" w14:textId="77777777" w:rsidR="004654CB" w:rsidRDefault="004654CB" w:rsidP="004654CB">
      <w:pPr>
        <w:pStyle w:val="Paragraphedeliste"/>
        <w:numPr>
          <w:ilvl w:val="0"/>
          <w:numId w:val="2"/>
        </w:numPr>
      </w:pPr>
      <w:r>
        <w:t>Mise en place du système de partage de document (One Drive)</w:t>
      </w:r>
    </w:p>
    <w:p w14:paraId="583E8A97" w14:textId="294E6656" w:rsidR="004654CB" w:rsidRDefault="004654CB" w:rsidP="004654CB">
      <w:pPr>
        <w:pStyle w:val="Paragraphedeliste"/>
        <w:numPr>
          <w:ilvl w:val="0"/>
          <w:numId w:val="2"/>
        </w:numPr>
      </w:pPr>
      <w:r>
        <w:t>Document technique (cahier des charges)</w:t>
      </w:r>
    </w:p>
    <w:p w14:paraId="29FA4C60" w14:textId="5AAA3E30" w:rsidR="004654CB" w:rsidRDefault="004654CB" w:rsidP="004654CB">
      <w:pPr>
        <w:pStyle w:val="Paragraphedeliste"/>
        <w:numPr>
          <w:ilvl w:val="0"/>
          <w:numId w:val="2"/>
        </w:numPr>
      </w:pPr>
      <w:r>
        <w:t>Les solutions préconisées</w:t>
      </w:r>
      <w:r w:rsidRPr="004654CB">
        <w:t xml:space="preserve"> </w:t>
      </w:r>
    </w:p>
    <w:p w14:paraId="5020A6B5" w14:textId="0CF7E9B6" w:rsidR="004654CB" w:rsidRDefault="004654CB" w:rsidP="004654CB">
      <w:pPr>
        <w:pStyle w:val="Paragraphedeliste"/>
        <w:numPr>
          <w:ilvl w:val="0"/>
          <w:numId w:val="2"/>
        </w:numPr>
      </w:pPr>
      <w:r>
        <w:t>Réalisation des schémas pour l’infrastructure réseau</w:t>
      </w:r>
    </w:p>
    <w:p w14:paraId="341F23A1" w14:textId="6D07ADFA" w:rsidR="004654CB" w:rsidRDefault="004654CB" w:rsidP="004654CB">
      <w:pPr>
        <w:pStyle w:val="Paragraphedeliste"/>
        <w:numPr>
          <w:ilvl w:val="0"/>
          <w:numId w:val="2"/>
        </w:numPr>
      </w:pPr>
      <w:r>
        <w:t>Installation de la VM Windows Server</w:t>
      </w:r>
    </w:p>
    <w:p w14:paraId="13F6EB57" w14:textId="0958EE0E" w:rsidR="004654CB" w:rsidRDefault="004654CB" w:rsidP="004654CB">
      <w:r>
        <w:t>Cependant il nous reste les éléments suivants à réaliser :</w:t>
      </w:r>
    </w:p>
    <w:p w14:paraId="33B152D2" w14:textId="0A6593EB" w:rsidR="004654CB" w:rsidRDefault="004654CB" w:rsidP="004654CB">
      <w:pPr>
        <w:pStyle w:val="Paragraphedeliste"/>
        <w:numPr>
          <w:ilvl w:val="0"/>
          <w:numId w:val="3"/>
        </w:numPr>
      </w:pPr>
      <w:r>
        <w:t>Configurer le routeur</w:t>
      </w:r>
    </w:p>
    <w:p w14:paraId="75E862B4" w14:textId="6C1F6543" w:rsidR="00D33CF7" w:rsidRDefault="00D33CF7" w:rsidP="004654CB">
      <w:pPr>
        <w:pStyle w:val="Paragraphedeliste"/>
        <w:numPr>
          <w:ilvl w:val="0"/>
          <w:numId w:val="3"/>
        </w:numPr>
      </w:pPr>
      <w:r>
        <w:t>Mise en place de OpenVPN</w:t>
      </w:r>
    </w:p>
    <w:p w14:paraId="0B7CAB23" w14:textId="642824BA" w:rsidR="00D33CF7" w:rsidRDefault="00D33CF7" w:rsidP="004654CB">
      <w:pPr>
        <w:pStyle w:val="Paragraphedeliste"/>
        <w:numPr>
          <w:ilvl w:val="0"/>
          <w:numId w:val="3"/>
        </w:numPr>
      </w:pPr>
      <w:r>
        <w:t>Mise en place de Word Press</w:t>
      </w:r>
    </w:p>
    <w:p w14:paraId="005A5A5F" w14:textId="77777777" w:rsidR="00D33CF7" w:rsidRDefault="00D33CF7" w:rsidP="004654CB">
      <w:pPr>
        <w:pStyle w:val="Paragraphedeliste"/>
        <w:numPr>
          <w:ilvl w:val="0"/>
          <w:numId w:val="3"/>
        </w:numPr>
      </w:pPr>
      <w:r>
        <w:t xml:space="preserve">Mise en place d’Apache </w:t>
      </w:r>
    </w:p>
    <w:p w14:paraId="018FBE4B" w14:textId="1A1DA2F3" w:rsidR="00D33CF7" w:rsidRDefault="00D33CF7" w:rsidP="00D33CF7">
      <w:pPr>
        <w:pStyle w:val="Paragraphedeliste"/>
        <w:numPr>
          <w:ilvl w:val="0"/>
          <w:numId w:val="3"/>
        </w:numPr>
      </w:pPr>
      <w:r>
        <w:t>Mise en place d’Active Directory</w:t>
      </w:r>
    </w:p>
    <w:p w14:paraId="7FDE9D2B" w14:textId="77777777" w:rsidR="004654CB" w:rsidRDefault="004654CB" w:rsidP="004654CB">
      <w:pPr>
        <w:pStyle w:val="Titre2"/>
      </w:pPr>
      <w:bookmarkStart w:id="2" w:name="_Toc9671043"/>
      <w:r>
        <w:t>ORGANISATION ET REALISATION :</w:t>
      </w:r>
      <w:bookmarkEnd w:id="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86"/>
        <w:gridCol w:w="2200"/>
        <w:gridCol w:w="2338"/>
        <w:gridCol w:w="2338"/>
      </w:tblGrid>
      <w:tr w:rsidR="004654CB" w:rsidRPr="00DB10F0" w14:paraId="133F06D1" w14:textId="77777777" w:rsidTr="00FE6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1A4073A2" w14:textId="77777777" w:rsidR="004654CB" w:rsidRPr="00DB10F0" w:rsidRDefault="004654CB" w:rsidP="00FE6DD9">
            <w:pPr>
              <w:jc w:val="right"/>
            </w:pPr>
            <w:r>
              <w:t>Analyse du projet</w:t>
            </w:r>
          </w:p>
        </w:tc>
        <w:tc>
          <w:tcPr>
            <w:tcW w:w="2200" w:type="dxa"/>
            <w:hideMark/>
          </w:tcPr>
          <w:p w14:paraId="35A0CED1" w14:textId="77777777" w:rsidR="004654CB" w:rsidRPr="00DB10F0" w:rsidRDefault="004654CB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El</w:t>
            </w:r>
            <w:r>
              <w:t>é</w:t>
            </w:r>
            <w:r w:rsidRPr="00DB10F0">
              <w:t>ments Analysés</w:t>
            </w:r>
          </w:p>
        </w:tc>
        <w:tc>
          <w:tcPr>
            <w:tcW w:w="2338" w:type="dxa"/>
            <w:hideMark/>
          </w:tcPr>
          <w:p w14:paraId="752AEDE8" w14:textId="77777777" w:rsidR="004654CB" w:rsidRPr="00DB10F0" w:rsidRDefault="004654CB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Causes</w:t>
            </w:r>
          </w:p>
        </w:tc>
        <w:tc>
          <w:tcPr>
            <w:tcW w:w="2338" w:type="dxa"/>
            <w:hideMark/>
          </w:tcPr>
          <w:p w14:paraId="0AF5D026" w14:textId="77777777" w:rsidR="004654CB" w:rsidRPr="00DB10F0" w:rsidRDefault="004654CB" w:rsidP="00FE6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Plan d'Action</w:t>
            </w:r>
          </w:p>
        </w:tc>
      </w:tr>
      <w:tr w:rsidR="004654CB" w:rsidRPr="00DB10F0" w14:paraId="05757AD0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3F53E90" w14:textId="77777777" w:rsidR="004654CB" w:rsidRPr="00DB10F0" w:rsidRDefault="004654CB" w:rsidP="00FE6DD9">
            <w:r w:rsidRPr="00DB10F0">
              <w:t>Organisation du projet</w:t>
            </w:r>
          </w:p>
        </w:tc>
        <w:tc>
          <w:tcPr>
            <w:tcW w:w="2200" w:type="dxa"/>
          </w:tcPr>
          <w:p w14:paraId="226E14D3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219587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77242B2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4CB" w:rsidRPr="00DB10F0" w14:paraId="4FD4CB8A" w14:textId="77777777" w:rsidTr="00FE6D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06F5305E" w14:textId="77777777" w:rsidR="004654CB" w:rsidRPr="00DB10F0" w:rsidRDefault="004654CB" w:rsidP="00FE6DD9">
            <w:r w:rsidRPr="00DB10F0">
              <w:t>Ce qui a bien marché</w:t>
            </w:r>
            <w:r w:rsidRPr="00DB10F0">
              <w:br/>
              <w:t>+</w:t>
            </w:r>
          </w:p>
        </w:tc>
        <w:tc>
          <w:tcPr>
            <w:tcW w:w="2200" w:type="dxa"/>
            <w:hideMark/>
          </w:tcPr>
          <w:p w14:paraId="074D3F79" w14:textId="4E2A8103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Répartition des taches</w:t>
            </w:r>
          </w:p>
        </w:tc>
        <w:tc>
          <w:tcPr>
            <w:tcW w:w="2338" w:type="dxa"/>
            <w:hideMark/>
          </w:tcPr>
          <w:p w14:paraId="3988B6B6" w14:textId="36A5C0DA" w:rsidR="004654CB" w:rsidRPr="00DB10F0" w:rsidRDefault="00D85361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-Bonne communication de groupe</w:t>
            </w:r>
          </w:p>
        </w:tc>
        <w:tc>
          <w:tcPr>
            <w:tcW w:w="2338" w:type="dxa"/>
            <w:hideMark/>
          </w:tcPr>
          <w:p w14:paraId="4CD62EF8" w14:textId="0E15CE99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Continuer de se réunir pour améliorer notre travail</w:t>
            </w:r>
          </w:p>
        </w:tc>
      </w:tr>
      <w:tr w:rsidR="004654CB" w:rsidRPr="00DB10F0" w14:paraId="03290649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3191591B" w14:textId="77777777" w:rsidR="004654CB" w:rsidRPr="00DB10F0" w:rsidRDefault="004654CB" w:rsidP="00FE6DD9">
            <w:r w:rsidRPr="00DB10F0">
              <w:t>Ce qu'il faudrait améliorer</w:t>
            </w:r>
            <w:r w:rsidRPr="00DB10F0">
              <w:br/>
              <w:t>-</w:t>
            </w:r>
          </w:p>
        </w:tc>
        <w:tc>
          <w:tcPr>
            <w:tcW w:w="2200" w:type="dxa"/>
            <w:hideMark/>
          </w:tcPr>
          <w:p w14:paraId="301430D5" w14:textId="0D510614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 xml:space="preserve">Mise en route du projet tardive </w:t>
            </w:r>
          </w:p>
        </w:tc>
        <w:tc>
          <w:tcPr>
            <w:tcW w:w="2338" w:type="dxa"/>
            <w:hideMark/>
          </w:tcPr>
          <w:p w14:paraId="11A234EC" w14:textId="7A85517A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Manque de connaissance dans le sujet</w:t>
            </w:r>
          </w:p>
        </w:tc>
        <w:tc>
          <w:tcPr>
            <w:tcW w:w="2338" w:type="dxa"/>
            <w:hideMark/>
          </w:tcPr>
          <w:p w14:paraId="16D4F789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Travailler plus souvent avec plus de sérieux</w:t>
            </w:r>
          </w:p>
        </w:tc>
      </w:tr>
      <w:tr w:rsidR="004654CB" w:rsidRPr="00DB10F0" w14:paraId="00DD1BBF" w14:textId="77777777" w:rsidTr="00FE6D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57E2C4E2" w14:textId="77777777" w:rsidR="004654CB" w:rsidRPr="00DB10F0" w:rsidRDefault="004654CB" w:rsidP="00FE6DD9">
            <w:r w:rsidRPr="00DB10F0">
              <w:t>Réalisation du Résultat</w:t>
            </w:r>
          </w:p>
        </w:tc>
        <w:tc>
          <w:tcPr>
            <w:tcW w:w="2200" w:type="dxa"/>
            <w:hideMark/>
          </w:tcPr>
          <w:p w14:paraId="31A7EBF2" w14:textId="77777777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  <w:tc>
          <w:tcPr>
            <w:tcW w:w="2338" w:type="dxa"/>
            <w:hideMark/>
          </w:tcPr>
          <w:p w14:paraId="1213653B" w14:textId="77777777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  <w:tc>
          <w:tcPr>
            <w:tcW w:w="2338" w:type="dxa"/>
            <w:hideMark/>
          </w:tcPr>
          <w:p w14:paraId="0D1F3266" w14:textId="77777777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B10F0">
              <w:rPr>
                <w:b/>
                <w:bCs/>
              </w:rPr>
              <w:t> </w:t>
            </w:r>
          </w:p>
        </w:tc>
      </w:tr>
      <w:tr w:rsidR="004654CB" w:rsidRPr="00DB10F0" w14:paraId="6E10C383" w14:textId="77777777" w:rsidTr="00FE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3D7E13B4" w14:textId="77777777" w:rsidR="004654CB" w:rsidRPr="00DB10F0" w:rsidRDefault="004654CB" w:rsidP="00FE6DD9">
            <w:r w:rsidRPr="00DB10F0">
              <w:t>Ce qui a bien marché</w:t>
            </w:r>
            <w:r w:rsidRPr="00DB10F0">
              <w:br/>
              <w:t>+</w:t>
            </w:r>
          </w:p>
        </w:tc>
        <w:tc>
          <w:tcPr>
            <w:tcW w:w="2200" w:type="dxa"/>
            <w:hideMark/>
          </w:tcPr>
          <w:p w14:paraId="196E8030" w14:textId="30F8379F" w:rsidR="00D85361" w:rsidRPr="00DB10F0" w:rsidRDefault="00D85361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-Bon partage d’idée</w:t>
            </w:r>
          </w:p>
          <w:p w14:paraId="67C42A85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hideMark/>
          </w:tcPr>
          <w:p w14:paraId="6BA022CE" w14:textId="61D49D01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 xml:space="preserve">Bonne communication et bonne entente dans le groupe </w:t>
            </w:r>
          </w:p>
          <w:p w14:paraId="796427A7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hideMark/>
          </w:tcPr>
          <w:p w14:paraId="12522463" w14:textId="715CF9DD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Travailler plus régulièrement pour mettre en place ces idées</w:t>
            </w:r>
          </w:p>
          <w:p w14:paraId="744AA109" w14:textId="77777777" w:rsidR="004654CB" w:rsidRPr="00DB10F0" w:rsidRDefault="004654CB" w:rsidP="00FE6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3" w:name="_GoBack"/>
        <w:bookmarkEnd w:id="3"/>
      </w:tr>
      <w:tr w:rsidR="004654CB" w:rsidRPr="00DB10F0" w14:paraId="232F3EA3" w14:textId="77777777" w:rsidTr="00FE6DD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  <w:hideMark/>
          </w:tcPr>
          <w:p w14:paraId="14297280" w14:textId="77777777" w:rsidR="004654CB" w:rsidRPr="00DB10F0" w:rsidRDefault="004654CB" w:rsidP="00FE6DD9">
            <w:r w:rsidRPr="00DB10F0">
              <w:t>Ce qu'il faudrait améliorer</w:t>
            </w:r>
            <w:r w:rsidRPr="00DB10F0">
              <w:br/>
              <w:t>-</w:t>
            </w:r>
          </w:p>
        </w:tc>
        <w:tc>
          <w:tcPr>
            <w:tcW w:w="2200" w:type="dxa"/>
            <w:hideMark/>
          </w:tcPr>
          <w:p w14:paraId="151A605C" w14:textId="656890F1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La mise en place de la virtualisation</w:t>
            </w:r>
          </w:p>
        </w:tc>
        <w:tc>
          <w:tcPr>
            <w:tcW w:w="2338" w:type="dxa"/>
            <w:hideMark/>
          </w:tcPr>
          <w:p w14:paraId="2FEF6451" w14:textId="10AC1D6A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 xml:space="preserve">Le projet à été mis de côté au profit d’autre travaux </w:t>
            </w:r>
          </w:p>
        </w:tc>
        <w:tc>
          <w:tcPr>
            <w:tcW w:w="2338" w:type="dxa"/>
            <w:hideMark/>
          </w:tcPr>
          <w:p w14:paraId="0DE8486D" w14:textId="6C9E00A2" w:rsidR="004654CB" w:rsidRPr="00DB10F0" w:rsidRDefault="004654CB" w:rsidP="00FE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F0">
              <w:t>-</w:t>
            </w:r>
            <w:r>
              <w:t xml:space="preserve"> </w:t>
            </w:r>
            <w:r w:rsidR="00D85361">
              <w:t>Meilleur organisation de notre temps et de la gestion des projets</w:t>
            </w:r>
          </w:p>
        </w:tc>
      </w:tr>
    </w:tbl>
    <w:p w14:paraId="2AAEC003" w14:textId="77777777" w:rsidR="004654CB" w:rsidRPr="00D85361" w:rsidRDefault="004654CB" w:rsidP="004654CB">
      <w:pPr>
        <w:rPr>
          <w:sz w:val="28"/>
          <w:szCs w:val="28"/>
        </w:rPr>
      </w:pPr>
    </w:p>
    <w:sectPr w:rsidR="004654CB" w:rsidRPr="00D8536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3D02" w14:textId="77777777" w:rsidR="00FB3D10" w:rsidRDefault="00FB3D10" w:rsidP="008909C4">
      <w:pPr>
        <w:spacing w:after="0" w:line="240" w:lineRule="auto"/>
      </w:pPr>
      <w:r>
        <w:separator/>
      </w:r>
    </w:p>
  </w:endnote>
  <w:endnote w:type="continuationSeparator" w:id="0">
    <w:p w14:paraId="17011523" w14:textId="77777777" w:rsidR="00FB3D10" w:rsidRDefault="00FB3D10" w:rsidP="0089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247551"/>
      <w:docPartObj>
        <w:docPartGallery w:val="Page Numbers (Bottom of Page)"/>
        <w:docPartUnique/>
      </w:docPartObj>
    </w:sdtPr>
    <w:sdtContent>
      <w:p w14:paraId="5DCDA78D" w14:textId="1635BC6F" w:rsidR="004654CB" w:rsidRDefault="004654C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91F23" w14:textId="77777777" w:rsidR="004654CB" w:rsidRDefault="004654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388A3" w14:textId="77777777" w:rsidR="00FB3D10" w:rsidRDefault="00FB3D10" w:rsidP="008909C4">
      <w:pPr>
        <w:spacing w:after="0" w:line="240" w:lineRule="auto"/>
      </w:pPr>
      <w:r>
        <w:separator/>
      </w:r>
    </w:p>
  </w:footnote>
  <w:footnote w:type="continuationSeparator" w:id="0">
    <w:p w14:paraId="4B40FB3A" w14:textId="77777777" w:rsidR="00FB3D10" w:rsidRDefault="00FB3D10" w:rsidP="00890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EEF01" w14:textId="5A2FB316" w:rsidR="008909C4" w:rsidRDefault="008909C4" w:rsidP="008909C4">
    <w:pPr>
      <w:pStyle w:val="En-tte"/>
      <w:jc w:val="center"/>
    </w:pPr>
    <w:r>
      <w:t>PROJET UF INFRA : INVENTAIRE + PAR DRUJON THOMAS ET DEBLAECKER JEREMY</w:t>
    </w:r>
  </w:p>
  <w:p w14:paraId="7F8C33EC" w14:textId="77777777" w:rsidR="008909C4" w:rsidRDefault="008909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957AE"/>
    <w:multiLevelType w:val="hybridMultilevel"/>
    <w:tmpl w:val="01BA77D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E4309D"/>
    <w:multiLevelType w:val="hybridMultilevel"/>
    <w:tmpl w:val="7068D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D45"/>
    <w:multiLevelType w:val="hybridMultilevel"/>
    <w:tmpl w:val="7A06B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3"/>
    <w:rsid w:val="00372B5F"/>
    <w:rsid w:val="004654CB"/>
    <w:rsid w:val="00484FC3"/>
    <w:rsid w:val="007059E1"/>
    <w:rsid w:val="008909C4"/>
    <w:rsid w:val="00D33CF7"/>
    <w:rsid w:val="00D85361"/>
    <w:rsid w:val="00F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6BC6"/>
  <w15:chartTrackingRefBased/>
  <w15:docId w15:val="{93AEBD2F-4510-41CD-B281-5FFC5C06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0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9C4"/>
  </w:style>
  <w:style w:type="paragraph" w:styleId="Pieddepage">
    <w:name w:val="footer"/>
    <w:basedOn w:val="Normal"/>
    <w:link w:val="PieddepageCar"/>
    <w:uiPriority w:val="99"/>
    <w:unhideWhenUsed/>
    <w:rsid w:val="00890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9C4"/>
  </w:style>
  <w:style w:type="character" w:customStyle="1" w:styleId="Titre2Car">
    <w:name w:val="Titre 2 Car"/>
    <w:basedOn w:val="Policepardfaut"/>
    <w:link w:val="Titre2"/>
    <w:uiPriority w:val="9"/>
    <w:rsid w:val="00465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54C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4C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654C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654CB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4654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46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</cp:revision>
  <dcterms:created xsi:type="dcterms:W3CDTF">2019-05-25T07:51:00Z</dcterms:created>
  <dcterms:modified xsi:type="dcterms:W3CDTF">2019-05-25T09:10:00Z</dcterms:modified>
</cp:coreProperties>
</file>