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4F0A2" w14:textId="54673F9B" w:rsidR="004422BC" w:rsidRDefault="007E1333" w:rsidP="007E1333">
      <w:pPr>
        <w:pStyle w:val="Titre1"/>
        <w:jc w:val="center"/>
      </w:pPr>
      <w:r>
        <w:t>JavaScript</w:t>
      </w:r>
    </w:p>
    <w:p w14:paraId="17FFFD5F" w14:textId="4D51EA6F" w:rsidR="007E1333" w:rsidRDefault="007E1333" w:rsidP="007E1333">
      <w:r>
        <w:t>ES6 tournant majeur dans le JS</w:t>
      </w:r>
      <w:r w:rsidR="00700261">
        <w:t xml:space="preserve"> notamment pour les variables.</w:t>
      </w:r>
    </w:p>
    <w:p w14:paraId="518F445E" w14:textId="77777777" w:rsidR="00700261" w:rsidRDefault="00972ECA" w:rsidP="007E1333">
      <w:r>
        <w:t>Var… on déclare quelque chose. On alloue de la mémoire pour</w:t>
      </w:r>
      <w:r w:rsidR="00700261">
        <w:t>…</w:t>
      </w:r>
    </w:p>
    <w:p w14:paraId="029D430D" w14:textId="474C1824" w:rsidR="0034463C" w:rsidRDefault="0034463C" w:rsidP="007E1333">
      <w:r>
        <w:t>On commence toujours une variable avec une lettre (on peut mettre des chiffres après). On peut créer des mots composés (on met en majuscule la première lettre de chaque mot sauf le premier mot). Exemple : ceciEstUneVariable.</w:t>
      </w:r>
    </w:p>
    <w:p w14:paraId="4D46FF9C" w14:textId="738E7B98" w:rsidR="009F6EAE" w:rsidRDefault="009F6EAE" w:rsidP="007E1333">
      <w:r>
        <w:t>Utiliser let pour ne pas recréer une même variable.</w:t>
      </w:r>
    </w:p>
    <w:p w14:paraId="3C286962" w14:textId="043E6848" w:rsidR="005A408F" w:rsidRDefault="005A408F" w:rsidP="007E1333">
      <w:r>
        <w:t>« </w:t>
      </w:r>
      <w:proofErr w:type="gramStart"/>
      <w:r>
        <w:t>use</w:t>
      </w:r>
      <w:proofErr w:type="gramEnd"/>
      <w:r>
        <w:t xml:space="preserve"> strict » ;</w:t>
      </w:r>
      <w:r w:rsidR="0007532D">
        <w:t>   permet de travailler « comme un grand ».</w:t>
      </w:r>
      <w:r w:rsidR="004B6D6A">
        <w:t xml:space="preserve"> Use Script est une aide pour te faciliter le travail. Il te permet de ne pas utiliser </w:t>
      </w:r>
      <w:proofErr w:type="gramStart"/>
      <w:r w:rsidR="004B6D6A">
        <w:t>des var</w:t>
      </w:r>
      <w:proofErr w:type="gramEnd"/>
      <w:r w:rsidR="004B6D6A">
        <w:t xml:space="preserve"> déjà déclaré.</w:t>
      </w:r>
    </w:p>
    <w:p w14:paraId="693340AF" w14:textId="13D319CA" w:rsidR="005D5CDE" w:rsidRDefault="005D5CDE" w:rsidP="007E1333">
      <w:proofErr w:type="gramStart"/>
      <w:r>
        <w:t>let</w:t>
      </w:r>
      <w:proofErr w:type="gramEnd"/>
      <w:r>
        <w:t xml:space="preserve"> quand </w:t>
      </w:r>
      <w:proofErr w:type="spellStart"/>
      <w:r>
        <w:t>ca</w:t>
      </w:r>
      <w:proofErr w:type="spellEnd"/>
      <w:r>
        <w:t xml:space="preserve"> va changer</w:t>
      </w:r>
    </w:p>
    <w:p w14:paraId="2491258A" w14:textId="3149676B" w:rsidR="00437EED" w:rsidRDefault="00437EED" w:rsidP="007E1333">
      <w:r>
        <w:t>PAS DE VAR ON UTILISE LET</w:t>
      </w:r>
    </w:p>
    <w:p w14:paraId="3A7202A0" w14:textId="68114E3C" w:rsidR="005D5CDE" w:rsidRDefault="005D5CDE" w:rsidP="007E1333">
      <w:proofErr w:type="spellStart"/>
      <w:proofErr w:type="gramStart"/>
      <w:r>
        <w:t>con</w:t>
      </w:r>
      <w:r w:rsidR="00B10873">
        <w:t>st</w:t>
      </w:r>
      <w:proofErr w:type="spellEnd"/>
      <w:proofErr w:type="gramEnd"/>
      <w:r w:rsidR="00B10873">
        <w:t> : quand c’est sur que ca ne pas changer.</w:t>
      </w:r>
    </w:p>
    <w:p w14:paraId="5919158C" w14:textId="77777777" w:rsidR="00437EED" w:rsidRDefault="00437EED" w:rsidP="007E1333">
      <w:r>
        <w:t xml:space="preserve">Pour les </w:t>
      </w:r>
      <w:proofErr w:type="spellStart"/>
      <w:r>
        <w:t>const</w:t>
      </w:r>
      <w:proofErr w:type="spellEnd"/>
      <w:r>
        <w:t xml:space="preserve"> : s’écrit en majuscule et un _ entre chaque mot </w:t>
      </w:r>
    </w:p>
    <w:p w14:paraId="7AF32FE1" w14:textId="1C50CF6B" w:rsidR="00437EED" w:rsidRDefault="00437EED" w:rsidP="007E1333">
      <w:proofErr w:type="gramStart"/>
      <w:r>
        <w:t>exemple</w:t>
      </w:r>
      <w:proofErr w:type="gramEnd"/>
      <w:r>
        <w:t xml:space="preserve"> : </w:t>
      </w:r>
      <w:proofErr w:type="spellStart"/>
      <w:r>
        <w:t>const</w:t>
      </w:r>
      <w:proofErr w:type="spellEnd"/>
      <w:r>
        <w:t xml:space="preserve"> MA_CONSTANTE_1 = ‘cool’ ;</w:t>
      </w:r>
    </w:p>
    <w:p w14:paraId="71877C54" w14:textId="77777777" w:rsidR="007C1E16" w:rsidRDefault="007C1E16" w:rsidP="007E1333">
      <w:r>
        <w:t>« </w:t>
      </w:r>
      <w:proofErr w:type="spellStart"/>
      <w:proofErr w:type="gramStart"/>
      <w:r w:rsidR="00355BCA">
        <w:t>typeof</w:t>
      </w:r>
      <w:proofErr w:type="spellEnd"/>
      <w:proofErr w:type="gramEnd"/>
      <w:r>
        <w:t> » donne la nature de la variable.</w:t>
      </w:r>
    </w:p>
    <w:p w14:paraId="12F0C60D" w14:textId="77777777" w:rsidR="00201BF4" w:rsidRDefault="007C1E16" w:rsidP="007E1333">
      <w:r>
        <w:t xml:space="preserve">On peut mettre une chaine de caractère soit : « COUCOU » ou ‘COUCOU’. </w:t>
      </w:r>
    </w:p>
    <w:p w14:paraId="29185AE1" w14:textId="77777777" w:rsidR="00921772" w:rsidRDefault="00201BF4" w:rsidP="007E1333">
      <w:r>
        <w:t>Langage faiblement typé mais il l’est dynamiquement.</w:t>
      </w:r>
    </w:p>
    <w:p w14:paraId="24A410B0" w14:textId="3B386129" w:rsidR="00921772" w:rsidRDefault="00921772" w:rsidP="007E1333">
      <w:r>
        <w:t xml:space="preserve">== fait en sorte que les </w:t>
      </w:r>
      <w:r w:rsidR="000B0A4F">
        <w:t>deux choses testés</w:t>
      </w:r>
      <w:r>
        <w:t xml:space="preserve"> soit du même type. (</w:t>
      </w:r>
      <w:r w:rsidR="000B0A4F">
        <w:t>À</w:t>
      </w:r>
      <w:r>
        <w:t xml:space="preserve"> ne pas utiliser)</w:t>
      </w:r>
    </w:p>
    <w:p w14:paraId="7CB42479" w14:textId="579DDE36" w:rsidR="005B3BC5" w:rsidRDefault="005B3BC5" w:rsidP="005B3BC5">
      <w:r w:rsidRPr="005B3BC5">
        <w:t>L'instruction if exécute une instruction si une condition donnée est vraie. Si la condition n'est pas vérifiée, il est possible d'utiliser une autre instruction.</w:t>
      </w:r>
    </w:p>
    <w:p w14:paraId="1AA67EAD" w14:textId="77777777" w:rsidR="005B3BC5" w:rsidRPr="005B3BC5" w:rsidRDefault="005B3BC5" w:rsidP="005B3BC5">
      <w:pPr>
        <w:rPr>
          <w:lang w:val="en-US"/>
        </w:rPr>
      </w:pPr>
      <w:r w:rsidRPr="005B3BC5">
        <w:rPr>
          <w:lang w:val="en-US"/>
        </w:rPr>
        <w:t xml:space="preserve">function </w:t>
      </w:r>
      <w:proofErr w:type="spellStart"/>
      <w:r w:rsidRPr="005B3BC5">
        <w:rPr>
          <w:lang w:val="en-US"/>
        </w:rPr>
        <w:t>testNum</w:t>
      </w:r>
      <w:proofErr w:type="spellEnd"/>
      <w:r w:rsidRPr="005B3BC5">
        <w:rPr>
          <w:lang w:val="en-US"/>
        </w:rPr>
        <w:t>(a) {</w:t>
      </w:r>
    </w:p>
    <w:p w14:paraId="005679CF" w14:textId="77777777" w:rsidR="005B3BC5" w:rsidRPr="005B3BC5" w:rsidRDefault="005B3BC5" w:rsidP="005B3BC5">
      <w:pPr>
        <w:rPr>
          <w:lang w:val="en-US"/>
        </w:rPr>
      </w:pPr>
      <w:r w:rsidRPr="005B3BC5">
        <w:rPr>
          <w:lang w:val="en-US"/>
        </w:rPr>
        <w:t xml:space="preserve">  if (a &gt; 0) {</w:t>
      </w:r>
    </w:p>
    <w:p w14:paraId="108BAE34" w14:textId="77777777" w:rsidR="005B3BC5" w:rsidRPr="005B3BC5" w:rsidRDefault="005B3BC5" w:rsidP="005B3BC5">
      <w:pPr>
        <w:rPr>
          <w:lang w:val="en-US"/>
        </w:rPr>
      </w:pPr>
      <w:r w:rsidRPr="005B3BC5">
        <w:rPr>
          <w:lang w:val="en-US"/>
        </w:rPr>
        <w:t xml:space="preserve">    return "positive";</w:t>
      </w:r>
    </w:p>
    <w:p w14:paraId="59A6B69D" w14:textId="77777777" w:rsidR="005B3BC5" w:rsidRPr="005B3BC5" w:rsidRDefault="005B3BC5" w:rsidP="005B3BC5">
      <w:pPr>
        <w:rPr>
          <w:lang w:val="en-US"/>
        </w:rPr>
      </w:pPr>
      <w:r w:rsidRPr="005B3BC5">
        <w:rPr>
          <w:lang w:val="en-US"/>
        </w:rPr>
        <w:t xml:space="preserve">  } else {</w:t>
      </w:r>
    </w:p>
    <w:p w14:paraId="6BB8964E" w14:textId="77777777" w:rsidR="005B3BC5" w:rsidRPr="005B3BC5" w:rsidRDefault="005B3BC5" w:rsidP="005B3BC5">
      <w:pPr>
        <w:rPr>
          <w:lang w:val="en-US"/>
        </w:rPr>
      </w:pPr>
      <w:r w:rsidRPr="005B3BC5">
        <w:rPr>
          <w:lang w:val="en-US"/>
        </w:rPr>
        <w:t xml:space="preserve">    return "NOT positive";</w:t>
      </w:r>
    </w:p>
    <w:p w14:paraId="236B289F" w14:textId="77777777" w:rsidR="005B3BC5" w:rsidRDefault="005B3BC5" w:rsidP="005B3BC5">
      <w:r w:rsidRPr="005B3BC5">
        <w:rPr>
          <w:lang w:val="en-US"/>
        </w:rPr>
        <w:t xml:space="preserve">  </w:t>
      </w:r>
      <w:r>
        <w:t>}</w:t>
      </w:r>
    </w:p>
    <w:p w14:paraId="5E629C06" w14:textId="61022005" w:rsidR="005B3BC5" w:rsidRPr="005B3BC5" w:rsidRDefault="005B3BC5" w:rsidP="005B3BC5">
      <w:r>
        <w:t>}</w:t>
      </w:r>
    </w:p>
    <w:p w14:paraId="669AB3FD" w14:textId="77777777" w:rsidR="00DF0208" w:rsidRDefault="00DF0208" w:rsidP="00DF0208">
      <w:proofErr w:type="spellStart"/>
      <w:r>
        <w:t>Typeof</w:t>
      </w:r>
      <w:proofErr w:type="spellEnd"/>
      <w:r>
        <w:t xml:space="preserve"> : </w:t>
      </w:r>
      <w:r w:rsidRPr="005B3BC5">
        <w:t>Retourne une chaîne qui identifie le type de données d'une expression.</w:t>
      </w:r>
    </w:p>
    <w:p w14:paraId="57F7EF9D" w14:textId="77777777" w:rsidR="00DF0208" w:rsidRPr="005B3BC5" w:rsidRDefault="00DF0208" w:rsidP="00DF0208">
      <w:pPr>
        <w:rPr>
          <w:lang w:val="en-US"/>
        </w:rPr>
      </w:pPr>
      <w:r w:rsidRPr="005B3BC5">
        <w:rPr>
          <w:lang w:val="en-US"/>
        </w:rPr>
        <w:t>(</w:t>
      </w:r>
      <w:proofErr w:type="spellStart"/>
      <w:r w:rsidRPr="005B3BC5">
        <w:rPr>
          <w:lang w:val="en-US"/>
        </w:rPr>
        <w:t>typeof</w:t>
      </w:r>
      <w:proofErr w:type="spellEnd"/>
      <w:r w:rsidRPr="005B3BC5">
        <w:rPr>
          <w:lang w:val="en-US"/>
        </w:rPr>
        <w:t>(test) === ‘undefined’</w:t>
      </w:r>
      <w:proofErr w:type="gramStart"/>
      <w:r w:rsidRPr="005B3BC5">
        <w:rPr>
          <w:lang w:val="en-US"/>
        </w:rPr>
        <w:t>) ?</w:t>
      </w:r>
      <w:proofErr w:type="gramEnd"/>
      <w:r w:rsidRPr="005B3BC5">
        <w:rPr>
          <w:lang w:val="en-US"/>
        </w:rPr>
        <w:t xml:space="preserve"> test = ‘</w:t>
      </w:r>
      <w:proofErr w:type="spellStart"/>
      <w:r w:rsidRPr="005B3BC5">
        <w:rPr>
          <w:lang w:val="en-US"/>
        </w:rPr>
        <w:t>v</w:t>
      </w:r>
      <w:r>
        <w:rPr>
          <w:lang w:val="en-US"/>
        </w:rPr>
        <w:t>aleur</w:t>
      </w:r>
      <w:proofErr w:type="spellEnd"/>
      <w:r>
        <w:rPr>
          <w:lang w:val="en-US"/>
        </w:rPr>
        <w:t xml:space="preserve"> par </w:t>
      </w:r>
      <w:proofErr w:type="spellStart"/>
      <w:r>
        <w:rPr>
          <w:lang w:val="en-US"/>
        </w:rPr>
        <w:t>défaut</w:t>
      </w:r>
      <w:proofErr w:type="spellEnd"/>
      <w:r>
        <w:rPr>
          <w:lang w:val="en-US"/>
        </w:rPr>
        <w:t>’ : return;</w:t>
      </w:r>
    </w:p>
    <w:p w14:paraId="63320DFE" w14:textId="5CD8A917" w:rsidR="00355BCA" w:rsidRDefault="00541951" w:rsidP="007E1333">
      <w:r>
        <w:t>console.log (‘test’) sa écrit test.</w:t>
      </w:r>
    </w:p>
    <w:p w14:paraId="37C01467" w14:textId="4CB4E1B7" w:rsidR="00541951" w:rsidRDefault="00541951" w:rsidP="0084435F">
      <w:r>
        <w:t>Les fonctions :</w:t>
      </w:r>
    </w:p>
    <w:p w14:paraId="52440FAF" w14:textId="31FA7611" w:rsidR="0084435F" w:rsidRDefault="0084435F" w:rsidP="007E1333">
      <w:r w:rsidRPr="0084435F">
        <w:lastRenderedPageBreak/>
        <w:t xml:space="preserve">La déclaration </w:t>
      </w:r>
      <w:proofErr w:type="spellStart"/>
      <w:r w:rsidRPr="0084435F">
        <w:t>function</w:t>
      </w:r>
      <w:proofErr w:type="spellEnd"/>
      <w:r w:rsidRPr="0084435F">
        <w:t xml:space="preserve"> (ou l'instruction </w:t>
      </w:r>
      <w:proofErr w:type="spellStart"/>
      <w:r w:rsidRPr="0084435F">
        <w:t>function</w:t>
      </w:r>
      <w:proofErr w:type="spellEnd"/>
      <w:r w:rsidRPr="0084435F">
        <w:t>) permet de définir une fonction et les paramètres que celle-ci utilise.</w:t>
      </w:r>
    </w:p>
    <w:p w14:paraId="12AAE36D" w14:textId="07F774DE" w:rsidR="001572EC" w:rsidRDefault="001572EC" w:rsidP="007E1333">
      <w:r>
        <w:t xml:space="preserve">Balise fonction : </w:t>
      </w:r>
      <w:proofErr w:type="spellStart"/>
      <w:r>
        <w:t>function</w:t>
      </w:r>
      <w:proofErr w:type="spellEnd"/>
    </w:p>
    <w:p w14:paraId="3B4B18FA" w14:textId="4B4B884E" w:rsidR="001572EC" w:rsidRDefault="001572EC" w:rsidP="007E1333">
      <w:proofErr w:type="spellStart"/>
      <w:r>
        <w:t>Function</w:t>
      </w:r>
      <w:proofErr w:type="spellEnd"/>
      <w:r>
        <w:t xml:space="preserve"> </w:t>
      </w:r>
      <w:proofErr w:type="spellStart"/>
      <w:proofErr w:type="gramStart"/>
      <w:r>
        <w:t>maFonction</w:t>
      </w:r>
      <w:proofErr w:type="spellEnd"/>
      <w:r>
        <w:t>(</w:t>
      </w:r>
      <w:proofErr w:type="gramEnd"/>
      <w:r>
        <w:t>){</w:t>
      </w:r>
    </w:p>
    <w:p w14:paraId="2BB8FA58" w14:textId="67C5A8AB" w:rsidR="001572EC" w:rsidRDefault="001572EC" w:rsidP="007E1333">
      <w:proofErr w:type="gramStart"/>
      <w:r>
        <w:t>let</w:t>
      </w:r>
      <w:proofErr w:type="gramEnd"/>
      <w:r>
        <w:t xml:space="preserve"> test  = 1 ;</w:t>
      </w:r>
    </w:p>
    <w:p w14:paraId="24E4943F" w14:textId="35CB7793" w:rsidR="001572EC" w:rsidRDefault="001572EC" w:rsidP="007E1333">
      <w:proofErr w:type="gramStart"/>
      <w:r>
        <w:t>return</w:t>
      </w:r>
      <w:proofErr w:type="gramEnd"/>
      <w:r>
        <w:t xml:space="preserve"> test ;</w:t>
      </w:r>
    </w:p>
    <w:p w14:paraId="59B71DE3" w14:textId="38C29926" w:rsidR="001572EC" w:rsidRDefault="001572EC" w:rsidP="007E1333">
      <w:r>
        <w:t>}</w:t>
      </w:r>
    </w:p>
    <w:p w14:paraId="1C7A1D46" w14:textId="3E1D407F" w:rsidR="001572EC" w:rsidRDefault="001572EC" w:rsidP="007E1333">
      <w:proofErr w:type="spellStart"/>
      <w:r>
        <w:t>Function</w:t>
      </w:r>
      <w:proofErr w:type="spellEnd"/>
      <w:r>
        <w:t xml:space="preserve"> </w:t>
      </w:r>
      <w:proofErr w:type="spellStart"/>
      <w:r>
        <w:t>alert</w:t>
      </w:r>
      <w:proofErr w:type="spellEnd"/>
      <w:r>
        <w:t> : pop-up</w:t>
      </w:r>
    </w:p>
    <w:p w14:paraId="08A7710D" w14:textId="77777777" w:rsidR="001572EC" w:rsidRPr="001572EC" w:rsidRDefault="001572EC" w:rsidP="001572EC">
      <w:pPr>
        <w:rPr>
          <w:lang w:val="en-US"/>
        </w:rPr>
      </w:pPr>
      <w:r w:rsidRPr="001572EC">
        <w:rPr>
          <w:lang w:val="en-US"/>
        </w:rPr>
        <w:t xml:space="preserve">Function </w:t>
      </w:r>
      <w:proofErr w:type="spellStart"/>
      <w:proofErr w:type="gramStart"/>
      <w:r w:rsidRPr="001572EC">
        <w:rPr>
          <w:lang w:val="en-US"/>
        </w:rPr>
        <w:t>maFonction</w:t>
      </w:r>
      <w:proofErr w:type="spellEnd"/>
      <w:r w:rsidRPr="001572EC">
        <w:rPr>
          <w:lang w:val="en-US"/>
        </w:rPr>
        <w:t>(</w:t>
      </w:r>
      <w:proofErr w:type="gramEnd"/>
      <w:r w:rsidRPr="001572EC">
        <w:rPr>
          <w:lang w:val="en-US"/>
        </w:rPr>
        <w:t>){</w:t>
      </w:r>
    </w:p>
    <w:p w14:paraId="1AA8AC88" w14:textId="77777777" w:rsidR="001572EC" w:rsidRPr="001572EC" w:rsidRDefault="001572EC" w:rsidP="001572EC">
      <w:pPr>
        <w:rPr>
          <w:lang w:val="en-US"/>
        </w:rPr>
      </w:pPr>
      <w:r w:rsidRPr="001572EC">
        <w:rPr>
          <w:lang w:val="en-US"/>
        </w:rPr>
        <w:t xml:space="preserve">let </w:t>
      </w:r>
      <w:proofErr w:type="gramStart"/>
      <w:r w:rsidRPr="001572EC">
        <w:rPr>
          <w:lang w:val="en-US"/>
        </w:rPr>
        <w:t>test  =</w:t>
      </w:r>
      <w:proofErr w:type="gramEnd"/>
      <w:r w:rsidRPr="001572EC">
        <w:rPr>
          <w:lang w:val="en-US"/>
        </w:rPr>
        <w:t xml:space="preserve"> 1 ;</w:t>
      </w:r>
      <w:bookmarkStart w:id="0" w:name="_GoBack"/>
      <w:bookmarkEnd w:id="0"/>
    </w:p>
    <w:p w14:paraId="53EFA8B5" w14:textId="60F4BCE8" w:rsidR="001572EC" w:rsidRPr="00CF6480" w:rsidRDefault="001572EC" w:rsidP="001572EC">
      <w:proofErr w:type="spellStart"/>
      <w:proofErr w:type="gramStart"/>
      <w:r w:rsidRPr="00CF6480">
        <w:t>alert</w:t>
      </w:r>
      <w:proofErr w:type="spellEnd"/>
      <w:proofErr w:type="gramEnd"/>
      <w:r w:rsidRPr="00CF6480">
        <w:t>(‘Bonjour’);</w:t>
      </w:r>
    </w:p>
    <w:p w14:paraId="2C2816A6" w14:textId="77777777" w:rsidR="001572EC" w:rsidRDefault="001572EC" w:rsidP="001572EC">
      <w:r>
        <w:t>}</w:t>
      </w:r>
    </w:p>
    <w:p w14:paraId="2D574965" w14:textId="7DBE0A07" w:rsidR="001572EC" w:rsidRDefault="00CF6480" w:rsidP="007E1333">
      <w:proofErr w:type="spellStart"/>
      <w:proofErr w:type="gramStart"/>
      <w:r>
        <w:t>mafonction</w:t>
      </w:r>
      <w:proofErr w:type="spellEnd"/>
      <w:proofErr w:type="gramEnd"/>
      <w:r>
        <w:t xml:space="preserve"> sans les parenthèses devient un pointeur.</w:t>
      </w:r>
    </w:p>
    <w:p w14:paraId="6C3CCE02" w14:textId="77777777" w:rsidR="00B10873" w:rsidRDefault="00B10873" w:rsidP="007E1333"/>
    <w:p w14:paraId="1C3B22B8" w14:textId="77777777" w:rsidR="0007532D" w:rsidRDefault="0007532D" w:rsidP="007E1333"/>
    <w:p w14:paraId="31107C32" w14:textId="77777777" w:rsidR="0007532D" w:rsidRDefault="0007532D" w:rsidP="007E1333"/>
    <w:p w14:paraId="4A04FA2F" w14:textId="77777777" w:rsidR="0034463C" w:rsidRPr="007E1333" w:rsidRDefault="0034463C" w:rsidP="007E1333"/>
    <w:sectPr w:rsidR="0034463C" w:rsidRPr="007E13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6AF"/>
    <w:multiLevelType w:val="hybridMultilevel"/>
    <w:tmpl w:val="0A04838A"/>
    <w:lvl w:ilvl="0" w:tplc="BCFCC1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5A"/>
    <w:rsid w:val="0007532D"/>
    <w:rsid w:val="000B0A4F"/>
    <w:rsid w:val="001572EC"/>
    <w:rsid w:val="00201BF4"/>
    <w:rsid w:val="00306829"/>
    <w:rsid w:val="0034463C"/>
    <w:rsid w:val="00355BCA"/>
    <w:rsid w:val="00437EED"/>
    <w:rsid w:val="004422BC"/>
    <w:rsid w:val="004B6D6A"/>
    <w:rsid w:val="00541951"/>
    <w:rsid w:val="005A408F"/>
    <w:rsid w:val="005B3BC5"/>
    <w:rsid w:val="005D5CDE"/>
    <w:rsid w:val="00700261"/>
    <w:rsid w:val="007C1E16"/>
    <w:rsid w:val="007E1333"/>
    <w:rsid w:val="0084435F"/>
    <w:rsid w:val="008E3F66"/>
    <w:rsid w:val="00921772"/>
    <w:rsid w:val="00972ECA"/>
    <w:rsid w:val="009F6EAE"/>
    <w:rsid w:val="00B10873"/>
    <w:rsid w:val="00CF6480"/>
    <w:rsid w:val="00DF0208"/>
    <w:rsid w:val="00FF7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7658"/>
  <w15:chartTrackingRefBased/>
  <w15:docId w15:val="{A613F3CA-402F-453C-81F2-C53948B5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1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4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33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B3BC5"/>
    <w:pPr>
      <w:ind w:left="720"/>
      <w:contextualSpacing/>
    </w:pPr>
  </w:style>
  <w:style w:type="character" w:customStyle="1" w:styleId="Titre2Car">
    <w:name w:val="Titre 2 Car"/>
    <w:basedOn w:val="Policepardfaut"/>
    <w:link w:val="Titre2"/>
    <w:uiPriority w:val="9"/>
    <w:rsid w:val="008443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61018">
      <w:bodyDiv w:val="1"/>
      <w:marLeft w:val="0"/>
      <w:marRight w:val="0"/>
      <w:marTop w:val="0"/>
      <w:marBottom w:val="0"/>
      <w:divBdr>
        <w:top w:val="none" w:sz="0" w:space="0" w:color="auto"/>
        <w:left w:val="none" w:sz="0" w:space="0" w:color="auto"/>
        <w:bottom w:val="none" w:sz="0" w:space="0" w:color="auto"/>
        <w:right w:val="none" w:sz="0" w:space="0" w:color="auto"/>
      </w:divBdr>
      <w:divsChild>
        <w:div w:id="1753433071">
          <w:marLeft w:val="0"/>
          <w:marRight w:val="0"/>
          <w:marTop w:val="0"/>
          <w:marBottom w:val="0"/>
          <w:divBdr>
            <w:top w:val="none" w:sz="0" w:space="0" w:color="auto"/>
            <w:left w:val="none" w:sz="0" w:space="0" w:color="auto"/>
            <w:bottom w:val="none" w:sz="0" w:space="0" w:color="auto"/>
            <w:right w:val="none" w:sz="0" w:space="0" w:color="auto"/>
          </w:divBdr>
        </w:div>
      </w:divsChild>
    </w:div>
    <w:div w:id="8114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328</Words>
  <Characters>1516</Characters>
  <Application>Microsoft Office Word</Application>
  <DocSecurity>0</DocSecurity>
  <Lines>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13</cp:revision>
  <dcterms:created xsi:type="dcterms:W3CDTF">2018-12-11T07:58:00Z</dcterms:created>
  <dcterms:modified xsi:type="dcterms:W3CDTF">2018-12-11T11:41:00Z</dcterms:modified>
</cp:coreProperties>
</file>