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82AEE" w14:textId="2BFB7292" w:rsidR="008C723E" w:rsidRDefault="00AD0B57" w:rsidP="00AD0B57">
      <w:pPr>
        <w:pStyle w:val="Titre1"/>
      </w:pPr>
      <w:r>
        <w:t>Exercice 1 :</w:t>
      </w:r>
      <w:bookmarkStart w:id="0" w:name="_GoBack"/>
      <w:bookmarkEnd w:id="0"/>
    </w:p>
    <w:p w14:paraId="68670FE5" w14:textId="258AAC91" w:rsidR="00AD0B57" w:rsidRDefault="00AD0B57" w:rsidP="00AD0B57">
      <w:r>
        <w:rPr>
          <w:noProof/>
        </w:rPr>
        <w:drawing>
          <wp:inline distT="0" distB="0" distL="0" distR="0" wp14:anchorId="425DD678" wp14:editId="0DFC5D0E">
            <wp:extent cx="6414749" cy="4023360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6630" cy="403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FF48" w14:textId="59C510FB" w:rsidR="00AD0B57" w:rsidRPr="009467FE" w:rsidRDefault="00AD0B57" w:rsidP="00AD0B57">
      <w:pPr>
        <w:rPr>
          <w:b/>
        </w:rPr>
      </w:pPr>
      <w:r w:rsidRPr="009467FE">
        <w:rPr>
          <w:b/>
        </w:rPr>
        <w:t xml:space="preserve">Schéma relationnel : </w:t>
      </w:r>
    </w:p>
    <w:p w14:paraId="61094B6A" w14:textId="5BADC19A" w:rsidR="00AD0B57" w:rsidRDefault="00AD0B57" w:rsidP="00AD0B57">
      <w:r>
        <w:t>Modèle (Charge autorisée, Consommation)</w:t>
      </w:r>
    </w:p>
    <w:p w14:paraId="3F72B993" w14:textId="66D68261" w:rsidR="00AD0B57" w:rsidRDefault="00AD0B57" w:rsidP="00AD0B57">
      <w:r>
        <w:t>Camion (</w:t>
      </w:r>
      <w:r w:rsidRPr="009467FE">
        <w:rPr>
          <w:u w:val="single"/>
        </w:rPr>
        <w:t>Numéro</w:t>
      </w:r>
      <w:r>
        <w:t xml:space="preserve">, Année de mise en circulation, </w:t>
      </w:r>
      <w:r w:rsidR="001E09E2">
        <w:t>#</w:t>
      </w:r>
      <w:r>
        <w:t>modèle)</w:t>
      </w:r>
    </w:p>
    <w:p w14:paraId="514FEDA1" w14:textId="45D55257" w:rsidR="00AD0B57" w:rsidRDefault="00AD0B57" w:rsidP="00AD0B57">
      <w:r>
        <w:t>Garage (Région, Place maximal</w:t>
      </w:r>
      <w:r w:rsidR="00730E7D">
        <w:t>, #numéro camion</w:t>
      </w:r>
      <w:r>
        <w:t>)</w:t>
      </w:r>
    </w:p>
    <w:p w14:paraId="0AC2C911" w14:textId="01A59A1C" w:rsidR="00AD0B57" w:rsidRDefault="00AD0B57" w:rsidP="00AD0B57">
      <w:r>
        <w:t>Région (</w:t>
      </w:r>
      <w:r w:rsidRPr="009467FE">
        <w:rPr>
          <w:u w:val="single"/>
        </w:rPr>
        <w:t>Nom</w:t>
      </w:r>
      <w:r>
        <w:t>)</w:t>
      </w:r>
    </w:p>
    <w:p w14:paraId="78295C99" w14:textId="76967B96" w:rsidR="00AD0B57" w:rsidRDefault="00E736BD" w:rsidP="00E736BD">
      <w:pPr>
        <w:pStyle w:val="Titre1"/>
      </w:pPr>
      <w:r>
        <w:lastRenderedPageBreak/>
        <w:t>Exercice 2 :</w:t>
      </w:r>
    </w:p>
    <w:p w14:paraId="486B8A31" w14:textId="3C03B49C" w:rsidR="004173EC" w:rsidRDefault="004173EC" w:rsidP="004173EC">
      <w:r>
        <w:rPr>
          <w:noProof/>
        </w:rPr>
        <w:drawing>
          <wp:inline distT="0" distB="0" distL="0" distR="0" wp14:anchorId="1912BD49" wp14:editId="6C13507D">
            <wp:extent cx="5760720" cy="34861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9F68" w14:textId="32688B29" w:rsidR="004173EC" w:rsidRPr="00427049" w:rsidRDefault="004173EC" w:rsidP="004173EC">
      <w:pPr>
        <w:rPr>
          <w:b/>
        </w:rPr>
      </w:pPr>
      <w:r w:rsidRPr="00427049">
        <w:rPr>
          <w:b/>
        </w:rPr>
        <w:t>Schéma rela</w:t>
      </w:r>
      <w:r w:rsidR="00985147" w:rsidRPr="00427049">
        <w:rPr>
          <w:b/>
        </w:rPr>
        <w:t>tionnel :</w:t>
      </w:r>
    </w:p>
    <w:p w14:paraId="6FAF751D" w14:textId="3A920468" w:rsidR="00985147" w:rsidRDefault="00985147" w:rsidP="004173EC">
      <w:r>
        <w:t>Niveau (Débutant, Moyen, Confirmé, Expert).</w:t>
      </w:r>
    </w:p>
    <w:p w14:paraId="0EBFEB91" w14:textId="61C27C8C" w:rsidR="00985147" w:rsidRDefault="00985147" w:rsidP="004173EC">
      <w:r>
        <w:t>Compétence (Nom)</w:t>
      </w:r>
    </w:p>
    <w:p w14:paraId="7D31002A" w14:textId="17F13D3D" w:rsidR="00985147" w:rsidRDefault="00985147" w:rsidP="004173EC">
      <w:r>
        <w:t>Formation (Descriptif, date, nombre max de participant, cout participant)</w:t>
      </w:r>
    </w:p>
    <w:p w14:paraId="1CC70E0D" w14:textId="3DDD8C0C" w:rsidR="00985147" w:rsidRDefault="00985147" w:rsidP="004173EC">
      <w:r>
        <w:t>Employés (Matricule, Nom, Prénom, Mail, Service de l’entreprise auquel il appartient)</w:t>
      </w:r>
    </w:p>
    <w:p w14:paraId="77527B74" w14:textId="0D05B39C" w:rsidR="00985147" w:rsidRDefault="00985147" w:rsidP="004173EC">
      <w:r>
        <w:t>Services de l’entreprise (Code, libellé, budget de formation).</w:t>
      </w:r>
    </w:p>
    <w:p w14:paraId="2EC812FB" w14:textId="77777777" w:rsidR="00985147" w:rsidRPr="004173EC" w:rsidRDefault="00985147" w:rsidP="004173EC"/>
    <w:sectPr w:rsidR="00985147" w:rsidRPr="004173E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81E80" w14:textId="77777777" w:rsidR="001430FF" w:rsidRDefault="001430FF" w:rsidP="00406F7A">
      <w:pPr>
        <w:spacing w:after="0" w:line="240" w:lineRule="auto"/>
      </w:pPr>
      <w:r>
        <w:separator/>
      </w:r>
    </w:p>
  </w:endnote>
  <w:endnote w:type="continuationSeparator" w:id="0">
    <w:p w14:paraId="44BF9CEB" w14:textId="77777777" w:rsidR="001430FF" w:rsidRDefault="001430FF" w:rsidP="00406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E3357" w14:textId="77777777" w:rsidR="001430FF" w:rsidRDefault="001430FF" w:rsidP="00406F7A">
      <w:pPr>
        <w:spacing w:after="0" w:line="240" w:lineRule="auto"/>
      </w:pPr>
      <w:r>
        <w:separator/>
      </w:r>
    </w:p>
  </w:footnote>
  <w:footnote w:type="continuationSeparator" w:id="0">
    <w:p w14:paraId="5F763FA5" w14:textId="77777777" w:rsidR="001430FF" w:rsidRDefault="001430FF" w:rsidP="00406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BC0FE" w14:textId="1E000FAA" w:rsidR="00406F7A" w:rsidRDefault="00406F7A">
    <w:pPr>
      <w:pStyle w:val="En-tte"/>
    </w:pPr>
    <w:r>
      <w:t>Deblaecker Jérémy B1A Info</w:t>
    </w:r>
  </w:p>
  <w:p w14:paraId="0365A1F6" w14:textId="77777777" w:rsidR="00406F7A" w:rsidRDefault="00406F7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C8"/>
    <w:rsid w:val="001430FF"/>
    <w:rsid w:val="001E09E2"/>
    <w:rsid w:val="00406F7A"/>
    <w:rsid w:val="004173EC"/>
    <w:rsid w:val="00427049"/>
    <w:rsid w:val="00730E7D"/>
    <w:rsid w:val="008349C8"/>
    <w:rsid w:val="008C723E"/>
    <w:rsid w:val="009467FE"/>
    <w:rsid w:val="00985147"/>
    <w:rsid w:val="00AD0B57"/>
    <w:rsid w:val="00DD37A2"/>
    <w:rsid w:val="00E7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6A739"/>
  <w15:chartTrackingRefBased/>
  <w15:docId w15:val="{99ED4D1D-1A8B-44EA-9E0C-BE9C724D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0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0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406F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6F7A"/>
  </w:style>
  <w:style w:type="paragraph" w:styleId="Pieddepage">
    <w:name w:val="footer"/>
    <w:basedOn w:val="Normal"/>
    <w:link w:val="PieddepageCar"/>
    <w:uiPriority w:val="99"/>
    <w:unhideWhenUsed/>
    <w:rsid w:val="00406F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6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9</cp:revision>
  <dcterms:created xsi:type="dcterms:W3CDTF">2019-01-10T10:57:00Z</dcterms:created>
  <dcterms:modified xsi:type="dcterms:W3CDTF">2019-01-10T12:19:00Z</dcterms:modified>
</cp:coreProperties>
</file>