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9C23D" w14:textId="425CA5E4" w:rsidR="000867D9" w:rsidRDefault="00483CA9" w:rsidP="00483CA9">
      <w:pPr>
        <w:pStyle w:val="Titre1"/>
      </w:pPr>
      <w:r>
        <w:t>Merise 20/12/18</w:t>
      </w:r>
      <w:r w:rsidR="00043B1A">
        <w:rPr>
          <w:noProof/>
        </w:rPr>
        <w:drawing>
          <wp:inline distT="0" distB="0" distL="0" distR="0" wp14:anchorId="7755009B" wp14:editId="6AF920BA">
            <wp:extent cx="5760720" cy="4722318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2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C693A" w14:textId="562DD50E" w:rsidR="00F846E2" w:rsidRDefault="003A4643">
      <w:r w:rsidRPr="003A4643">
        <w:lastRenderedPageBreak/>
        <w:drawing>
          <wp:inline distT="0" distB="0" distL="0" distR="0" wp14:anchorId="1112EC0D" wp14:editId="352EB4F5">
            <wp:extent cx="5760720" cy="43224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51C1" w14:textId="385F7568" w:rsidR="003E2CE0" w:rsidRDefault="003E2CE0">
      <w:r>
        <w:rPr>
          <w:noProof/>
        </w:rPr>
        <w:drawing>
          <wp:inline distT="0" distB="0" distL="0" distR="0" wp14:anchorId="062E1EAF" wp14:editId="63768659">
            <wp:extent cx="5760720" cy="3244110"/>
            <wp:effectExtent l="0" t="0" r="0" b="0"/>
            <wp:docPr id="3" name="Image 3" descr="https://media.discordapp.net/attachments/496950675293339648/525224595368706048/P_20181220_091406_vHDR_Auto.jpg?width=1192&amp;height=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discordapp.net/attachments/496950675293339648/525224595368706048/P_20181220_091406_vHDR_Auto.jpg?width=1192&amp;height=6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7DEA3" w14:textId="4E7AF694" w:rsidR="00637C2A" w:rsidRDefault="00637C2A">
      <w:r>
        <w:rPr>
          <w:noProof/>
        </w:rPr>
        <w:lastRenderedPageBreak/>
        <w:drawing>
          <wp:inline distT="0" distB="0" distL="0" distR="0" wp14:anchorId="7855D0F2" wp14:editId="50364ED4">
            <wp:extent cx="5760720" cy="43205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6441" w14:textId="6D029D5F" w:rsidR="00637C2A" w:rsidRDefault="00637C2A">
      <w:r>
        <w:t>Schéma relationnel :</w:t>
      </w:r>
    </w:p>
    <w:p w14:paraId="185C4604" w14:textId="2E863EC5" w:rsidR="00637C2A" w:rsidRDefault="00637C2A">
      <w:r>
        <w:t>Produit (code produit, libellé, quantité stocke)</w:t>
      </w:r>
    </w:p>
    <w:p w14:paraId="1D80A729" w14:textId="1661F627" w:rsidR="00637C2A" w:rsidRDefault="00637C2A">
      <w:r>
        <w:t>Commande (numéro de commande, adresse de livraison, date livraison)</w:t>
      </w:r>
    </w:p>
    <w:p w14:paraId="58482497" w14:textId="20ECCF50" w:rsidR="00BB0894" w:rsidRDefault="00637C2A">
      <w:r>
        <w:t xml:space="preserve">Dépôt (numéro dépôt, </w:t>
      </w:r>
      <w:r w:rsidR="00FF1E42">
        <w:t>adresse dépôt)</w:t>
      </w:r>
    </w:p>
    <w:p w14:paraId="37D9FDD7" w14:textId="7563C000" w:rsidR="00FF1E42" w:rsidRDefault="00FF1E42">
      <w:r>
        <w:t>Client (numéro client, nom client, adresse client, CP client)</w:t>
      </w:r>
    </w:p>
    <w:p w14:paraId="1E2DF0A3" w14:textId="2B2C3759" w:rsidR="00CF5B4D" w:rsidRDefault="00B54EF0">
      <w:r>
        <w:t xml:space="preserve">-les dépendances </w:t>
      </w:r>
      <w:r w:rsidR="00CF5B4D">
        <w:t>fonctionnelles</w:t>
      </w:r>
    </w:p>
    <w:p w14:paraId="0E13FD02" w14:textId="628169BA" w:rsidR="00CF5B4D" w:rsidRDefault="00CF5B4D">
      <w:r>
        <w:t>-les formes normales (6)</w:t>
      </w:r>
    </w:p>
    <w:p w14:paraId="19C1DFE9" w14:textId="2F619046" w:rsidR="00CF5B4D" w:rsidRDefault="00CF5B4D">
      <w:r>
        <w:t>RJ (A1, A2…An)</w:t>
      </w:r>
    </w:p>
    <w:p w14:paraId="4CE8A28C" w14:textId="31AC01F0" w:rsidR="00CF5B4D" w:rsidRDefault="00CF5B4D">
      <w:proofErr w:type="gramStart"/>
      <w:r>
        <w:t>x</w:t>
      </w:r>
      <w:proofErr w:type="gramEnd"/>
      <w:r>
        <w:t>, y sous ensemble de A1, A2,…, An</w:t>
      </w:r>
    </w:p>
    <w:p w14:paraId="2ED33020" w14:textId="1272DD9D" w:rsidR="00CF5B4D" w:rsidRDefault="00CF5B4D">
      <w:proofErr w:type="gramStart"/>
      <w:r>
        <w:t>x</w:t>
      </w:r>
      <w:proofErr w:type="gramEnd"/>
      <w:r>
        <w:t xml:space="preserve"> détermine y on note x-&gt;y</w:t>
      </w:r>
    </w:p>
    <w:p w14:paraId="5EDBE2A0" w14:textId="7CE8F4A2" w:rsidR="003A4643" w:rsidRDefault="00CF5B4D">
      <w:proofErr w:type="gramStart"/>
      <w:r>
        <w:t>y</w:t>
      </w:r>
      <w:proofErr w:type="gramEnd"/>
      <w:r>
        <w:t xml:space="preserve"> dépend fonctionnement de x </w:t>
      </w:r>
    </w:p>
    <w:p w14:paraId="0FFDF147" w14:textId="38749F87" w:rsidR="00A83B87" w:rsidRDefault="00A83B87">
      <w:proofErr w:type="spellStart"/>
      <w:r>
        <w:t>Nsecu</w:t>
      </w:r>
      <w:proofErr w:type="spellEnd"/>
      <w:r>
        <w:sym w:font="Wingdings" w:char="F0E0"/>
      </w:r>
      <w:r>
        <w:t>nom</w:t>
      </w:r>
    </w:p>
    <w:p w14:paraId="6D18C6CC" w14:textId="249B0A1D" w:rsidR="00A83B87" w:rsidRDefault="00A83B87">
      <w:proofErr w:type="spellStart"/>
      <w:proofErr w:type="gramStart"/>
      <w:r>
        <w:t>nsecu</w:t>
      </w:r>
      <w:proofErr w:type="spellEnd"/>
      <w:proofErr w:type="gramEnd"/>
      <w:r>
        <w:sym w:font="Wingdings" w:char="F0E0"/>
      </w:r>
      <w:r>
        <w:t>prénom</w:t>
      </w:r>
    </w:p>
    <w:p w14:paraId="6ADFC8AF" w14:textId="15368F60" w:rsidR="00A83B87" w:rsidRDefault="00A83B87">
      <w:proofErr w:type="spellStart"/>
      <w:proofErr w:type="gramStart"/>
      <w:r>
        <w:t>typev</w:t>
      </w:r>
      <w:proofErr w:type="spellEnd"/>
      <w:proofErr w:type="gramEnd"/>
      <w:r>
        <w:sym w:font="Wingdings" w:char="F0E0"/>
      </w:r>
      <w:r>
        <w:t>musique</w:t>
      </w:r>
    </w:p>
    <w:p w14:paraId="69270A8C" w14:textId="56DA8D41" w:rsidR="00A83B87" w:rsidRDefault="00A83B87">
      <w:proofErr w:type="spellStart"/>
      <w:proofErr w:type="gramStart"/>
      <w:r>
        <w:t>typev</w:t>
      </w:r>
      <w:proofErr w:type="spellEnd"/>
      <w:proofErr w:type="gramEnd"/>
      <w:r>
        <w:sym w:font="Wingdings" w:char="F0E0"/>
      </w:r>
      <w:r>
        <w:t>puissance</w:t>
      </w:r>
    </w:p>
    <w:p w14:paraId="1969DE3E" w14:textId="418CB655" w:rsidR="00A83B87" w:rsidRDefault="00A83B87">
      <w:r>
        <w:lastRenderedPageBreak/>
        <w:t>-</w:t>
      </w:r>
      <w:r w:rsidR="00A63ED4">
        <w:t>Réflexivité</w:t>
      </w:r>
      <w:r>
        <w:t xml:space="preserve"> </w:t>
      </w:r>
    </w:p>
    <w:p w14:paraId="4E3BAD39" w14:textId="2998F1B1" w:rsidR="00A63ED4" w:rsidRDefault="00A63ED4">
      <w:proofErr w:type="gramStart"/>
      <w:r>
        <w:t>x</w:t>
      </w:r>
      <w:proofErr w:type="gramEnd"/>
      <w:r>
        <w:t>, y 2 attributs</w:t>
      </w:r>
    </w:p>
    <w:p w14:paraId="6B7CE8A4" w14:textId="62239D5C" w:rsidR="00A63ED4" w:rsidRDefault="000D3151">
      <w:r>
        <w:rPr>
          <w:noProof/>
        </w:rPr>
        <w:drawing>
          <wp:inline distT="0" distB="0" distL="0" distR="0" wp14:anchorId="39BCF57F" wp14:editId="64AD5F23">
            <wp:extent cx="5760720" cy="3244110"/>
            <wp:effectExtent l="0" t="0" r="0" b="0"/>
            <wp:docPr id="5" name="Image 5" descr="https://media.discordapp.net/attachments/496950675293339648/525273548563152916/P_20181220_122835_vHDR_Auto.jpg?width=1192&amp;height=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discordapp.net/attachments/496950675293339648/525273548563152916/P_20181220_122835_vHDR_Auto.jpg?width=1192&amp;height=6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2E5768" w14:textId="77777777" w:rsidR="00A83B87" w:rsidRDefault="00A83B87"/>
    <w:sectPr w:rsidR="00A83B87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F0C49" w14:textId="77777777" w:rsidR="002F5294" w:rsidRDefault="002F5294" w:rsidP="000867D9">
      <w:pPr>
        <w:spacing w:after="0" w:line="240" w:lineRule="auto"/>
      </w:pPr>
      <w:r>
        <w:separator/>
      </w:r>
    </w:p>
  </w:endnote>
  <w:endnote w:type="continuationSeparator" w:id="0">
    <w:p w14:paraId="0B1E5BD6" w14:textId="77777777" w:rsidR="002F5294" w:rsidRDefault="002F5294" w:rsidP="0008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8D0B8" w14:textId="77777777" w:rsidR="002F5294" w:rsidRDefault="002F5294" w:rsidP="000867D9">
      <w:pPr>
        <w:spacing w:after="0" w:line="240" w:lineRule="auto"/>
      </w:pPr>
      <w:r>
        <w:separator/>
      </w:r>
    </w:p>
  </w:footnote>
  <w:footnote w:type="continuationSeparator" w:id="0">
    <w:p w14:paraId="25348FF3" w14:textId="77777777" w:rsidR="002F5294" w:rsidRDefault="002F5294" w:rsidP="00086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3B912" w14:textId="524BD27C" w:rsidR="000867D9" w:rsidRDefault="000867D9">
    <w:pPr>
      <w:pStyle w:val="En-tte"/>
    </w:pPr>
    <w:r>
      <w:t>Jérémy Deblaecker B1A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FA"/>
    <w:rsid w:val="00043B1A"/>
    <w:rsid w:val="000867D9"/>
    <w:rsid w:val="00092516"/>
    <w:rsid w:val="000D3151"/>
    <w:rsid w:val="000D50FA"/>
    <w:rsid w:val="002F5294"/>
    <w:rsid w:val="003A4643"/>
    <w:rsid w:val="003E2CE0"/>
    <w:rsid w:val="00483CA9"/>
    <w:rsid w:val="00637C2A"/>
    <w:rsid w:val="009D27D6"/>
    <w:rsid w:val="00A63ED4"/>
    <w:rsid w:val="00A83B87"/>
    <w:rsid w:val="00B54EF0"/>
    <w:rsid w:val="00BB0894"/>
    <w:rsid w:val="00CF5B4D"/>
    <w:rsid w:val="00F846E2"/>
    <w:rsid w:val="00FF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39D10"/>
  <w15:chartTrackingRefBased/>
  <w15:docId w15:val="{E5223D95-1490-4B71-8C8A-7EF49DE6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3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867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67D9"/>
  </w:style>
  <w:style w:type="paragraph" w:styleId="Pieddepage">
    <w:name w:val="footer"/>
    <w:basedOn w:val="Normal"/>
    <w:link w:val="PieddepageCar"/>
    <w:uiPriority w:val="99"/>
    <w:unhideWhenUsed/>
    <w:rsid w:val="000867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67D9"/>
  </w:style>
  <w:style w:type="character" w:customStyle="1" w:styleId="Titre1Car">
    <w:name w:val="Titre 1 Car"/>
    <w:basedOn w:val="Policepardfaut"/>
    <w:link w:val="Titre1"/>
    <w:uiPriority w:val="9"/>
    <w:rsid w:val="00483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7</cp:revision>
  <dcterms:created xsi:type="dcterms:W3CDTF">2018-12-20T07:42:00Z</dcterms:created>
  <dcterms:modified xsi:type="dcterms:W3CDTF">2018-12-20T11:30:00Z</dcterms:modified>
</cp:coreProperties>
</file>