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735B7" w14:textId="73B9A77D" w:rsidR="00D73B53" w:rsidRPr="00D73B53" w:rsidRDefault="00D73B53" w:rsidP="00D73B53">
      <w:pPr>
        <w:jc w:val="center"/>
        <w:rPr>
          <w:b/>
          <w:noProof/>
          <w:u w:val="single"/>
        </w:rPr>
      </w:pPr>
      <w:r w:rsidRPr="00D73B53">
        <w:rPr>
          <w:b/>
          <w:noProof/>
          <w:u w:val="single"/>
        </w:rPr>
        <w:t>Preuves du travil collaboratif : Deblaecker Jérémy et Migliore Kevin B1A Info</w:t>
      </w:r>
    </w:p>
    <w:p w14:paraId="2BF1741D" w14:textId="17E0C198" w:rsidR="00D73B53" w:rsidRDefault="00D73B53">
      <w:r>
        <w:t>Discord</w:t>
      </w:r>
    </w:p>
    <w:p w14:paraId="6C58203B" w14:textId="51A46CDE" w:rsidR="00F10109" w:rsidRDefault="00D73B53">
      <w:r>
        <w:rPr>
          <w:noProof/>
        </w:rPr>
        <w:drawing>
          <wp:inline distT="0" distB="0" distL="0" distR="0" wp14:anchorId="4A493C95" wp14:editId="22287EFF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651F" w14:textId="2BED4B4D" w:rsidR="00D73B53" w:rsidRDefault="00D73B53"/>
    <w:p w14:paraId="496E982C" w14:textId="27F202B0" w:rsidR="00D73B53" w:rsidRDefault="00D73B53">
      <w:r>
        <w:t>Trello</w:t>
      </w:r>
    </w:p>
    <w:p w14:paraId="3F4B21A4" w14:textId="11E51BB4" w:rsidR="00D73B53" w:rsidRDefault="00D73B53">
      <w:r>
        <w:rPr>
          <w:noProof/>
        </w:rPr>
        <w:drawing>
          <wp:inline distT="0" distB="0" distL="0" distR="0" wp14:anchorId="339DEF37" wp14:editId="24989593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810A" w14:textId="33B71C66" w:rsidR="00146838" w:rsidRDefault="00146838"/>
    <w:p w14:paraId="12C93EA3" w14:textId="0FBAB7E0" w:rsidR="00146838" w:rsidRDefault="00146838">
      <w:r>
        <w:t>One Drive</w:t>
      </w:r>
    </w:p>
    <w:p w14:paraId="092CD0A3" w14:textId="47125CB0" w:rsidR="00146838" w:rsidRDefault="00146838">
      <w:r>
        <w:rPr>
          <w:noProof/>
        </w:rPr>
        <w:lastRenderedPageBreak/>
        <w:drawing>
          <wp:inline distT="0" distB="0" distL="0" distR="0" wp14:anchorId="267AAA80" wp14:editId="491DB769">
            <wp:extent cx="5760720" cy="32588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68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D06"/>
    <w:rsid w:val="00146838"/>
    <w:rsid w:val="00D73B53"/>
    <w:rsid w:val="00D92D06"/>
    <w:rsid w:val="00F1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AE62A"/>
  <w15:chartTrackingRefBased/>
  <w15:docId w15:val="{9E801EEC-5983-4842-9666-6EA0319C6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17</Words>
  <Characters>94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Jérémy Deblaecker</dc:creator>
  <cp:keywords/>
  <dc:description/>
  <cp:lastModifiedBy>Jérémy Deblaecker</cp:lastModifiedBy>
  <cp:revision>3</cp:revision>
  <dcterms:created xsi:type="dcterms:W3CDTF">2018-11-05T13:04:00Z</dcterms:created>
  <dcterms:modified xsi:type="dcterms:W3CDTF">2018-11-05T13:16:00Z</dcterms:modified>
</cp:coreProperties>
</file>