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E5FF0" w14:textId="7EE77D96" w:rsidR="00D069C9" w:rsidRDefault="00086748" w:rsidP="00086748">
      <w:pPr>
        <w:pStyle w:val="Titre1"/>
        <w:jc w:val="center"/>
      </w:pPr>
      <w:r>
        <w:t>SQL</w:t>
      </w:r>
    </w:p>
    <w:p w14:paraId="11C9EABE" w14:textId="5A2F2800" w:rsidR="00086748" w:rsidRDefault="00086748" w:rsidP="00086748">
      <w:r>
        <w:t xml:space="preserve">SELECT </w:t>
      </w:r>
      <w:proofErr w:type="spellStart"/>
      <w:r>
        <w:t>columns</w:t>
      </w:r>
      <w:proofErr w:type="spellEnd"/>
    </w:p>
    <w:p w14:paraId="5E1E65CF" w14:textId="1A341A0F" w:rsidR="00086748" w:rsidRDefault="00086748" w:rsidP="00086748">
      <w:r>
        <w:t>FROM tables</w:t>
      </w:r>
    </w:p>
    <w:p w14:paraId="5BD87A81" w14:textId="29091337" w:rsidR="00086748" w:rsidRDefault="00086748" w:rsidP="00086748">
      <w:r>
        <w:t>[WHERE]conditions</w:t>
      </w:r>
    </w:p>
    <w:p w14:paraId="5C32FC1F" w14:textId="211D49B9" w:rsidR="00086748" w:rsidRPr="00086748" w:rsidRDefault="00086748" w:rsidP="00086748">
      <w:pPr>
        <w:rPr>
          <w:lang w:val="en-US"/>
        </w:rPr>
      </w:pPr>
      <w:r w:rsidRPr="00086748">
        <w:rPr>
          <w:lang w:val="en-US"/>
        </w:rPr>
        <w:t xml:space="preserve">[GROUP BY] </w:t>
      </w:r>
      <w:proofErr w:type="spellStart"/>
      <w:r w:rsidRPr="00086748">
        <w:rPr>
          <w:lang w:val="en-US"/>
        </w:rPr>
        <w:t>colonnes</w:t>
      </w:r>
      <w:proofErr w:type="spellEnd"/>
    </w:p>
    <w:p w14:paraId="1086A3A3" w14:textId="184064E1" w:rsidR="00DD1193" w:rsidRPr="00086748" w:rsidRDefault="00086748" w:rsidP="00086748">
      <w:pPr>
        <w:rPr>
          <w:lang w:val="en-US"/>
        </w:rPr>
      </w:pPr>
      <w:r w:rsidRPr="00086748">
        <w:rPr>
          <w:lang w:val="en-US"/>
        </w:rPr>
        <w:t>[HAVING]conditions</w:t>
      </w:r>
    </w:p>
    <w:p w14:paraId="138EE09B" w14:textId="1F78FF73" w:rsidR="00DD1193" w:rsidRDefault="00086748" w:rsidP="00086748">
      <w:pPr>
        <w:rPr>
          <w:lang w:val="en-US"/>
        </w:rPr>
      </w:pPr>
      <w:r w:rsidRPr="00086748">
        <w:rPr>
          <w:lang w:val="en-US"/>
        </w:rPr>
        <w:t>[</w:t>
      </w:r>
      <w:r>
        <w:rPr>
          <w:lang w:val="en-US"/>
        </w:rPr>
        <w:t xml:space="preserve">ORDER </w:t>
      </w:r>
      <w:r w:rsidR="00DD1193">
        <w:rPr>
          <w:lang w:val="en-US"/>
        </w:rPr>
        <w:t xml:space="preserve">BY] </w:t>
      </w:r>
      <w:proofErr w:type="spellStart"/>
      <w:proofErr w:type="gramStart"/>
      <w:r w:rsidR="00DD1193">
        <w:rPr>
          <w:lang w:val="en-US"/>
        </w:rPr>
        <w:t>colonnes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ASC | DESC] [LIMIT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]</w:t>
      </w:r>
    </w:p>
    <w:p w14:paraId="7FECB4CB" w14:textId="36E0BDAB" w:rsidR="00DD1193" w:rsidRDefault="00DD1193" w:rsidP="00086748">
      <w:pPr>
        <w:rPr>
          <w:lang w:val="en-US"/>
        </w:rPr>
      </w:pPr>
    </w:p>
    <w:p w14:paraId="1DDA1BC4" w14:textId="386F358F" w:rsidR="00DD1193" w:rsidRDefault="00DD1193" w:rsidP="00DD1193">
      <w:pPr>
        <w:pStyle w:val="Titre2"/>
        <w:rPr>
          <w:lang w:val="en-US"/>
        </w:rPr>
      </w:pPr>
      <w:r>
        <w:rPr>
          <w:lang w:val="en-US"/>
        </w:rPr>
        <w:t xml:space="preserve">WHERE </w:t>
      </w:r>
    </w:p>
    <w:p w14:paraId="2316F485" w14:textId="42AF4604" w:rsidR="00DD1193" w:rsidRDefault="00DD1193" w:rsidP="00086748">
      <w:pPr>
        <w:rPr>
          <w:u w:val="single"/>
          <w:lang w:val="en-US"/>
        </w:rPr>
      </w:pPr>
      <w:r w:rsidRPr="00DD1193">
        <w:rPr>
          <w:u w:val="single"/>
          <w:lang w:val="en-US"/>
        </w:rPr>
        <w:t>Conditions:</w:t>
      </w:r>
    </w:p>
    <w:p w14:paraId="7B6FAB90" w14:textId="7A4B6DAA" w:rsidR="00DD1193" w:rsidRDefault="00DD1193" w:rsidP="00086748">
      <w:pPr>
        <w:rPr>
          <w:lang w:val="en-US"/>
        </w:rPr>
      </w:pPr>
      <w:r>
        <w:rPr>
          <w:lang w:val="en-US"/>
        </w:rPr>
        <w:t>WHERE age&gt;=18</w:t>
      </w:r>
      <w:r w:rsidR="0080608B">
        <w:rPr>
          <w:lang w:val="en-US"/>
        </w:rPr>
        <w:t xml:space="preserve"> </w:t>
      </w:r>
      <w:r>
        <w:rPr>
          <w:lang w:val="en-US"/>
        </w:rPr>
        <w:t>AND (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>=’ROGER’</w:t>
      </w:r>
      <w:r w:rsidR="00BD6ACB">
        <w:rPr>
          <w:lang w:val="en-US"/>
        </w:rPr>
        <w:t xml:space="preserve"> </w:t>
      </w:r>
      <w:r w:rsidR="0080608B">
        <w:rPr>
          <w:lang w:val="en-US"/>
        </w:rPr>
        <w:t>OR</w:t>
      </w:r>
      <w:r w:rsidR="00BD6ACB">
        <w:rPr>
          <w:lang w:val="en-US"/>
        </w:rPr>
        <w:t xml:space="preserve"> </w:t>
      </w:r>
      <w:proofErr w:type="spellStart"/>
      <w:r w:rsidR="00BD6ACB">
        <w:rPr>
          <w:lang w:val="en-US"/>
        </w:rPr>
        <w:t>prenom</w:t>
      </w:r>
      <w:proofErr w:type="spellEnd"/>
      <w:r w:rsidR="00BD6ACB">
        <w:rPr>
          <w:lang w:val="en-US"/>
        </w:rPr>
        <w:t>=’toto’)</w:t>
      </w:r>
    </w:p>
    <w:p w14:paraId="3ABB0A32" w14:textId="1D17688F" w:rsidR="00EE627C" w:rsidRDefault="00EE627C" w:rsidP="00086748">
      <w:pPr>
        <w:rPr>
          <w:lang w:val="en-US"/>
        </w:rPr>
      </w:pPr>
      <w:r>
        <w:rPr>
          <w:lang w:val="en-US"/>
        </w:rPr>
        <w:t>=</w:t>
      </w:r>
    </w:p>
    <w:p w14:paraId="2612F677" w14:textId="649B7F95" w:rsidR="00EE627C" w:rsidRDefault="00EE627C" w:rsidP="00086748">
      <w:pPr>
        <w:rPr>
          <w:lang w:val="en-US"/>
        </w:rPr>
      </w:pPr>
      <w:proofErr w:type="gramStart"/>
      <w:r>
        <w:rPr>
          <w:lang w:val="en-US"/>
        </w:rPr>
        <w:t>!=</w:t>
      </w:r>
      <w:proofErr w:type="gramEnd"/>
      <w:r>
        <w:rPr>
          <w:lang w:val="en-US"/>
        </w:rPr>
        <w:t xml:space="preserve"> age between 18 AND 35</w:t>
      </w:r>
    </w:p>
    <w:p w14:paraId="24A77C5F" w14:textId="24C412D8" w:rsidR="00EE627C" w:rsidRDefault="00EE627C" w:rsidP="00086748">
      <w:pPr>
        <w:rPr>
          <w:lang w:val="en-US"/>
        </w:rPr>
      </w:pPr>
      <w:r>
        <w:rPr>
          <w:lang w:val="en-US"/>
        </w:rPr>
        <w:t>&gt;</w:t>
      </w:r>
    </w:p>
    <w:p w14:paraId="1113AB9C" w14:textId="53661B08" w:rsidR="00EE627C" w:rsidRDefault="00EE627C" w:rsidP="00086748">
      <w:pPr>
        <w:rPr>
          <w:lang w:val="en-US"/>
        </w:rPr>
      </w:pPr>
      <w:r>
        <w:rPr>
          <w:lang w:val="en-US"/>
        </w:rPr>
        <w:t>&lt;</w:t>
      </w:r>
    </w:p>
    <w:p w14:paraId="0F27D1B5" w14:textId="4251F25F" w:rsidR="00EE627C" w:rsidRDefault="00EE627C" w:rsidP="00086748">
      <w:pPr>
        <w:rPr>
          <w:lang w:val="en-US"/>
        </w:rPr>
      </w:pPr>
      <w:r>
        <w:rPr>
          <w:lang w:val="en-US"/>
        </w:rPr>
        <w:t>&gt;=date between ‘2000-01-01’ AND ‘2001-10-02’</w:t>
      </w:r>
    </w:p>
    <w:p w14:paraId="1E1CC32A" w14:textId="3C7A63DA" w:rsidR="00EE627C" w:rsidRDefault="00EE627C" w:rsidP="00086748">
      <w:pPr>
        <w:rPr>
          <w:lang w:val="en-US"/>
        </w:rPr>
      </w:pPr>
      <w:r>
        <w:rPr>
          <w:lang w:val="en-US"/>
        </w:rPr>
        <w:t>&lt;=</w:t>
      </w:r>
    </w:p>
    <w:p w14:paraId="3E556B2D" w14:textId="7348E705" w:rsidR="00EE627C" w:rsidRDefault="00EE627C" w:rsidP="00086748">
      <w:pPr>
        <w:rPr>
          <w:lang w:val="en-US"/>
        </w:rPr>
      </w:pPr>
      <w:r>
        <w:rPr>
          <w:lang w:val="en-US"/>
        </w:rPr>
        <w:t xml:space="preserve">IN </w:t>
      </w:r>
    </w:p>
    <w:p w14:paraId="4ED39763" w14:textId="1F74EA55" w:rsidR="00EE627C" w:rsidRDefault="00EE627C" w:rsidP="00086748">
      <w:pPr>
        <w:rPr>
          <w:lang w:val="en-US"/>
        </w:rPr>
      </w:pP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 xml:space="preserve"> IN (‘Roger’, ‘toto’)</w:t>
      </w:r>
    </w:p>
    <w:p w14:paraId="634E7281" w14:textId="37D3B202" w:rsidR="00EE627C" w:rsidRDefault="00EE627C" w:rsidP="00086748">
      <w:pPr>
        <w:rPr>
          <w:lang w:val="en-US"/>
        </w:rPr>
      </w:pPr>
      <w:proofErr w:type="gramStart"/>
      <w:r>
        <w:rPr>
          <w:lang w:val="en-US"/>
        </w:rPr>
        <w:t>Roger !</w:t>
      </w:r>
      <w:proofErr w:type="gramEnd"/>
      <w:r>
        <w:rPr>
          <w:lang w:val="en-US"/>
        </w:rPr>
        <w:t>= roger !=ROGER</w:t>
      </w:r>
    </w:p>
    <w:p w14:paraId="4F60C746" w14:textId="7FC49E53" w:rsidR="00EE627C" w:rsidRDefault="00EE627C" w:rsidP="00086748">
      <w:pPr>
        <w:rPr>
          <w:lang w:val="en-US"/>
        </w:rPr>
      </w:pP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 xml:space="preserve"> LIKE </w:t>
      </w:r>
      <w:r w:rsidR="00392527">
        <w:rPr>
          <w:lang w:val="en-US"/>
        </w:rPr>
        <w:tab/>
      </w:r>
      <w:bookmarkStart w:id="0" w:name="_GoBack"/>
      <w:bookmarkEnd w:id="0"/>
      <w:r>
        <w:rPr>
          <w:lang w:val="en-US"/>
        </w:rPr>
        <w:t>(‘Ro%’)</w:t>
      </w:r>
    </w:p>
    <w:p w14:paraId="05483C1C" w14:textId="69CCD326" w:rsidR="00EE627C" w:rsidRDefault="00EE627C" w:rsidP="000867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(‘%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>’)</w:t>
      </w:r>
    </w:p>
    <w:p w14:paraId="71CD5B8D" w14:textId="720EB85E" w:rsidR="00D74BB0" w:rsidRDefault="00D74BB0" w:rsidP="000867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(‘%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>%’)</w:t>
      </w:r>
    </w:p>
    <w:p w14:paraId="39C3EAD4" w14:textId="55172A0E" w:rsidR="007C1395" w:rsidRPr="008C5F54" w:rsidRDefault="007C1395" w:rsidP="00086748">
      <w:r w:rsidRPr="008C5F54">
        <w:t>UPPER(</w:t>
      </w:r>
      <w:proofErr w:type="spellStart"/>
      <w:r w:rsidRPr="008C5F54">
        <w:t>prenom</w:t>
      </w:r>
      <w:proofErr w:type="spellEnd"/>
      <w:r w:rsidRPr="008C5F54">
        <w:t>)=’ROGER’</w:t>
      </w:r>
      <w:r w:rsidR="008C5F54" w:rsidRPr="008C5F54">
        <w:t xml:space="preserve"> //permet de</w:t>
      </w:r>
      <w:r w:rsidR="008C5F54">
        <w:t xml:space="preserve"> mettre la case </w:t>
      </w:r>
      <w:proofErr w:type="spellStart"/>
      <w:r w:rsidR="008C5F54">
        <w:t>prenom</w:t>
      </w:r>
      <w:proofErr w:type="spellEnd"/>
      <w:r w:rsidR="008C5F54">
        <w:t xml:space="preserve"> en majuscule pour éviter tous les problèmes de casse</w:t>
      </w:r>
    </w:p>
    <w:p w14:paraId="5CAFC167" w14:textId="38FB240F" w:rsidR="007C1395" w:rsidRDefault="007C1395" w:rsidP="00086748">
      <w:pPr>
        <w:rPr>
          <w:lang w:val="en-US"/>
        </w:rPr>
      </w:pPr>
      <w:proofErr w:type="gramStart"/>
      <w:r>
        <w:rPr>
          <w:lang w:val="en-US"/>
        </w:rPr>
        <w:t>LOWER</w:t>
      </w:r>
      <w:r w:rsidR="001143CC">
        <w:rPr>
          <w:lang w:val="en-US"/>
        </w:rPr>
        <w:t>(</w:t>
      </w:r>
      <w:proofErr w:type="spellStart"/>
      <w:proofErr w:type="gramEnd"/>
      <w:r w:rsidR="001143CC">
        <w:rPr>
          <w:lang w:val="en-US"/>
        </w:rPr>
        <w:t>prenom</w:t>
      </w:r>
      <w:proofErr w:type="spellEnd"/>
      <w:r w:rsidR="001143CC">
        <w:rPr>
          <w:lang w:val="en-US"/>
        </w:rPr>
        <w:t>)=‘</w:t>
      </w:r>
      <w:r w:rsidR="008C5F54">
        <w:rPr>
          <w:lang w:val="en-US"/>
        </w:rPr>
        <w:t>ROGER</w:t>
      </w:r>
    </w:p>
    <w:p w14:paraId="24960C27" w14:textId="77777777" w:rsidR="0080608B" w:rsidRPr="00DD1193" w:rsidRDefault="0080608B" w:rsidP="00086748">
      <w:pPr>
        <w:rPr>
          <w:lang w:val="en-US"/>
        </w:rPr>
      </w:pPr>
    </w:p>
    <w:p w14:paraId="1448101C" w14:textId="77777777" w:rsidR="00DD1193" w:rsidRPr="00DD1193" w:rsidRDefault="00DD1193" w:rsidP="00086748">
      <w:pPr>
        <w:rPr>
          <w:u w:val="single"/>
          <w:lang w:val="en-US"/>
        </w:rPr>
      </w:pPr>
    </w:p>
    <w:sectPr w:rsidR="00DD1193" w:rsidRPr="00DD1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A2"/>
    <w:rsid w:val="00086748"/>
    <w:rsid w:val="001143CC"/>
    <w:rsid w:val="00392527"/>
    <w:rsid w:val="00776FC1"/>
    <w:rsid w:val="007C1395"/>
    <w:rsid w:val="0080608B"/>
    <w:rsid w:val="008311A2"/>
    <w:rsid w:val="008C5F54"/>
    <w:rsid w:val="00BD6ACB"/>
    <w:rsid w:val="00D069C9"/>
    <w:rsid w:val="00D74BB0"/>
    <w:rsid w:val="00DD1193"/>
    <w:rsid w:val="00E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6C62"/>
  <w15:chartTrackingRefBased/>
  <w15:docId w15:val="{FB357967-F2BB-48DF-90A9-CEF81FF4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1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9</cp:revision>
  <dcterms:created xsi:type="dcterms:W3CDTF">2019-03-14T07:52:00Z</dcterms:created>
  <dcterms:modified xsi:type="dcterms:W3CDTF">2019-03-14T08:32:00Z</dcterms:modified>
</cp:coreProperties>
</file>