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76D" w:rsidRDefault="00CD2E74" w:rsidP="00CD2E74">
      <w:pPr>
        <w:pStyle w:val="Titre1"/>
        <w:jc w:val="center"/>
      </w:pPr>
      <w:bookmarkStart w:id="0" w:name="_GoBack"/>
      <w:bookmarkEnd w:id="0"/>
      <w:r>
        <w:t>Utilisation de LVM :</w:t>
      </w:r>
    </w:p>
    <w:p w:rsidR="00CD2E74" w:rsidRDefault="00CD2E74" w:rsidP="00CD2E74"/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lsblk</w:t>
      </w:r>
      <w:proofErr w:type="spellEnd"/>
    </w:p>
    <w:p w:rsidR="00CD2E74" w:rsidRDefault="00CD2E74" w:rsidP="00CD2E74">
      <w:r>
        <w:rPr>
          <w:noProof/>
        </w:rPr>
        <w:drawing>
          <wp:inline distT="0" distB="0" distL="0" distR="0" wp14:anchorId="64DFEBE2" wp14:editId="7D692134">
            <wp:extent cx="4810125" cy="24384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</w:t>
      </w:r>
    </w:p>
    <w:p w:rsidR="00CD2E74" w:rsidRDefault="00CD2E74" w:rsidP="00CD2E74">
      <w:r>
        <w:rPr>
          <w:noProof/>
        </w:rPr>
        <w:lastRenderedPageBreak/>
        <w:drawing>
          <wp:inline distT="0" distB="0" distL="0" distR="0" wp14:anchorId="5BA3C1F5" wp14:editId="29AAC250">
            <wp:extent cx="5760720" cy="57365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-Th </w:t>
      </w:r>
    </w:p>
    <w:p w:rsidR="00CD2E74" w:rsidRDefault="00CD2E74" w:rsidP="00CD2E74">
      <w:r>
        <w:rPr>
          <w:noProof/>
        </w:rPr>
        <w:drawing>
          <wp:inline distT="0" distB="0" distL="0" distR="0" wp14:anchorId="0673FE54" wp14:editId="596B9645">
            <wp:extent cx="5760720" cy="1732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pvdisplay</w:t>
      </w:r>
      <w:proofErr w:type="spellEnd"/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lvdisplay</w:t>
      </w:r>
      <w:proofErr w:type="spellEnd"/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vgdisplay</w:t>
      </w:r>
      <w:proofErr w:type="spellEnd"/>
      <w:r>
        <w:t xml:space="preserve"> </w:t>
      </w:r>
    </w:p>
    <w:p w:rsidR="00CD2E74" w:rsidRDefault="00CD2E74" w:rsidP="00CD2E74">
      <w:r>
        <w:rPr>
          <w:noProof/>
        </w:rPr>
        <w:lastRenderedPageBreak/>
        <w:drawing>
          <wp:inline distT="0" distB="0" distL="0" distR="0" wp14:anchorId="3C076265" wp14:editId="1E37D689">
            <wp:extent cx="4105275" cy="5524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Les étapes sont les suivantes :</w:t>
      </w:r>
    </w:p>
    <w:p w:rsidR="00CD2E74" w:rsidRDefault="00CD2E74" w:rsidP="00CD2E74"/>
    <w:p w:rsidR="00CD2E74" w:rsidRDefault="00CD2E74" w:rsidP="00CD2E74">
      <w:r>
        <w:t>Créer 3 nouveaux disques dur dans votre gestionnaire de virtualisation et les ajouter à votre VM.</w:t>
      </w:r>
    </w:p>
    <w:p w:rsidR="00BF711B" w:rsidRDefault="00BF711B" w:rsidP="00CD2E74">
      <w:r>
        <w:rPr>
          <w:noProof/>
        </w:rPr>
        <w:drawing>
          <wp:inline distT="0" distB="0" distL="0" distR="0" wp14:anchorId="4C12A04E" wp14:editId="1451B5D9">
            <wp:extent cx="4861560" cy="50873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054" cy="50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Créer les volumes physiques </w:t>
      </w:r>
      <w:r w:rsidR="00BF711B">
        <w:t>correspondant ;</w:t>
      </w:r>
    </w:p>
    <w:p w:rsidR="00BF711B" w:rsidRDefault="00FD7FC0" w:rsidP="00CD2E74">
      <w:r>
        <w:rPr>
          <w:noProof/>
        </w:rPr>
        <w:lastRenderedPageBreak/>
        <w:drawing>
          <wp:inline distT="0" distB="0" distL="0" distR="0" wp14:anchorId="6ADB835A" wp14:editId="11359B9A">
            <wp:extent cx="5760720" cy="57169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Créer un volume de groupe nommé media</w:t>
      </w:r>
    </w:p>
    <w:p w:rsidR="00340304" w:rsidRDefault="00340304" w:rsidP="00CD2E74">
      <w:r w:rsidRPr="00340304">
        <w:rPr>
          <w:noProof/>
        </w:rPr>
        <w:lastRenderedPageBreak/>
        <w:drawing>
          <wp:inline distT="0" distB="0" distL="0" distR="0" wp14:anchorId="40416BB3" wp14:editId="14BE613C">
            <wp:extent cx="5196840" cy="5347498"/>
            <wp:effectExtent l="0" t="0" r="381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154" cy="53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Créer 2 volumes logique : photos et </w:t>
      </w:r>
      <w:proofErr w:type="spellStart"/>
      <w:r>
        <w:t>videos</w:t>
      </w:r>
      <w:proofErr w:type="spellEnd"/>
    </w:p>
    <w:p w:rsidR="00340304" w:rsidRDefault="007347BF" w:rsidP="00CD2E74">
      <w:r>
        <w:rPr>
          <w:noProof/>
        </w:rPr>
        <w:lastRenderedPageBreak/>
        <w:drawing>
          <wp:inline distT="0" distB="0" distL="0" distR="0" wp14:anchorId="3C56A09D" wp14:editId="024163BD">
            <wp:extent cx="5760720" cy="61048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BF" w:rsidRDefault="007347BF" w:rsidP="00CD2E74">
      <w:r>
        <w:rPr>
          <w:noProof/>
        </w:rPr>
        <w:drawing>
          <wp:inline distT="0" distB="0" distL="0" distR="0" wp14:anchorId="13A95508" wp14:editId="5E14EB5E">
            <wp:extent cx="5505450" cy="361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Formater les volumes logiques : </w:t>
      </w:r>
      <w:proofErr w:type="spellStart"/>
      <w:r>
        <w:t>videos</w:t>
      </w:r>
      <w:proofErr w:type="spellEnd"/>
      <w:r>
        <w:t xml:space="preserve"> en ext4 et photo en NTFS</w:t>
      </w:r>
    </w:p>
    <w:p w:rsidR="009519BC" w:rsidRDefault="009519BC" w:rsidP="00CD2E74">
      <w:r>
        <w:rPr>
          <w:noProof/>
        </w:rPr>
        <w:lastRenderedPageBreak/>
        <w:drawing>
          <wp:inline distT="0" distB="0" distL="0" distR="0" wp14:anchorId="16D360C8" wp14:editId="05B65E73">
            <wp:extent cx="5760720" cy="27476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Créer les points de montages /media/photos et /media/</w:t>
      </w:r>
      <w:proofErr w:type="spellStart"/>
      <w:r>
        <w:t>videos</w:t>
      </w:r>
      <w:proofErr w:type="spellEnd"/>
    </w:p>
    <w:p w:rsidR="005125D5" w:rsidRDefault="00816BE2" w:rsidP="00CD2E74">
      <w:r>
        <w:rPr>
          <w:noProof/>
        </w:rPr>
        <w:drawing>
          <wp:inline distT="0" distB="0" distL="0" distR="0" wp14:anchorId="7E3E676C" wp14:editId="45B8397D">
            <wp:extent cx="5760720" cy="39693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Ajouter les lignes adéquates dans le fichier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pour rendre les montages permanents.</w:t>
      </w:r>
    </w:p>
    <w:p w:rsidR="000B20C4" w:rsidRDefault="000B20C4" w:rsidP="00CD2E74">
      <w:r>
        <w:rPr>
          <w:noProof/>
        </w:rPr>
        <w:lastRenderedPageBreak/>
        <w:drawing>
          <wp:inline distT="0" distB="0" distL="0" distR="0" wp14:anchorId="759247BD" wp14:editId="1B1203A3">
            <wp:extent cx="5760720" cy="1943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Retaper toutes les commandes précédentes.</w:t>
      </w:r>
    </w:p>
    <w:p w:rsidR="0022480B" w:rsidRDefault="0022480B" w:rsidP="00CD2E74">
      <w:r>
        <w:rPr>
          <w:noProof/>
        </w:rPr>
        <w:drawing>
          <wp:inline distT="0" distB="0" distL="0" distR="0" wp14:anchorId="67AE565C" wp14:editId="326EF552">
            <wp:extent cx="4991100" cy="3600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0B" w:rsidRDefault="0022480B" w:rsidP="00CD2E74">
      <w:r>
        <w:rPr>
          <w:noProof/>
        </w:rPr>
        <w:lastRenderedPageBreak/>
        <w:drawing>
          <wp:inline distT="0" distB="0" distL="0" distR="0" wp14:anchorId="019AD64A" wp14:editId="5FA6A115">
            <wp:extent cx="5760720" cy="43942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0B" w:rsidRDefault="0022480B" w:rsidP="00CD2E74">
      <w:r>
        <w:rPr>
          <w:noProof/>
        </w:rPr>
        <w:lastRenderedPageBreak/>
        <w:drawing>
          <wp:inline distT="0" distB="0" distL="0" distR="0" wp14:anchorId="0DEA5D0B" wp14:editId="122D639E">
            <wp:extent cx="5582950" cy="44272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955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drawing>
          <wp:inline distT="0" distB="0" distL="0" distR="0" wp14:anchorId="25FB2D7B" wp14:editId="44963044">
            <wp:extent cx="5760720" cy="180149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lastRenderedPageBreak/>
        <w:drawing>
          <wp:inline distT="0" distB="0" distL="0" distR="0" wp14:anchorId="53F024FF" wp14:editId="0A1E6202">
            <wp:extent cx="5760720" cy="49009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lastRenderedPageBreak/>
        <w:drawing>
          <wp:inline distT="0" distB="0" distL="0" distR="0" wp14:anchorId="7F15A91E" wp14:editId="296DA6E6">
            <wp:extent cx="5135880" cy="5306224"/>
            <wp:effectExtent l="0" t="0" r="762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236" cy="53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8" w:rsidRDefault="00A75398" w:rsidP="00CD2E74">
      <w:r>
        <w:rPr>
          <w:noProof/>
        </w:rPr>
        <w:drawing>
          <wp:inline distT="0" distB="0" distL="0" distR="0" wp14:anchorId="772EDC73" wp14:editId="583773A0">
            <wp:extent cx="4480560" cy="2951898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7000" cy="29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4A" w:rsidRDefault="00CD2E74" w:rsidP="00CD2E74">
      <w:r>
        <w:t xml:space="preserve">Indiquez comment vous savez que vos manipulations ont fonctionnées ? </w:t>
      </w:r>
    </w:p>
    <w:p w:rsidR="00DC72C3" w:rsidRDefault="00DC72C3" w:rsidP="00CD2E74">
      <w:r>
        <w:lastRenderedPageBreak/>
        <w:t>On sait que les manipulations ont fonctionnées car on peut voir que les partitions sont montées, que le volume de groupe est égal à 3 Go, les deux volumes logiques vidéos et photos font chacun 1,5Go.</w:t>
      </w:r>
    </w:p>
    <w:p w:rsidR="00CF284A" w:rsidRDefault="00CD2E74" w:rsidP="00CD2E74">
      <w:r>
        <w:t xml:space="preserve">Pour la partie suivante, l'objectif est de rajouter un disque dur pour agrandir la partition </w:t>
      </w:r>
      <w:proofErr w:type="spellStart"/>
      <w:r>
        <w:t>videos</w:t>
      </w:r>
      <w:proofErr w:type="spellEnd"/>
      <w:r>
        <w:t>/.</w:t>
      </w:r>
    </w:p>
    <w:p w:rsidR="00CD2E74" w:rsidRDefault="00CD2E74" w:rsidP="00CD2E74">
      <w:r>
        <w:t xml:space="preserve">Créer un nouveau disque </w:t>
      </w:r>
      <w:proofErr w:type="gramStart"/>
      <w:r>
        <w:t>dur;</w:t>
      </w:r>
      <w:proofErr w:type="gramEnd"/>
    </w:p>
    <w:p w:rsidR="00FF2893" w:rsidRDefault="00FF2893" w:rsidP="00CD2E74">
      <w:r>
        <w:rPr>
          <w:noProof/>
        </w:rPr>
        <w:drawing>
          <wp:inline distT="0" distB="0" distL="0" distR="0" wp14:anchorId="560E41B2" wp14:editId="70C98CC7">
            <wp:extent cx="5269992" cy="3764280"/>
            <wp:effectExtent l="0" t="0" r="6985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879" cy="37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3" w:rsidRDefault="00FF2893" w:rsidP="00CD2E74">
      <w:r>
        <w:rPr>
          <w:noProof/>
        </w:rPr>
        <w:drawing>
          <wp:inline distT="0" distB="0" distL="0" distR="0" wp14:anchorId="05CAB120" wp14:editId="6EB434C3">
            <wp:extent cx="5760720" cy="10744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Le rajouter au volume de groupe et l'étendre</w:t>
      </w:r>
    </w:p>
    <w:p w:rsidR="00DB7E4E" w:rsidRDefault="00DB7E4E" w:rsidP="00CD2E74">
      <w:r>
        <w:rPr>
          <w:noProof/>
        </w:rPr>
        <w:drawing>
          <wp:inline distT="0" distB="0" distL="0" distR="0" wp14:anchorId="619CA414" wp14:editId="7D542281">
            <wp:extent cx="5555910" cy="830580"/>
            <wp:effectExtent l="0" t="0" r="6985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41" cy="8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Étendre le volume logique </w:t>
      </w:r>
      <w:proofErr w:type="spellStart"/>
      <w:r>
        <w:t>video</w:t>
      </w:r>
      <w:proofErr w:type="spellEnd"/>
    </w:p>
    <w:p w:rsidR="00DB7E4E" w:rsidRDefault="002D41B8" w:rsidP="00CD2E74">
      <w:r>
        <w:rPr>
          <w:noProof/>
        </w:rPr>
        <w:drawing>
          <wp:inline distT="0" distB="0" distL="0" distR="0" wp14:anchorId="1FCEFCCC" wp14:editId="6F09343A">
            <wp:extent cx="5760720" cy="9664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lastRenderedPageBreak/>
        <w:t xml:space="preserve">Étendre la partition </w:t>
      </w:r>
      <w:proofErr w:type="spellStart"/>
      <w:r>
        <w:t>video</w:t>
      </w:r>
      <w:proofErr w:type="spellEnd"/>
      <w:r>
        <w:t xml:space="preserve"> pour quelle occupe tout le nouvel espace disponible</w:t>
      </w:r>
    </w:p>
    <w:p w:rsidR="002D41B8" w:rsidRDefault="002D41B8" w:rsidP="00CD2E74">
      <w:r>
        <w:rPr>
          <w:noProof/>
        </w:rPr>
        <w:drawing>
          <wp:inline distT="0" distB="0" distL="0" distR="0" wp14:anchorId="29008A8E" wp14:editId="119B950C">
            <wp:extent cx="5570220" cy="2798618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1064" cy="27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FD" w:rsidRDefault="00C542FD" w:rsidP="00CD2E74"/>
    <w:p w:rsidR="00CD2E74" w:rsidRDefault="00CD2E74" w:rsidP="00CD2E74">
      <w:proofErr w:type="spellStart"/>
      <w:r>
        <w:t>Ré-exécuter</w:t>
      </w:r>
      <w:proofErr w:type="spellEnd"/>
      <w:r>
        <w:t xml:space="preserve"> les commandes suivantes :</w:t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lsblk</w:t>
      </w:r>
      <w:proofErr w:type="spellEnd"/>
    </w:p>
    <w:p w:rsidR="006947F6" w:rsidRDefault="006947F6" w:rsidP="00CD2E74">
      <w:r>
        <w:rPr>
          <w:noProof/>
        </w:rPr>
        <w:drawing>
          <wp:inline distT="0" distB="0" distL="0" distR="0" wp14:anchorId="67E213B2" wp14:editId="3F4EF877">
            <wp:extent cx="5267325" cy="39243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</w:t>
      </w:r>
    </w:p>
    <w:p w:rsidR="009E0D3C" w:rsidRDefault="009E0D3C" w:rsidP="00CD2E74">
      <w:r>
        <w:rPr>
          <w:noProof/>
        </w:rPr>
        <w:lastRenderedPageBreak/>
        <w:drawing>
          <wp:inline distT="0" distB="0" distL="0" distR="0" wp14:anchorId="202E6D0C" wp14:editId="16AF06A4">
            <wp:extent cx="5760720" cy="4340225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C" w:rsidRDefault="009E0D3C" w:rsidP="00CD2E74">
      <w:r>
        <w:rPr>
          <w:noProof/>
        </w:rPr>
        <w:lastRenderedPageBreak/>
        <w:drawing>
          <wp:inline distT="0" distB="0" distL="0" distR="0" wp14:anchorId="524D5AFF" wp14:editId="2F5BF029">
            <wp:extent cx="5760720" cy="495808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df</w:t>
      </w:r>
      <w:proofErr w:type="spellEnd"/>
      <w:r>
        <w:t xml:space="preserve"> -Th </w:t>
      </w:r>
    </w:p>
    <w:p w:rsidR="001860B7" w:rsidRDefault="001860B7" w:rsidP="00CD2E74">
      <w:r>
        <w:rPr>
          <w:noProof/>
        </w:rPr>
        <w:drawing>
          <wp:inline distT="0" distB="0" distL="0" distR="0" wp14:anchorId="21715AD8" wp14:editId="0FF761CD">
            <wp:extent cx="5760720" cy="1808480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pvdisplay</w:t>
      </w:r>
      <w:proofErr w:type="spellEnd"/>
    </w:p>
    <w:p w:rsidR="001860B7" w:rsidRDefault="001860B7" w:rsidP="00CD2E74">
      <w:r>
        <w:rPr>
          <w:noProof/>
        </w:rPr>
        <w:lastRenderedPageBreak/>
        <w:drawing>
          <wp:inline distT="0" distB="0" distL="0" distR="0" wp14:anchorId="06CEC344" wp14:editId="38ADCA58">
            <wp:extent cx="5760720" cy="52609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lvdisplay</w:t>
      </w:r>
      <w:proofErr w:type="spellEnd"/>
    </w:p>
    <w:p w:rsidR="003751C6" w:rsidRDefault="003751C6" w:rsidP="00CD2E74">
      <w:r>
        <w:rPr>
          <w:noProof/>
        </w:rPr>
        <w:lastRenderedPageBreak/>
        <w:drawing>
          <wp:inline distT="0" distB="0" distL="0" distR="0" wp14:anchorId="7CD6977B" wp14:editId="57BC44BF">
            <wp:extent cx="5760720" cy="550227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vgdisplay</w:t>
      </w:r>
      <w:proofErr w:type="spellEnd"/>
      <w:r>
        <w:t xml:space="preserve"> </w:t>
      </w:r>
    </w:p>
    <w:p w:rsidR="00CD2E74" w:rsidRDefault="00A5425F" w:rsidP="00CD2E74">
      <w:r>
        <w:rPr>
          <w:noProof/>
        </w:rPr>
        <w:lastRenderedPageBreak/>
        <w:drawing>
          <wp:inline distT="0" distB="0" distL="0" distR="0" wp14:anchorId="5AD53655" wp14:editId="310B757B">
            <wp:extent cx="5417820" cy="3698474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3298" cy="37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/>
    <w:p w:rsidR="00CD2E74" w:rsidRDefault="00CD2E74" w:rsidP="00CD2E74">
      <w:r>
        <w:t>Pour la partie suivante :</w:t>
      </w:r>
    </w:p>
    <w:p w:rsidR="00CD2E74" w:rsidRDefault="00CD2E74" w:rsidP="00CD2E74">
      <w:r>
        <w:t>Créer un snapshot</w:t>
      </w:r>
    </w:p>
    <w:p w:rsidR="000B28AE" w:rsidRDefault="001F19FC" w:rsidP="00CD2E74">
      <w:r>
        <w:rPr>
          <w:noProof/>
        </w:rPr>
        <w:drawing>
          <wp:inline distT="0" distB="0" distL="0" distR="0" wp14:anchorId="7DD3BB38" wp14:editId="7716A77D">
            <wp:extent cx="5760720" cy="58610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Modifier le volume en y ajoutant des fichiers</w:t>
      </w:r>
    </w:p>
    <w:p w:rsidR="000B28AE" w:rsidRDefault="00237D4C" w:rsidP="00CD2E74">
      <w:r>
        <w:rPr>
          <w:noProof/>
        </w:rPr>
        <w:drawing>
          <wp:inline distT="0" distB="0" distL="0" distR="0" wp14:anchorId="0EEF1D4C" wp14:editId="6EA9DF03">
            <wp:extent cx="4221480" cy="642951"/>
            <wp:effectExtent l="0" t="0" r="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300" cy="6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4C" w:rsidRDefault="00237D4C" w:rsidP="00CD2E74">
      <w:r>
        <w:rPr>
          <w:noProof/>
        </w:rPr>
        <w:drawing>
          <wp:inline distT="0" distB="0" distL="0" distR="0" wp14:anchorId="7F634F50" wp14:editId="07499986">
            <wp:extent cx="5476875" cy="5238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Restaurer le snapshot.</w:t>
      </w:r>
    </w:p>
    <w:p w:rsidR="00930BF8" w:rsidRPr="00CD2E74" w:rsidRDefault="00930BF8" w:rsidP="00CD2E74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lvconvert</w:t>
      </w:r>
      <w:proofErr w:type="spellEnd"/>
      <w:r>
        <w:t xml:space="preserve">  -</w:t>
      </w:r>
      <w:proofErr w:type="gramEnd"/>
      <w:r>
        <w:t xml:space="preserve"> -merge /dev/media/snap_1</w:t>
      </w:r>
    </w:p>
    <w:sectPr w:rsidR="00930BF8" w:rsidRPr="00CD2E74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2FA3" w:rsidRDefault="00382FA3" w:rsidP="002D5501">
      <w:pPr>
        <w:spacing w:after="0" w:line="240" w:lineRule="auto"/>
      </w:pPr>
      <w:r>
        <w:separator/>
      </w:r>
    </w:p>
  </w:endnote>
  <w:endnote w:type="continuationSeparator" w:id="0">
    <w:p w:rsidR="00382FA3" w:rsidRDefault="00382FA3" w:rsidP="002D5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2FA3" w:rsidRDefault="00382FA3" w:rsidP="002D5501">
      <w:pPr>
        <w:spacing w:after="0" w:line="240" w:lineRule="auto"/>
      </w:pPr>
      <w:r>
        <w:separator/>
      </w:r>
    </w:p>
  </w:footnote>
  <w:footnote w:type="continuationSeparator" w:id="0">
    <w:p w:rsidR="00382FA3" w:rsidRDefault="00382FA3" w:rsidP="002D5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501" w:rsidRDefault="002D5501">
    <w:pPr>
      <w:pStyle w:val="En-tte"/>
    </w:pPr>
    <w:r>
      <w:t>DEBLAECKER JEREMY B2A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E74"/>
    <w:rsid w:val="00076A0F"/>
    <w:rsid w:val="000B20C4"/>
    <w:rsid w:val="000B28AE"/>
    <w:rsid w:val="001860B7"/>
    <w:rsid w:val="001F19FC"/>
    <w:rsid w:val="0022480B"/>
    <w:rsid w:val="00237D4C"/>
    <w:rsid w:val="002B416F"/>
    <w:rsid w:val="002D0301"/>
    <w:rsid w:val="002D41B8"/>
    <w:rsid w:val="002D5501"/>
    <w:rsid w:val="00340304"/>
    <w:rsid w:val="003751C6"/>
    <w:rsid w:val="00382FA3"/>
    <w:rsid w:val="005125D5"/>
    <w:rsid w:val="005201E6"/>
    <w:rsid w:val="005A7267"/>
    <w:rsid w:val="005E3B75"/>
    <w:rsid w:val="006947F6"/>
    <w:rsid w:val="007347BF"/>
    <w:rsid w:val="007F352C"/>
    <w:rsid w:val="00816BE2"/>
    <w:rsid w:val="00827B1C"/>
    <w:rsid w:val="00930BF8"/>
    <w:rsid w:val="009311FF"/>
    <w:rsid w:val="009519BC"/>
    <w:rsid w:val="0095413B"/>
    <w:rsid w:val="009E0303"/>
    <w:rsid w:val="009E0D3C"/>
    <w:rsid w:val="00A4618B"/>
    <w:rsid w:val="00A5425F"/>
    <w:rsid w:val="00A65BFA"/>
    <w:rsid w:val="00A75398"/>
    <w:rsid w:val="00A95BC5"/>
    <w:rsid w:val="00B16DC9"/>
    <w:rsid w:val="00BF711B"/>
    <w:rsid w:val="00C542FD"/>
    <w:rsid w:val="00CD2E74"/>
    <w:rsid w:val="00CF284A"/>
    <w:rsid w:val="00DB7E4E"/>
    <w:rsid w:val="00DC72C3"/>
    <w:rsid w:val="00FD7FC0"/>
    <w:rsid w:val="00FF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0F8DE"/>
  <w15:chartTrackingRefBased/>
  <w15:docId w15:val="{2515847F-F294-45AA-A647-838128EB9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2E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2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D55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501"/>
  </w:style>
  <w:style w:type="paragraph" w:styleId="Pieddepage">
    <w:name w:val="footer"/>
    <w:basedOn w:val="Normal"/>
    <w:link w:val="PieddepageCar"/>
    <w:uiPriority w:val="99"/>
    <w:unhideWhenUsed/>
    <w:rsid w:val="002D55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4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3</cp:revision>
  <dcterms:created xsi:type="dcterms:W3CDTF">2020-06-17T19:54:00Z</dcterms:created>
  <dcterms:modified xsi:type="dcterms:W3CDTF">2020-06-17T19:55:00Z</dcterms:modified>
</cp:coreProperties>
</file>