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6D" w:rsidRDefault="00534135" w:rsidP="0072085B">
      <w:pPr>
        <w:pStyle w:val="Titre1"/>
      </w:pPr>
      <w:r>
        <w:t>Les parties prenantes du projet</w:t>
      </w:r>
    </w:p>
    <w:p w:rsidR="00FA4C18" w:rsidRDefault="002217E1" w:rsidP="000273D2">
      <w:pPr>
        <w:pStyle w:val="Paragraphedeliste"/>
        <w:numPr>
          <w:ilvl w:val="0"/>
          <w:numId w:val="1"/>
        </w:numPr>
      </w:pPr>
      <w:r>
        <w:t xml:space="preserve">Client : </w:t>
      </w:r>
      <w:proofErr w:type="spellStart"/>
      <w:r w:rsidR="00FA4C18" w:rsidRPr="00FA4C18">
        <w:t>Stephi</w:t>
      </w:r>
      <w:proofErr w:type="spellEnd"/>
      <w:r w:rsidR="00FA4C18" w:rsidRPr="00FA4C18">
        <w:t xml:space="preserve"> Place Real </w:t>
      </w:r>
      <w:proofErr w:type="spellStart"/>
      <w:r w:rsidR="00FA4C18" w:rsidRPr="00FA4C18">
        <w:t>Estate</w:t>
      </w:r>
      <w:proofErr w:type="spellEnd"/>
      <w:r w:rsidR="00171908">
        <w:t>.</w:t>
      </w:r>
    </w:p>
    <w:p w:rsidR="00335C6D" w:rsidRDefault="00335C6D" w:rsidP="00D866FA">
      <w:pPr>
        <w:pStyle w:val="Paragraphedeliste"/>
        <w:numPr>
          <w:ilvl w:val="0"/>
          <w:numId w:val="1"/>
        </w:numPr>
      </w:pPr>
      <w:r>
        <w:t>Le prestataire.</w:t>
      </w:r>
    </w:p>
    <w:p w:rsidR="00FA4C18" w:rsidRDefault="00C256BD" w:rsidP="000273D2">
      <w:pPr>
        <w:pStyle w:val="Paragraphedeliste"/>
        <w:numPr>
          <w:ilvl w:val="0"/>
          <w:numId w:val="1"/>
        </w:numPr>
      </w:pPr>
      <w:r>
        <w:t>Membre</w:t>
      </w:r>
      <w:r w:rsidR="00F01813">
        <w:t xml:space="preserve">s </w:t>
      </w:r>
      <w:r>
        <w:t>:</w:t>
      </w:r>
    </w:p>
    <w:p w:rsidR="00C256BD" w:rsidRDefault="00C256BD" w:rsidP="00C256BD">
      <w:pPr>
        <w:pStyle w:val="Paragraphedeliste"/>
        <w:numPr>
          <w:ilvl w:val="1"/>
          <w:numId w:val="1"/>
        </w:numPr>
      </w:pPr>
      <w:r>
        <w:t>Acheteurs.</w:t>
      </w:r>
    </w:p>
    <w:p w:rsidR="00C256BD" w:rsidRDefault="00C256BD" w:rsidP="00C256BD">
      <w:pPr>
        <w:pStyle w:val="Paragraphedeliste"/>
        <w:numPr>
          <w:ilvl w:val="1"/>
          <w:numId w:val="1"/>
        </w:numPr>
      </w:pPr>
      <w:r>
        <w:t>Vendeurs.</w:t>
      </w:r>
    </w:p>
    <w:p w:rsidR="00FB7958" w:rsidRPr="00FA4C18" w:rsidRDefault="00D95168" w:rsidP="00DF2BAA">
      <w:pPr>
        <w:pStyle w:val="Paragraphedeliste"/>
        <w:numPr>
          <w:ilvl w:val="0"/>
          <w:numId w:val="1"/>
        </w:numPr>
      </w:pPr>
      <w:r>
        <w:t>Agences immobilières</w:t>
      </w:r>
      <w:r w:rsidR="000273D2">
        <w:t>.</w:t>
      </w:r>
      <w:bookmarkStart w:id="0" w:name="_GoBack"/>
      <w:bookmarkEnd w:id="0"/>
    </w:p>
    <w:sectPr w:rsidR="00FB7958" w:rsidRPr="00FA4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3738D"/>
    <w:multiLevelType w:val="hybridMultilevel"/>
    <w:tmpl w:val="678E3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34893"/>
    <w:multiLevelType w:val="hybridMultilevel"/>
    <w:tmpl w:val="EE48C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35"/>
    <w:rsid w:val="000273D2"/>
    <w:rsid w:val="000C5658"/>
    <w:rsid w:val="00171908"/>
    <w:rsid w:val="002217E1"/>
    <w:rsid w:val="00247975"/>
    <w:rsid w:val="00335C6D"/>
    <w:rsid w:val="00441F2F"/>
    <w:rsid w:val="00534135"/>
    <w:rsid w:val="0072085B"/>
    <w:rsid w:val="009311FF"/>
    <w:rsid w:val="009319D9"/>
    <w:rsid w:val="00A37BE4"/>
    <w:rsid w:val="00B16DC9"/>
    <w:rsid w:val="00B75A88"/>
    <w:rsid w:val="00C256BD"/>
    <w:rsid w:val="00D866FA"/>
    <w:rsid w:val="00D95168"/>
    <w:rsid w:val="00DE498B"/>
    <w:rsid w:val="00DF2BAA"/>
    <w:rsid w:val="00F01813"/>
    <w:rsid w:val="00FA4C18"/>
    <w:rsid w:val="00FB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4FC1"/>
  <w15:chartTrackingRefBased/>
  <w15:docId w15:val="{059701E7-20E8-4287-9CC9-107AC10F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4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4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2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21</cp:revision>
  <dcterms:created xsi:type="dcterms:W3CDTF">2019-11-25T10:05:00Z</dcterms:created>
  <dcterms:modified xsi:type="dcterms:W3CDTF">2019-11-25T11:25:00Z</dcterms:modified>
</cp:coreProperties>
</file>