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74D" w:rsidRDefault="00A3074D" w:rsidP="00A3074D"/>
    <w:p w:rsidR="00A3074D" w:rsidRDefault="007908FA" w:rsidP="00B13946">
      <w:pPr>
        <w:pStyle w:val="Titre"/>
        <w:jc w:val="center"/>
      </w:pPr>
      <w:r>
        <w:t>Devenir un</w:t>
      </w:r>
      <w:r w:rsidR="00A3074D">
        <w:t xml:space="preserve"> développeur </w:t>
      </w:r>
      <w:r w:rsidR="0005008A">
        <w:t xml:space="preserve">web </w:t>
      </w:r>
      <w:r>
        <w:t xml:space="preserve">grâce </w:t>
      </w:r>
      <w:r w:rsidR="00A3074D">
        <w:t>à la 3W Academy :</w:t>
      </w:r>
    </w:p>
    <w:p w:rsidR="003965B5" w:rsidRPr="003965B5" w:rsidRDefault="003965B5" w:rsidP="003965B5">
      <w:bookmarkStart w:id="0" w:name="_GoBack"/>
      <w:bookmarkEnd w:id="0"/>
    </w:p>
    <w:p w:rsidR="00053E71" w:rsidRDefault="00053E71" w:rsidP="00A3074D">
      <w:r>
        <w:t xml:space="preserve">Au cours de mes études d’informatique j’ai disposé de plusieurs mois de pause entre mes deux années scolaires afin d’améliorer mes compétences en informatique. </w:t>
      </w:r>
      <w:r w:rsidR="00A3074D">
        <w:t>Afin de devenir un meilleur développeur</w:t>
      </w:r>
      <w:r w:rsidR="00CD01AA">
        <w:t xml:space="preserve"> </w:t>
      </w:r>
      <w:r w:rsidR="00A3074D">
        <w:t>j’ai décidé d’intégrer la formation de la 3W Academy</w:t>
      </w:r>
      <w:r w:rsidR="00A37117">
        <w:t xml:space="preserve"> à Marseille</w:t>
      </w:r>
      <w:r w:rsidR="0005008A">
        <w:t xml:space="preserve"> afin d’améliorer mes compétences dans le développement web</w:t>
      </w:r>
      <w:r w:rsidR="005D238E">
        <w:t xml:space="preserve"> et d’obtenir un certificat </w:t>
      </w:r>
      <w:r w:rsidR="00C43B06">
        <w:t xml:space="preserve">RNCP </w:t>
      </w:r>
      <w:r w:rsidR="00E73DFA">
        <w:t xml:space="preserve">de développeur web </w:t>
      </w:r>
      <w:r w:rsidR="005D238E">
        <w:t xml:space="preserve">afin d’étoffer mon </w:t>
      </w:r>
      <w:r w:rsidR="00A31535">
        <w:t>curriculum vitae</w:t>
      </w:r>
      <w:r w:rsidR="00A63792">
        <w:t>.</w:t>
      </w:r>
    </w:p>
    <w:p w:rsidR="00D64989" w:rsidRDefault="00EA78A8" w:rsidP="00A3074D">
      <w:r>
        <w:t>J’ai décidé de rejoindre l</w:t>
      </w:r>
      <w:r w:rsidR="00A37117">
        <w:t xml:space="preserve">a 3W Academy </w:t>
      </w:r>
      <w:r>
        <w:t>car c’</w:t>
      </w:r>
      <w:r w:rsidR="00A37117">
        <w:t xml:space="preserve">est une école de formation diplômante qui forme aux métiers </w:t>
      </w:r>
      <w:r w:rsidR="001717F3">
        <w:t>de</w:t>
      </w:r>
      <w:r w:rsidR="00A37117">
        <w:t xml:space="preserve"> développeur web</w:t>
      </w:r>
      <w:r w:rsidR="001717F3">
        <w:t>, intégrateur web et développeur mobile</w:t>
      </w:r>
      <w:r w:rsidR="00A37117">
        <w:t xml:space="preserve">. </w:t>
      </w:r>
      <w:r w:rsidR="00D64989">
        <w:t xml:space="preserve">J’ai voulu rejoindre cette formation car elle me </w:t>
      </w:r>
      <w:r w:rsidR="00053E71">
        <w:t>permettait</w:t>
      </w:r>
      <w:r w:rsidR="00D64989">
        <w:t xml:space="preserve"> d’apprendre en accéléré les technologies web nécessaire pour devenir un développeur web.</w:t>
      </w:r>
      <w:r w:rsidR="00C43B06">
        <w:t xml:space="preserve"> J’ai été particulièrement séduit par l’</w:t>
      </w:r>
      <w:r w:rsidR="002069A9">
        <w:t>aspect pratique de la formation, en effet 90% de la formation se fait en pratiquant et seulement 10% de théorie.</w:t>
      </w:r>
    </w:p>
    <w:p w:rsidR="00CD01AA" w:rsidRDefault="0087128F" w:rsidP="00A3074D">
      <w:r>
        <w:t>Les centres de formations se s</w:t>
      </w:r>
      <w:r w:rsidR="00A37117">
        <w:t>itu</w:t>
      </w:r>
      <w:r>
        <w:t>e</w:t>
      </w:r>
      <w:r w:rsidR="00A37117">
        <w:t xml:space="preserve"> un peu partout en France</w:t>
      </w:r>
      <w:r w:rsidR="00EA78A8">
        <w:t xml:space="preserve"> : à </w:t>
      </w:r>
      <w:r w:rsidR="00A37117" w:rsidRPr="00A37117">
        <w:t>Paris, Lyon, Nantes, Marseille, Grenoble, Lille, Aix-En-Provence et Strasbourg</w:t>
      </w:r>
      <w:r w:rsidR="007908FA">
        <w:t xml:space="preserve">. Pour ma part, j’ai décidé de faire ma formation dans les locaux de Marseille tout prêt de la Friche la Belle de Mai. </w:t>
      </w:r>
      <w:r w:rsidR="00CD01AA">
        <w:t xml:space="preserve">Afin d’obtenir mon certificat de développeur web junior, j’ai dû participer à leur formation de 3 mois pendant les lesquelles j’ai travaillé au rythme de </w:t>
      </w:r>
      <w:r w:rsidR="005B4DE9">
        <w:t xml:space="preserve">cinq </w:t>
      </w:r>
      <w:r w:rsidR="00CD01AA">
        <w:t xml:space="preserve">jours par semaines et </w:t>
      </w:r>
      <w:r w:rsidR="005B4DE9">
        <w:t>sept</w:t>
      </w:r>
      <w:r w:rsidR="00CD01AA">
        <w:t xml:space="preserve"> heures par jour </w:t>
      </w:r>
      <w:r w:rsidR="00CD01AA">
        <w:t xml:space="preserve">(soit environ </w:t>
      </w:r>
      <w:r w:rsidR="005B4DE9">
        <w:t>quatre-cents</w:t>
      </w:r>
      <w:r w:rsidR="00CD01AA">
        <w:t xml:space="preserve"> heures au total) </w:t>
      </w:r>
      <w:r w:rsidR="00CD01AA">
        <w:t xml:space="preserve">pour une somme totale de 3000€. </w:t>
      </w:r>
    </w:p>
    <w:p w:rsidR="00CD01AA" w:rsidRDefault="00CD01AA" w:rsidP="00A3074D">
      <w:r>
        <w:t xml:space="preserve">Pendant cette formation j’ai pu me familiariser avec différents langages web comme le HTML, CSS, JavaScript, PHP et le MySQL. En étudiant et en travaillant avec ces technologies j’ai pu </w:t>
      </w:r>
      <w:r w:rsidR="00053E71">
        <w:t>participer</w:t>
      </w:r>
      <w:r>
        <w:t xml:space="preserve"> </w:t>
      </w:r>
      <w:r w:rsidR="00053E71">
        <w:t xml:space="preserve">à la création de sites web, de la conceptualisation à leur développement. </w:t>
      </w:r>
    </w:p>
    <w:p w:rsidR="00053E71" w:rsidRDefault="00053E71" w:rsidP="00A3074D"/>
    <w:p w:rsidR="007908FA" w:rsidRDefault="007908FA" w:rsidP="00A3074D"/>
    <w:p w:rsidR="00A3074D" w:rsidRDefault="00A3074D" w:rsidP="00A3074D"/>
    <w:p w:rsidR="007908FA" w:rsidRDefault="00A3074D" w:rsidP="007908FA">
      <w:pPr>
        <w:keepNext/>
      </w:pPr>
      <w:r>
        <w:rPr>
          <w:noProof/>
        </w:rPr>
        <w:lastRenderedPageBreak/>
        <w:drawing>
          <wp:inline distT="0" distB="0" distL="0" distR="0">
            <wp:extent cx="4768872" cy="3181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63" cy="3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FA" w:rsidRDefault="007908FA" w:rsidP="007908FA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Locaux marseillais de la 3W Academy</w:t>
      </w:r>
    </w:p>
    <w:p w:rsidR="00A3074D" w:rsidRDefault="00A3074D" w:rsidP="00A37117">
      <w:pPr>
        <w:keepNext/>
      </w:pPr>
      <w:r w:rsidRPr="00A3074D">
        <w:t xml:space="preserve"> </w:t>
      </w:r>
    </w:p>
    <w:p w:rsidR="007908FA" w:rsidRDefault="007908FA" w:rsidP="007908FA">
      <w:pPr>
        <w:keepNext/>
      </w:pPr>
      <w:r>
        <w:rPr>
          <w:noProof/>
        </w:rPr>
        <w:drawing>
          <wp:inline distT="0" distB="0" distL="0" distR="0">
            <wp:extent cx="4876800" cy="2686050"/>
            <wp:effectExtent l="0" t="0" r="0" b="0"/>
            <wp:docPr id="3" name="Image 3" descr="Friche la Belle de 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iche la Belle de 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FA" w:rsidRPr="00A3074D" w:rsidRDefault="007908FA" w:rsidP="007908FA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La Friche la Belle de Mai à deux pas de la </w:t>
      </w:r>
      <w:r w:rsidRPr="009E2680">
        <w:t>3W Academy</w:t>
      </w:r>
    </w:p>
    <w:sectPr w:rsidR="007908FA" w:rsidRPr="00A3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08"/>
    <w:rsid w:val="0005008A"/>
    <w:rsid w:val="00053E71"/>
    <w:rsid w:val="001717F3"/>
    <w:rsid w:val="002069A9"/>
    <w:rsid w:val="002B3FBF"/>
    <w:rsid w:val="003965B5"/>
    <w:rsid w:val="0044369D"/>
    <w:rsid w:val="005B4DE9"/>
    <w:rsid w:val="005D238E"/>
    <w:rsid w:val="007908FA"/>
    <w:rsid w:val="007973A9"/>
    <w:rsid w:val="0087128F"/>
    <w:rsid w:val="00950208"/>
    <w:rsid w:val="00A3074D"/>
    <w:rsid w:val="00A31535"/>
    <w:rsid w:val="00A37117"/>
    <w:rsid w:val="00A63792"/>
    <w:rsid w:val="00B13946"/>
    <w:rsid w:val="00C43B06"/>
    <w:rsid w:val="00C76902"/>
    <w:rsid w:val="00CD01AA"/>
    <w:rsid w:val="00D64989"/>
    <w:rsid w:val="00E62083"/>
    <w:rsid w:val="00E73DFA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F5B9"/>
  <w15:chartTrackingRefBased/>
  <w15:docId w15:val="{720DA8F2-F4E6-4BCF-9BA2-CE1260F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0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A30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19</cp:revision>
  <dcterms:created xsi:type="dcterms:W3CDTF">2020-06-16T07:55:00Z</dcterms:created>
  <dcterms:modified xsi:type="dcterms:W3CDTF">2020-06-16T09:56:00Z</dcterms:modified>
</cp:coreProperties>
</file>