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406" w:rsidRDefault="00632D05" w:rsidP="00632D05">
      <w:pPr>
        <w:pStyle w:val="Titre1"/>
        <w:jc w:val="center"/>
        <w:rPr>
          <w:b/>
          <w:sz w:val="56"/>
          <w:u w:val="single"/>
        </w:rPr>
      </w:pPr>
      <w:bookmarkStart w:id="0" w:name="_GoBack"/>
      <w:bookmarkEnd w:id="0"/>
      <w:r w:rsidRPr="00632D05">
        <w:rPr>
          <w:b/>
          <w:sz w:val="56"/>
          <w:u w:val="single"/>
        </w:rPr>
        <w:t>APPLICATIONS DES GPO</w:t>
      </w:r>
      <w:r w:rsidR="0098388B">
        <w:rPr>
          <w:b/>
          <w:sz w:val="56"/>
          <w:u w:val="single"/>
        </w:rPr>
        <w:t xml:space="preserve"> -</w:t>
      </w:r>
      <w:r w:rsidR="0098388B">
        <w:rPr>
          <w:b/>
          <w:sz w:val="56"/>
          <w:u w:val="single"/>
        </w:rPr>
        <w:br/>
      </w:r>
      <w:r w:rsidRPr="00632D05">
        <w:rPr>
          <w:b/>
          <w:sz w:val="56"/>
          <w:u w:val="single"/>
        </w:rPr>
        <w:t xml:space="preserve"> PROJET TRANVERSAL</w:t>
      </w:r>
    </w:p>
    <w:p w:rsidR="00632D05" w:rsidRDefault="00632D05" w:rsidP="00632D05"/>
    <w:p w:rsidR="00632D05" w:rsidRDefault="00632D05" w:rsidP="00632D05"/>
    <w:p w:rsidR="001A03F8" w:rsidRDefault="001A03F8" w:rsidP="00632D05"/>
    <w:p w:rsidR="00632D05" w:rsidRDefault="00632D05" w:rsidP="00632D05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4B9BFED7" wp14:editId="3A8C6E6C">
            <wp:simplePos x="0" y="0"/>
            <wp:positionH relativeFrom="page">
              <wp:align>left</wp:align>
            </wp:positionH>
            <wp:positionV relativeFrom="paragraph">
              <wp:posOffset>392430</wp:posOffset>
            </wp:positionV>
            <wp:extent cx="7588483" cy="4266849"/>
            <wp:effectExtent l="0" t="0" r="0" b="63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483" cy="4266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2D05" w:rsidRPr="00632D05" w:rsidRDefault="00632D05" w:rsidP="00632D05"/>
    <w:p w:rsidR="00632D05" w:rsidRDefault="00632D05" w:rsidP="00632D05"/>
    <w:p w:rsidR="00632D05" w:rsidRPr="00632D05" w:rsidRDefault="00632D05" w:rsidP="00632D05"/>
    <w:p w:rsidR="008D5695" w:rsidRDefault="008D5695"/>
    <w:p w:rsidR="001A25FE" w:rsidRDefault="001A25FE"/>
    <w:p w:rsidR="001A25FE" w:rsidRDefault="001A25FE"/>
    <w:p w:rsidR="001A25FE" w:rsidRDefault="001A25FE"/>
    <w:p w:rsidR="00632D05" w:rsidRDefault="00632D05"/>
    <w:p w:rsidR="00632D05" w:rsidRDefault="00632D05"/>
    <w:p w:rsidR="00465406" w:rsidRPr="001A25FE" w:rsidRDefault="00465406" w:rsidP="001A25FE">
      <w:pPr>
        <w:pStyle w:val="Titre2"/>
        <w:ind w:left="2124" w:firstLine="708"/>
        <w:jc w:val="both"/>
        <w:rPr>
          <w:sz w:val="44"/>
          <w:highlight w:val="cyan"/>
        </w:rPr>
      </w:pPr>
      <w:r w:rsidRPr="001A25FE">
        <w:rPr>
          <w:sz w:val="44"/>
          <w:highlight w:val="cyan"/>
        </w:rPr>
        <w:t>Non expiration du MDP</w:t>
      </w:r>
    </w:p>
    <w:p w:rsidR="000B3092" w:rsidRPr="000B3092" w:rsidRDefault="00632D05" w:rsidP="000B3092">
      <w:pPr>
        <w:rPr>
          <w:highlight w:val="yellow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3D6FFBE" wp14:editId="4A1E0E1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7081520" cy="3981450"/>
            <wp:effectExtent l="0" t="0" r="5080" b="0"/>
            <wp:wrapTight wrapText="bothSides">
              <wp:wrapPolygon edited="0">
                <wp:start x="0" y="0"/>
                <wp:lineTo x="0" y="21497"/>
                <wp:lineTo x="21557" y="21497"/>
                <wp:lineTo x="21557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419F" w:rsidRDefault="0061419F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Default="00732719" w:rsidP="00AD5680"/>
    <w:p w:rsidR="00732719" w:rsidRPr="00732719" w:rsidRDefault="00732719" w:rsidP="00732719">
      <w:pPr>
        <w:pStyle w:val="Paragraphedeliste"/>
        <w:numPr>
          <w:ilvl w:val="0"/>
          <w:numId w:val="3"/>
        </w:numPr>
        <w:rPr>
          <w:b/>
          <w:highlight w:val="yellow"/>
        </w:rPr>
      </w:pPr>
      <w:r>
        <w:t xml:space="preserve">Aller à </w:t>
      </w:r>
      <w:proofErr w:type="spellStart"/>
      <w:r w:rsidRPr="00732719">
        <w:rPr>
          <w:b/>
          <w:highlight w:val="yellow"/>
        </w:rPr>
        <w:t>Strat</w:t>
      </w:r>
      <w:proofErr w:type="spellEnd"/>
      <w:r w:rsidRPr="00732719">
        <w:rPr>
          <w:b/>
          <w:highlight w:val="yellow"/>
        </w:rPr>
        <w:t>\</w:t>
      </w:r>
      <w:proofErr w:type="spellStart"/>
      <w:r w:rsidRPr="00732719">
        <w:rPr>
          <w:b/>
          <w:highlight w:val="yellow"/>
        </w:rPr>
        <w:t>Param</w:t>
      </w:r>
      <w:proofErr w:type="spellEnd"/>
      <w:r w:rsidRPr="00732719">
        <w:rPr>
          <w:b/>
          <w:highlight w:val="yellow"/>
        </w:rPr>
        <w:t xml:space="preserve"> Windows\</w:t>
      </w:r>
      <w:proofErr w:type="spellStart"/>
      <w:r w:rsidRPr="00732719">
        <w:rPr>
          <w:b/>
          <w:highlight w:val="yellow"/>
        </w:rPr>
        <w:t>Param</w:t>
      </w:r>
      <w:proofErr w:type="spellEnd"/>
      <w:r w:rsidRPr="00732719">
        <w:rPr>
          <w:b/>
          <w:highlight w:val="yellow"/>
        </w:rPr>
        <w:t xml:space="preserve"> de sécurité\</w:t>
      </w:r>
      <w:proofErr w:type="spellStart"/>
      <w:r w:rsidRPr="00732719">
        <w:rPr>
          <w:b/>
          <w:highlight w:val="yellow"/>
        </w:rPr>
        <w:t>Strat</w:t>
      </w:r>
      <w:proofErr w:type="spellEnd"/>
      <w:r w:rsidRPr="00732719">
        <w:rPr>
          <w:b/>
          <w:highlight w:val="yellow"/>
        </w:rPr>
        <w:t xml:space="preserve"> de comptes\</w:t>
      </w:r>
      <w:proofErr w:type="spellStart"/>
      <w:r w:rsidRPr="00732719">
        <w:rPr>
          <w:b/>
          <w:highlight w:val="yellow"/>
        </w:rPr>
        <w:t>Strat</w:t>
      </w:r>
      <w:proofErr w:type="spellEnd"/>
      <w:r w:rsidRPr="00732719">
        <w:rPr>
          <w:b/>
          <w:highlight w:val="yellow"/>
        </w:rPr>
        <w:t xml:space="preserve"> de mot de pas</w:t>
      </w:r>
    </w:p>
    <w:p w:rsidR="00AD5680" w:rsidRPr="00732719" w:rsidRDefault="00AD5680" w:rsidP="00732719">
      <w:pPr>
        <w:ind w:left="720"/>
        <w:rPr>
          <w:b/>
          <w:highlight w:val="yellow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0029D687" wp14:editId="60179D62">
            <wp:simplePos x="0" y="0"/>
            <wp:positionH relativeFrom="margin">
              <wp:posOffset>-529556</wp:posOffset>
            </wp:positionH>
            <wp:positionV relativeFrom="paragraph">
              <wp:posOffset>208914</wp:posOffset>
            </wp:positionV>
            <wp:extent cx="6792561" cy="3819525"/>
            <wp:effectExtent l="0" t="0" r="8890" b="0"/>
            <wp:wrapTight wrapText="bothSides">
              <wp:wrapPolygon edited="0">
                <wp:start x="0" y="0"/>
                <wp:lineTo x="0" y="21438"/>
                <wp:lineTo x="21568" y="21438"/>
                <wp:lineTo x="2156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561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497" w:rsidRPr="00D86497" w:rsidRDefault="00D86497" w:rsidP="00D86497">
      <w:pPr>
        <w:rPr>
          <w:b/>
          <w:highlight w:val="yellow"/>
        </w:rPr>
      </w:pPr>
    </w:p>
    <w:p w:rsidR="00D86497" w:rsidRDefault="00D86497" w:rsidP="00D86497">
      <w:pPr>
        <w:rPr>
          <w:b/>
          <w:highlight w:val="yellow"/>
        </w:rPr>
      </w:pPr>
    </w:p>
    <w:p w:rsidR="00D86497" w:rsidRDefault="00D86497" w:rsidP="00D86497">
      <w:pPr>
        <w:rPr>
          <w:b/>
          <w:highlight w:val="yellow"/>
        </w:rPr>
      </w:pPr>
    </w:p>
    <w:p w:rsidR="00D86497" w:rsidRPr="00D86497" w:rsidRDefault="00D86497" w:rsidP="00D86497">
      <w:pPr>
        <w:rPr>
          <w:b/>
          <w:highlight w:val="yellow"/>
        </w:rPr>
      </w:pPr>
    </w:p>
    <w:p w:rsidR="00D86497" w:rsidRDefault="00D86497" w:rsidP="00D86497">
      <w:pPr>
        <w:pStyle w:val="Paragraphedeliste"/>
        <w:ind w:left="1080"/>
        <w:rPr>
          <w:b/>
          <w:highlight w:val="yellow"/>
        </w:rPr>
      </w:pPr>
    </w:p>
    <w:p w:rsidR="00D86497" w:rsidRPr="006524E3" w:rsidRDefault="00D86497" w:rsidP="00D86497">
      <w:pPr>
        <w:pStyle w:val="Paragraphedeliste"/>
        <w:ind w:left="1080"/>
        <w:rPr>
          <w:b/>
          <w:highlight w:val="yellow"/>
        </w:rPr>
      </w:pPr>
    </w:p>
    <w:p w:rsidR="00AD5680" w:rsidRDefault="00AD5680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465406">
      <w:pPr>
        <w:pStyle w:val="Paragraphedeliste"/>
      </w:pPr>
    </w:p>
    <w:p w:rsidR="006524E3" w:rsidRDefault="006524E3" w:rsidP="006524E3"/>
    <w:p w:rsidR="006524E3" w:rsidRDefault="006524E3" w:rsidP="006524E3"/>
    <w:p w:rsidR="00AD5680" w:rsidRDefault="00AD5680" w:rsidP="00465406">
      <w:pPr>
        <w:pStyle w:val="Paragraphedeliste"/>
      </w:pPr>
    </w:p>
    <w:p w:rsidR="000B3092" w:rsidRDefault="000B3092" w:rsidP="00A90945">
      <w:pPr>
        <w:pStyle w:val="Paragraphedeliste"/>
        <w:numPr>
          <w:ilvl w:val="0"/>
          <w:numId w:val="3"/>
        </w:numPr>
        <w:jc w:val="center"/>
      </w:pPr>
      <w:r>
        <w:t>Mettre la durée de vie Maximale à 0</w:t>
      </w:r>
    </w:p>
    <w:p w:rsidR="0061419F" w:rsidRDefault="00DE1DEB" w:rsidP="00DD18CD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9620E76" wp14:editId="41D1B363">
            <wp:simplePos x="0" y="0"/>
            <wp:positionH relativeFrom="page">
              <wp:align>left</wp:align>
            </wp:positionH>
            <wp:positionV relativeFrom="paragraph">
              <wp:posOffset>186690</wp:posOffset>
            </wp:positionV>
            <wp:extent cx="7524750" cy="4230370"/>
            <wp:effectExtent l="0" t="0" r="0" b="0"/>
            <wp:wrapTight wrapText="bothSides">
              <wp:wrapPolygon edited="0">
                <wp:start x="0" y="0"/>
                <wp:lineTo x="0" y="21496"/>
                <wp:lineTo x="21545" y="21496"/>
                <wp:lineTo x="21545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857" cy="4238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DD18CD" w:rsidRDefault="00DD18CD" w:rsidP="00DD18CD">
      <w:pPr>
        <w:pStyle w:val="Paragraphedeliste"/>
        <w:rPr>
          <w:noProof/>
          <w:lang w:eastAsia="fr-FR"/>
        </w:rPr>
      </w:pPr>
    </w:p>
    <w:p w:rsidR="006524E3" w:rsidRDefault="006524E3" w:rsidP="00DD18CD">
      <w:pPr>
        <w:pStyle w:val="Paragraphedeliste"/>
        <w:rPr>
          <w:noProof/>
          <w:lang w:eastAsia="fr-FR"/>
        </w:rPr>
      </w:pPr>
    </w:p>
    <w:p w:rsidR="006524E3" w:rsidRDefault="006524E3" w:rsidP="00DD18CD">
      <w:pPr>
        <w:pStyle w:val="Paragraphedeliste"/>
        <w:rPr>
          <w:noProof/>
          <w:lang w:eastAsia="fr-FR"/>
        </w:rPr>
      </w:pPr>
    </w:p>
    <w:p w:rsidR="006524E3" w:rsidRDefault="006524E3" w:rsidP="00DD18CD">
      <w:pPr>
        <w:pStyle w:val="Paragraphedeliste"/>
        <w:rPr>
          <w:noProof/>
          <w:lang w:eastAsia="fr-FR"/>
        </w:rPr>
      </w:pPr>
    </w:p>
    <w:p w:rsidR="0061419F" w:rsidRDefault="0061419F" w:rsidP="00FE0526">
      <w:pPr>
        <w:pStyle w:val="Paragraphedeliste"/>
        <w:numPr>
          <w:ilvl w:val="0"/>
          <w:numId w:val="3"/>
        </w:numPr>
        <w:jc w:val="center"/>
      </w:pPr>
      <w:r>
        <w:t>Mettre la durée de vie Mini à 0</w:t>
      </w:r>
    </w:p>
    <w:p w:rsidR="0061419F" w:rsidRDefault="00FE0526" w:rsidP="00465406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12D49B52" wp14:editId="01574680">
            <wp:simplePos x="0" y="0"/>
            <wp:positionH relativeFrom="page">
              <wp:align>left</wp:align>
            </wp:positionH>
            <wp:positionV relativeFrom="paragraph">
              <wp:posOffset>233045</wp:posOffset>
            </wp:positionV>
            <wp:extent cx="7560310" cy="4250690"/>
            <wp:effectExtent l="0" t="0" r="2540" b="0"/>
            <wp:wrapTight wrapText="bothSides">
              <wp:wrapPolygon edited="0">
                <wp:start x="0" y="0"/>
                <wp:lineTo x="0" y="21490"/>
                <wp:lineTo x="21553" y="21490"/>
                <wp:lineTo x="21553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092" w:rsidRDefault="000B3092" w:rsidP="00FE12E5">
      <w:pPr>
        <w:pStyle w:val="Titre2"/>
      </w:pPr>
    </w:p>
    <w:p w:rsidR="00FE12E5" w:rsidRDefault="00FE12E5" w:rsidP="00FE12E5"/>
    <w:p w:rsidR="00FE12E5" w:rsidRDefault="00FE12E5" w:rsidP="00FE12E5"/>
    <w:p w:rsidR="00FE12E5" w:rsidRDefault="00FE12E5" w:rsidP="00FE12E5"/>
    <w:p w:rsidR="00FE12E5" w:rsidRDefault="00FE12E5" w:rsidP="00FE12E5"/>
    <w:p w:rsidR="00FE12E5" w:rsidRDefault="00FE12E5" w:rsidP="00FE12E5"/>
    <w:p w:rsidR="00FE12E5" w:rsidRDefault="00FE12E5" w:rsidP="00FE12E5"/>
    <w:p w:rsidR="00FE12E5" w:rsidRPr="00FE12E5" w:rsidRDefault="00FE12E5" w:rsidP="00FE12E5"/>
    <w:p w:rsidR="000B3092" w:rsidRDefault="00FE12E5" w:rsidP="00FE12E5">
      <w:pPr>
        <w:pStyle w:val="Titre2"/>
      </w:pPr>
      <w:r w:rsidRPr="00FE12E5">
        <w:rPr>
          <w:highlight w:val="cyan"/>
        </w:rPr>
        <w:lastRenderedPageBreak/>
        <w:t>2- Redirection des bureaux et de mes documents vers communs (Profils Itinérants)</w:t>
      </w:r>
    </w:p>
    <w:p w:rsidR="00FE12E5" w:rsidRDefault="00A30BE7" w:rsidP="00FE12E5">
      <w:r>
        <w:t xml:space="preserve">-- </w:t>
      </w:r>
      <w:r>
        <w:tab/>
      </w:r>
      <w:proofErr w:type="spellStart"/>
      <w:r w:rsidRPr="00A30BE7">
        <w:t>Strat</w:t>
      </w:r>
      <w:proofErr w:type="spellEnd"/>
      <w:r w:rsidRPr="00A30BE7">
        <w:t>\</w:t>
      </w:r>
      <w:proofErr w:type="spellStart"/>
      <w:r w:rsidRPr="00A30BE7">
        <w:t>Param</w:t>
      </w:r>
      <w:proofErr w:type="spellEnd"/>
      <w:r w:rsidRPr="00A30BE7">
        <w:t xml:space="preserve"> Windows\Redirection des dossiers</w:t>
      </w:r>
    </w:p>
    <w:p w:rsidR="00FE12E5" w:rsidRDefault="00FE12E5" w:rsidP="00FE12E5">
      <w:r>
        <w:t>-Vérifier que le partage existe</w:t>
      </w:r>
      <w:r w:rsidR="006A39C7">
        <w:t>.</w:t>
      </w:r>
    </w:p>
    <w:p w:rsidR="00D770BA" w:rsidRDefault="00D770BA" w:rsidP="00FE12E5"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12BFA68F" wp14:editId="5D65762B">
            <wp:simplePos x="0" y="0"/>
            <wp:positionH relativeFrom="page">
              <wp:align>left</wp:align>
            </wp:positionH>
            <wp:positionV relativeFrom="paragraph">
              <wp:posOffset>286984</wp:posOffset>
            </wp:positionV>
            <wp:extent cx="7594223" cy="4270076"/>
            <wp:effectExtent l="0" t="0" r="6985" b="0"/>
            <wp:wrapTight wrapText="bothSides">
              <wp:wrapPolygon edited="0">
                <wp:start x="0" y="0"/>
                <wp:lineTo x="0" y="21491"/>
                <wp:lineTo x="21566" y="21491"/>
                <wp:lineTo x="2156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223" cy="427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Créer des dossiers comme ci-dessous :</w:t>
      </w:r>
    </w:p>
    <w:p w:rsidR="006A39C7" w:rsidRDefault="006A39C7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EE766F" w:rsidRDefault="007A4FFF" w:rsidP="00FE12E5">
      <w:r>
        <w:rPr>
          <w:noProof/>
          <w:lang w:eastAsia="fr-FR"/>
        </w:rPr>
        <w:lastRenderedPageBreak/>
        <w:drawing>
          <wp:anchor distT="0" distB="0" distL="114300" distR="114300" simplePos="0" relativeHeight="251668480" behindDoc="1" locked="0" layoutInCell="1" allowOverlap="1" wp14:anchorId="54C3BF53" wp14:editId="748FA81E">
            <wp:simplePos x="0" y="0"/>
            <wp:positionH relativeFrom="page">
              <wp:align>left</wp:align>
            </wp:positionH>
            <wp:positionV relativeFrom="paragraph">
              <wp:posOffset>282024</wp:posOffset>
            </wp:positionV>
            <wp:extent cx="7537761" cy="4238329"/>
            <wp:effectExtent l="0" t="0" r="6350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761" cy="423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66F">
        <w:t>Copier le chemin jusqu’à Utilisateurs</w:t>
      </w:r>
    </w:p>
    <w:p w:rsidR="00EE766F" w:rsidRDefault="00EE766F" w:rsidP="00FE12E5"/>
    <w:p w:rsidR="00EE766F" w:rsidRDefault="00EE766F" w:rsidP="00FE12E5"/>
    <w:p w:rsidR="00EE766F" w:rsidRDefault="00EE766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7A4FFF" w:rsidRDefault="007A4FFF" w:rsidP="00FE12E5"/>
    <w:p w:rsidR="00EE766F" w:rsidRDefault="007A4FFF" w:rsidP="00FE12E5">
      <w:r>
        <w:rPr>
          <w:noProof/>
          <w:lang w:eastAsia="fr-FR"/>
        </w:rPr>
        <w:lastRenderedPageBreak/>
        <w:drawing>
          <wp:anchor distT="0" distB="0" distL="114300" distR="114300" simplePos="0" relativeHeight="251670528" behindDoc="1" locked="0" layoutInCell="1" allowOverlap="1" wp14:anchorId="590D5FCF" wp14:editId="71215DD7">
            <wp:simplePos x="0" y="0"/>
            <wp:positionH relativeFrom="page">
              <wp:align>left</wp:align>
            </wp:positionH>
            <wp:positionV relativeFrom="paragraph">
              <wp:posOffset>4660876</wp:posOffset>
            </wp:positionV>
            <wp:extent cx="7517512" cy="4226943"/>
            <wp:effectExtent l="0" t="0" r="7620" b="2540"/>
            <wp:wrapTight wrapText="bothSides">
              <wp:wrapPolygon edited="0">
                <wp:start x="0" y="0"/>
                <wp:lineTo x="0" y="21516"/>
                <wp:lineTo x="21567" y="21516"/>
                <wp:lineTo x="21567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512" cy="422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 wp14:anchorId="6B05B682" wp14:editId="55378220">
            <wp:simplePos x="0" y="0"/>
            <wp:positionH relativeFrom="page">
              <wp:align>left</wp:align>
            </wp:positionH>
            <wp:positionV relativeFrom="paragraph">
              <wp:posOffset>282024</wp:posOffset>
            </wp:positionV>
            <wp:extent cx="7494629" cy="4214077"/>
            <wp:effectExtent l="0" t="0" r="0" b="0"/>
            <wp:wrapTight wrapText="bothSides">
              <wp:wrapPolygon edited="0">
                <wp:start x="0" y="0"/>
                <wp:lineTo x="0" y="21483"/>
                <wp:lineTo x="21523" y="21483"/>
                <wp:lineTo x="21523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629" cy="4214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C35">
        <w:t>Créer l’objet GPO (COMMUN) et le lier</w:t>
      </w:r>
      <w:r w:rsidR="00E30DF3">
        <w:t> :</w:t>
      </w:r>
    </w:p>
    <w:p w:rsidR="00E30DF3" w:rsidRDefault="00E30DF3" w:rsidP="00FE12E5"/>
    <w:p w:rsidR="00E30DF3" w:rsidRDefault="00E30DF3" w:rsidP="00FE12E5"/>
    <w:p w:rsidR="006354C0" w:rsidRDefault="006354C0" w:rsidP="00FE12E5"/>
    <w:p w:rsidR="006354C0" w:rsidRDefault="00A57A48" w:rsidP="00FE12E5"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7D41E23C" wp14:editId="63911D78">
            <wp:simplePos x="0" y="0"/>
            <wp:positionH relativeFrom="page">
              <wp:align>left</wp:align>
            </wp:positionH>
            <wp:positionV relativeFrom="paragraph">
              <wp:posOffset>288050</wp:posOffset>
            </wp:positionV>
            <wp:extent cx="7563641" cy="4252881"/>
            <wp:effectExtent l="0" t="0" r="0" b="0"/>
            <wp:wrapTight wrapText="bothSides">
              <wp:wrapPolygon edited="0">
                <wp:start x="0" y="0"/>
                <wp:lineTo x="0" y="21481"/>
                <wp:lineTo x="21544" y="21481"/>
                <wp:lineTo x="2154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641" cy="4252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D0A">
        <w:t>Aller ici :</w:t>
      </w:r>
    </w:p>
    <w:p w:rsidR="004D4D0A" w:rsidRDefault="004D4D0A" w:rsidP="00FE12E5"/>
    <w:p w:rsidR="0061255E" w:rsidRDefault="0061255E" w:rsidP="00FE12E5"/>
    <w:p w:rsidR="0061255E" w:rsidRDefault="0061255E" w:rsidP="00FE12E5"/>
    <w:p w:rsidR="0061255E" w:rsidRDefault="0061255E" w:rsidP="00FE12E5"/>
    <w:p w:rsidR="0061255E" w:rsidRDefault="0061255E" w:rsidP="00FE12E5"/>
    <w:p w:rsidR="0061255E" w:rsidRDefault="0061255E" w:rsidP="00FE12E5"/>
    <w:p w:rsidR="0061255E" w:rsidRDefault="0061255E" w:rsidP="00FE12E5"/>
    <w:p w:rsidR="00842E4D" w:rsidRDefault="00842E4D" w:rsidP="00FE12E5"/>
    <w:p w:rsidR="00842E4D" w:rsidRDefault="00842E4D" w:rsidP="00FE12E5"/>
    <w:p w:rsidR="00842E4D" w:rsidRDefault="00842E4D" w:rsidP="00FE12E5"/>
    <w:p w:rsidR="00842E4D" w:rsidRDefault="00842E4D" w:rsidP="00FE12E5"/>
    <w:p w:rsidR="00842E4D" w:rsidRDefault="00842E4D" w:rsidP="00FE12E5"/>
    <w:p w:rsidR="004D4D0A" w:rsidRDefault="00842E4D" w:rsidP="00FE12E5"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1" locked="0" layoutInCell="1" allowOverlap="1" wp14:anchorId="721150A5" wp14:editId="1D4FCCD8">
            <wp:simplePos x="0" y="0"/>
            <wp:positionH relativeFrom="page">
              <wp:align>left</wp:align>
            </wp:positionH>
            <wp:positionV relativeFrom="paragraph">
              <wp:posOffset>282024</wp:posOffset>
            </wp:positionV>
            <wp:extent cx="7580893" cy="4262581"/>
            <wp:effectExtent l="0" t="0" r="1270" b="5080"/>
            <wp:wrapTight wrapText="bothSides">
              <wp:wrapPolygon edited="0">
                <wp:start x="0" y="0"/>
                <wp:lineTo x="0" y="21529"/>
                <wp:lineTo x="21549" y="21529"/>
                <wp:lineTo x="21549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893" cy="4262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EA8">
        <w:t>On commence par ‘Mes documents’ : clique droit propriétés :</w:t>
      </w:r>
    </w:p>
    <w:p w:rsidR="009A1EA8" w:rsidRDefault="009A1EA8" w:rsidP="00FE12E5"/>
    <w:p w:rsidR="0061255E" w:rsidRDefault="0061255E" w:rsidP="00FE12E5"/>
    <w:p w:rsidR="0061255E" w:rsidRDefault="0061255E" w:rsidP="00FE12E5"/>
    <w:p w:rsidR="00177FBC" w:rsidRDefault="00822925" w:rsidP="00FE12E5"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 wp14:anchorId="450E3B96" wp14:editId="4E10B5EB">
            <wp:simplePos x="0" y="0"/>
            <wp:positionH relativeFrom="margin">
              <wp:align>center</wp:align>
            </wp:positionH>
            <wp:positionV relativeFrom="paragraph">
              <wp:posOffset>269779</wp:posOffset>
            </wp:positionV>
            <wp:extent cx="7333409" cy="4123426"/>
            <wp:effectExtent l="0" t="0" r="1270" b="0"/>
            <wp:wrapTight wrapText="bothSides">
              <wp:wrapPolygon edited="0">
                <wp:start x="0" y="0"/>
                <wp:lineTo x="0" y="21457"/>
                <wp:lineTo x="21548" y="21457"/>
                <wp:lineTo x="21548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409" cy="412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E3C">
        <w:t>Sélectionner ‘De Base’</w:t>
      </w:r>
      <w:r w:rsidR="005E451B">
        <w:t>, ça va rediriger les dossiers vers un emplacement.</w:t>
      </w:r>
    </w:p>
    <w:p w:rsidR="00A95E3C" w:rsidRDefault="00A95E3C" w:rsidP="00FE12E5"/>
    <w:p w:rsidR="005E1541" w:rsidRDefault="005E1541" w:rsidP="00FE12E5"/>
    <w:p w:rsidR="005E1541" w:rsidRDefault="005E1541" w:rsidP="00FE12E5"/>
    <w:p w:rsidR="005E1541" w:rsidRDefault="005E1541" w:rsidP="00FE12E5"/>
    <w:p w:rsidR="005E1541" w:rsidRDefault="005E1541" w:rsidP="00FE12E5"/>
    <w:p w:rsidR="005E1541" w:rsidRDefault="005E1541" w:rsidP="00FE12E5"/>
    <w:p w:rsidR="005E1541" w:rsidRDefault="005E1541" w:rsidP="00FE12E5"/>
    <w:p w:rsidR="005E1541" w:rsidRDefault="005E1541" w:rsidP="00FE12E5"/>
    <w:p w:rsidR="002869D6" w:rsidRDefault="002869D6" w:rsidP="00FE12E5"/>
    <w:p w:rsidR="002869D6" w:rsidRDefault="002869D6" w:rsidP="00FE12E5"/>
    <w:p w:rsidR="002869D6" w:rsidRDefault="002869D6" w:rsidP="00FE12E5"/>
    <w:p w:rsidR="002869D6" w:rsidRDefault="002869D6" w:rsidP="00FE12E5"/>
    <w:p w:rsidR="002869D6" w:rsidRDefault="002869D6" w:rsidP="00FE12E5"/>
    <w:p w:rsidR="002869D6" w:rsidRDefault="002869D6" w:rsidP="00FE12E5"/>
    <w:p w:rsidR="002869D6" w:rsidRDefault="002869D6" w:rsidP="00FE12E5"/>
    <w:p w:rsidR="002869D6" w:rsidRDefault="002869D6" w:rsidP="00FE12E5"/>
    <w:p w:rsidR="00A3683F" w:rsidRDefault="00B92D90" w:rsidP="00FE12E5">
      <w:r>
        <w:rPr>
          <w:noProof/>
          <w:lang w:eastAsia="fr-FR"/>
        </w:rPr>
        <w:lastRenderedPageBreak/>
        <w:drawing>
          <wp:anchor distT="0" distB="0" distL="114300" distR="114300" simplePos="0" relativeHeight="251672576" behindDoc="1" locked="0" layoutInCell="1" allowOverlap="1" wp14:anchorId="05A0321B" wp14:editId="6DAEEEE7">
            <wp:simplePos x="0" y="0"/>
            <wp:positionH relativeFrom="page">
              <wp:align>left</wp:align>
            </wp:positionH>
            <wp:positionV relativeFrom="paragraph">
              <wp:posOffset>282024</wp:posOffset>
            </wp:positionV>
            <wp:extent cx="7520509" cy="4228628"/>
            <wp:effectExtent l="0" t="0" r="4445" b="635"/>
            <wp:wrapTight wrapText="bothSides">
              <wp:wrapPolygon edited="0">
                <wp:start x="0" y="0"/>
                <wp:lineTo x="0" y="21506"/>
                <wp:lineTo x="21558" y="21506"/>
                <wp:lineTo x="21558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509" cy="4228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541">
        <w:t>Coller le chemin vers UTILISATEURS dans le chemin d’accès racine :</w:t>
      </w:r>
    </w:p>
    <w:p w:rsidR="005E1541" w:rsidRDefault="005E1541" w:rsidP="00FE12E5"/>
    <w:p w:rsidR="00041612" w:rsidRDefault="00041612" w:rsidP="00FE12E5"/>
    <w:p w:rsidR="00041612" w:rsidRDefault="00041612" w:rsidP="00FE12E5"/>
    <w:p w:rsidR="001E4B62" w:rsidRDefault="001E4B62" w:rsidP="00FE12E5"/>
    <w:p w:rsidR="001E4B62" w:rsidRDefault="001E4B62" w:rsidP="00FE12E5"/>
    <w:p w:rsidR="001E4B62" w:rsidRDefault="001E4B62" w:rsidP="00FE12E5"/>
    <w:p w:rsidR="001E4B62" w:rsidRDefault="001E4B62" w:rsidP="00FE12E5"/>
    <w:p w:rsidR="001E4B62" w:rsidRDefault="001E4B62" w:rsidP="00FE12E5"/>
    <w:p w:rsidR="001E4B62" w:rsidRDefault="001E4B62" w:rsidP="00FE12E5"/>
    <w:p w:rsidR="001E4B62" w:rsidRDefault="001E4B62" w:rsidP="00FE12E5"/>
    <w:p w:rsidR="001E4B62" w:rsidRDefault="001E4B62" w:rsidP="00FE12E5"/>
    <w:p w:rsidR="00611105" w:rsidRDefault="00611105" w:rsidP="00FE12E5"/>
    <w:p w:rsidR="00611105" w:rsidRDefault="00611105" w:rsidP="00FE12E5"/>
    <w:p w:rsidR="00611105" w:rsidRDefault="00611105" w:rsidP="00FE12E5"/>
    <w:p w:rsidR="00611105" w:rsidRDefault="00611105" w:rsidP="00FE12E5"/>
    <w:p w:rsidR="0061255E" w:rsidRDefault="007860E9" w:rsidP="00FE12E5"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1" locked="0" layoutInCell="1" allowOverlap="1" wp14:anchorId="747E2745" wp14:editId="26B583D8">
            <wp:simplePos x="0" y="0"/>
            <wp:positionH relativeFrom="page">
              <wp:align>left</wp:align>
            </wp:positionH>
            <wp:positionV relativeFrom="paragraph">
              <wp:posOffset>282024</wp:posOffset>
            </wp:positionV>
            <wp:extent cx="7529135" cy="4233479"/>
            <wp:effectExtent l="0" t="0" r="0" b="0"/>
            <wp:wrapTight wrapText="bothSides">
              <wp:wrapPolygon edited="0">
                <wp:start x="0" y="0"/>
                <wp:lineTo x="0" y="21483"/>
                <wp:lineTo x="21534" y="21483"/>
                <wp:lineTo x="21534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135" cy="4233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612">
        <w:t>Faire la même chose avec le bureau</w:t>
      </w:r>
    </w:p>
    <w:p w:rsidR="00041612" w:rsidRDefault="00041612" w:rsidP="00FE12E5"/>
    <w:p w:rsidR="001E3C7D" w:rsidRDefault="001E3C7D" w:rsidP="00FE12E5"/>
    <w:p w:rsidR="0025186A" w:rsidRDefault="0025186A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B65A77" w:rsidRDefault="00B65A77" w:rsidP="00FE12E5"/>
    <w:p w:rsidR="0025186A" w:rsidRDefault="0025186A" w:rsidP="0025186A">
      <w:pPr>
        <w:pStyle w:val="Titre1"/>
        <w:jc w:val="center"/>
      </w:pPr>
      <w:r w:rsidRPr="0025186A">
        <w:t>Supprimer ou bloquer le panneau de configuration</w:t>
      </w:r>
    </w:p>
    <w:p w:rsidR="0025186A" w:rsidRDefault="0025186A" w:rsidP="0025186A"/>
    <w:p w:rsidR="0025186A" w:rsidRDefault="0025186A" w:rsidP="0025186A"/>
    <w:p w:rsidR="0025186A" w:rsidRDefault="0025186A" w:rsidP="0025186A">
      <w:r>
        <w:t>Aller à :</w:t>
      </w:r>
      <w:r w:rsidRPr="0025186A">
        <w:t xml:space="preserve"> </w:t>
      </w:r>
      <w:proofErr w:type="spellStart"/>
      <w:r w:rsidRPr="0025186A">
        <w:t>Strat</w:t>
      </w:r>
      <w:proofErr w:type="spellEnd"/>
      <w:r w:rsidRPr="0025186A">
        <w:t>\</w:t>
      </w:r>
      <w:r>
        <w:t>Modèles d’admin</w:t>
      </w:r>
      <w:r w:rsidRPr="0025186A">
        <w:t>\Panneau de config\Interdire l'</w:t>
      </w:r>
      <w:proofErr w:type="spellStart"/>
      <w:r w:rsidRPr="0025186A">
        <w:t>accés</w:t>
      </w:r>
      <w:proofErr w:type="spellEnd"/>
      <w:r w:rsidRPr="0025186A">
        <w:t xml:space="preserve"> au panneau de config</w:t>
      </w:r>
    </w:p>
    <w:p w:rsidR="003D6044" w:rsidRDefault="003D6044" w:rsidP="0025186A"/>
    <w:p w:rsidR="003D6044" w:rsidRDefault="003D6044" w:rsidP="0025186A"/>
    <w:p w:rsidR="00C565DF" w:rsidRDefault="00C565DF" w:rsidP="0025186A"/>
    <w:p w:rsidR="00C565DF" w:rsidRDefault="00284591" w:rsidP="0025186A"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07EB76FF" wp14:editId="6F40BDD8">
            <wp:simplePos x="0" y="0"/>
            <wp:positionH relativeFrom="page">
              <wp:align>left</wp:align>
            </wp:positionH>
            <wp:positionV relativeFrom="paragraph">
              <wp:posOffset>259080</wp:posOffset>
            </wp:positionV>
            <wp:extent cx="7546340" cy="4243070"/>
            <wp:effectExtent l="0" t="0" r="0" b="508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5DF" w:rsidRDefault="00C565DF" w:rsidP="0025186A"/>
    <w:p w:rsidR="00C565DF" w:rsidRDefault="00C565DF" w:rsidP="0025186A"/>
    <w:p w:rsidR="00C565DF" w:rsidRDefault="00C565DF" w:rsidP="0025186A"/>
    <w:p w:rsidR="00C565DF" w:rsidRDefault="00C565DF" w:rsidP="0025186A"/>
    <w:p w:rsidR="00C565DF" w:rsidRDefault="00C565DF" w:rsidP="0025186A"/>
    <w:p w:rsidR="00C565DF" w:rsidRDefault="00C565DF" w:rsidP="0025186A"/>
    <w:p w:rsidR="00C565DF" w:rsidRDefault="00C565DF" w:rsidP="0025186A"/>
    <w:p w:rsidR="00C565DF" w:rsidRDefault="00C565DF" w:rsidP="0025186A"/>
    <w:p w:rsidR="00C565DF" w:rsidRDefault="00C565DF" w:rsidP="0025186A"/>
    <w:p w:rsidR="00B24FFF" w:rsidRDefault="00C565DF" w:rsidP="0025186A">
      <w:r>
        <w:t>Et mettre sur Activé</w:t>
      </w:r>
      <w:r w:rsidR="00B24FFF">
        <w:t>.</w:t>
      </w:r>
    </w:p>
    <w:p w:rsidR="00B24FFF" w:rsidRDefault="00B24FFF" w:rsidP="0025186A"/>
    <w:p w:rsidR="009F303E" w:rsidRDefault="00284591" w:rsidP="0025186A"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6D74AFA7" wp14:editId="30837E5F">
            <wp:simplePos x="0" y="0"/>
            <wp:positionH relativeFrom="page">
              <wp:align>left</wp:align>
            </wp:positionH>
            <wp:positionV relativeFrom="paragraph">
              <wp:posOffset>409177</wp:posOffset>
            </wp:positionV>
            <wp:extent cx="7536987" cy="4237894"/>
            <wp:effectExtent l="0" t="0" r="6985" b="0"/>
            <wp:wrapTight wrapText="bothSides">
              <wp:wrapPolygon edited="0">
                <wp:start x="0" y="0"/>
                <wp:lineTo x="0" y="21461"/>
                <wp:lineTo x="21565" y="21461"/>
                <wp:lineTo x="21565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987" cy="4237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25186A"/>
    <w:p w:rsidR="009F303E" w:rsidRDefault="009F303E" w:rsidP="009F303E">
      <w:pPr>
        <w:pStyle w:val="Titre1"/>
        <w:jc w:val="center"/>
      </w:pPr>
      <w:r>
        <w:lastRenderedPageBreak/>
        <w:t>Synchronisation des fichiers hors connexion</w:t>
      </w:r>
    </w:p>
    <w:p w:rsidR="00627183" w:rsidRDefault="00627183" w:rsidP="00627183"/>
    <w:p w:rsidR="00627183" w:rsidRDefault="00627183" w:rsidP="00627183">
      <w:r>
        <w:t>Sur l’OU ‘COMMUN’ dans l’USER</w:t>
      </w:r>
      <w:r w:rsidR="00A57EDB">
        <w:t xml:space="preserve"> dans </w:t>
      </w:r>
      <w:proofErr w:type="spellStart"/>
      <w:r w:rsidR="00A57EDB">
        <w:t>Strat</w:t>
      </w:r>
      <w:proofErr w:type="spellEnd"/>
      <w:r w:rsidR="00A57EDB">
        <w:t>\modèles d’</w:t>
      </w:r>
      <w:proofErr w:type="spellStart"/>
      <w:r w:rsidR="00A57EDB">
        <w:t>amin</w:t>
      </w:r>
      <w:proofErr w:type="spellEnd"/>
      <w:r w:rsidR="00A57EDB">
        <w:t>\Réseau\Fichiers Hors connexion</w:t>
      </w:r>
    </w:p>
    <w:p w:rsidR="00BE5F43" w:rsidRDefault="00BE5F43" w:rsidP="00627183"/>
    <w:p w:rsidR="00677CFA" w:rsidRDefault="00677CFA" w:rsidP="00627183"/>
    <w:p w:rsidR="009720FF" w:rsidRDefault="009720FF" w:rsidP="00627183"/>
    <w:p w:rsidR="009720FF" w:rsidRDefault="009720FF" w:rsidP="00627183"/>
    <w:p w:rsidR="009720FF" w:rsidRDefault="00284591" w:rsidP="00627183">
      <w:r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7A6AC065" wp14:editId="6C63EECE">
            <wp:simplePos x="0" y="0"/>
            <wp:positionH relativeFrom="page">
              <wp:align>left</wp:align>
            </wp:positionH>
            <wp:positionV relativeFrom="paragraph">
              <wp:posOffset>264795</wp:posOffset>
            </wp:positionV>
            <wp:extent cx="7593965" cy="4269740"/>
            <wp:effectExtent l="0" t="0" r="6985" b="0"/>
            <wp:wrapTight wrapText="bothSides">
              <wp:wrapPolygon edited="0">
                <wp:start x="0" y="0"/>
                <wp:lineTo x="0" y="21491"/>
                <wp:lineTo x="21566" y="21491"/>
                <wp:lineTo x="21566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9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0FF" w:rsidRDefault="009720FF" w:rsidP="00627183"/>
    <w:p w:rsidR="009720FF" w:rsidRDefault="009720FF" w:rsidP="00627183"/>
    <w:p w:rsidR="009720FF" w:rsidRDefault="009720FF" w:rsidP="00627183"/>
    <w:p w:rsidR="009720FF" w:rsidRDefault="009720FF" w:rsidP="00627183"/>
    <w:p w:rsidR="009720FF" w:rsidRDefault="009720FF" w:rsidP="00627183"/>
    <w:p w:rsidR="009720FF" w:rsidRDefault="009720FF" w:rsidP="00627183"/>
    <w:p w:rsidR="009720FF" w:rsidRDefault="009720FF" w:rsidP="00627183"/>
    <w:p w:rsidR="009720FF" w:rsidRDefault="009720FF" w:rsidP="00627183"/>
    <w:p w:rsidR="00677CFA" w:rsidRDefault="00677CFA" w:rsidP="00627183">
      <w:r>
        <w:lastRenderedPageBreak/>
        <w:t>Désactiver l’Empêchement l’utilisation de dossiers et de fichiers hors connexion</w:t>
      </w:r>
    </w:p>
    <w:p w:rsidR="00BA0353" w:rsidRDefault="00BA0353" w:rsidP="00627183">
      <w:r>
        <w:t xml:space="preserve"> </w:t>
      </w:r>
    </w:p>
    <w:p w:rsidR="00BA0353" w:rsidRDefault="00BA0353" w:rsidP="00627183"/>
    <w:p w:rsidR="00BA0353" w:rsidRDefault="00BA0353" w:rsidP="00627183"/>
    <w:p w:rsidR="00BA0353" w:rsidRDefault="00BA0353" w:rsidP="00627183"/>
    <w:p w:rsidR="00BA0353" w:rsidRDefault="00284591" w:rsidP="00627183"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 wp14:anchorId="6DF1972C" wp14:editId="68416818">
            <wp:simplePos x="0" y="0"/>
            <wp:positionH relativeFrom="page">
              <wp:align>right</wp:align>
            </wp:positionH>
            <wp:positionV relativeFrom="paragraph">
              <wp:posOffset>420621</wp:posOffset>
            </wp:positionV>
            <wp:extent cx="7496355" cy="4215047"/>
            <wp:effectExtent l="0" t="0" r="0" b="0"/>
            <wp:wrapTight wrapText="bothSides">
              <wp:wrapPolygon edited="0">
                <wp:start x="0" y="0"/>
                <wp:lineTo x="0" y="21480"/>
                <wp:lineTo x="21518" y="21480"/>
                <wp:lineTo x="21518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355" cy="4215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BA0353" w:rsidRDefault="00BA0353" w:rsidP="00627183"/>
    <w:p w:rsidR="00277A1E" w:rsidRDefault="00BA0353" w:rsidP="00627183">
      <w:r>
        <w:lastRenderedPageBreak/>
        <w:t>Et désactiver</w:t>
      </w:r>
      <w:r w:rsidR="008D4773">
        <w:t xml:space="preserve"> Empêcher la configuration utilisateur des fichiers hors connexion</w:t>
      </w:r>
    </w:p>
    <w:p w:rsidR="00277A1E" w:rsidRDefault="00277A1E" w:rsidP="00627183">
      <w:r>
        <w:t xml:space="preserve">  </w:t>
      </w:r>
    </w:p>
    <w:p w:rsidR="00BA0353" w:rsidRDefault="00BA0353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84591" w:rsidP="00627183"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 wp14:anchorId="02A41B9E" wp14:editId="6CC42AED">
            <wp:simplePos x="0" y="0"/>
            <wp:positionH relativeFrom="page">
              <wp:align>right</wp:align>
            </wp:positionH>
            <wp:positionV relativeFrom="paragraph">
              <wp:posOffset>456329</wp:posOffset>
            </wp:positionV>
            <wp:extent cx="7556740" cy="4249000"/>
            <wp:effectExtent l="0" t="0" r="635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740" cy="424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/>
    <w:p w:rsidR="00277A1E" w:rsidRDefault="00277A1E" w:rsidP="00627183">
      <w:r>
        <w:lastRenderedPageBreak/>
        <w:t>Et Activer</w:t>
      </w:r>
      <w:r w:rsidR="00FA40D1">
        <w:t xml:space="preserve"> ‘Synchroniser les fichiers hors connexion avant qu’ils ne soient suspendus ‘</w:t>
      </w:r>
    </w:p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284591" w:rsidP="00627183"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 wp14:anchorId="440E566E" wp14:editId="7516931F">
            <wp:simplePos x="0" y="0"/>
            <wp:positionH relativeFrom="page">
              <wp:align>left</wp:align>
            </wp:positionH>
            <wp:positionV relativeFrom="paragraph">
              <wp:posOffset>364978</wp:posOffset>
            </wp:positionV>
            <wp:extent cx="7755147" cy="4360560"/>
            <wp:effectExtent l="0" t="0" r="0" b="1905"/>
            <wp:wrapTight wrapText="bothSides">
              <wp:wrapPolygon edited="0">
                <wp:start x="0" y="0"/>
                <wp:lineTo x="0" y="21515"/>
                <wp:lineTo x="21543" y="21515"/>
                <wp:lineTo x="21543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147" cy="436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FF379A" w:rsidRDefault="00FF379A" w:rsidP="00627183"/>
    <w:p w:rsidR="00277A1E" w:rsidRDefault="00FF379A" w:rsidP="00627183">
      <w:r>
        <w:lastRenderedPageBreak/>
        <w:t xml:space="preserve">Activer aussi </w:t>
      </w:r>
      <w:r w:rsidR="00A334FD">
        <w:t xml:space="preserve"> ‘Synchroniser tous les fichiers hors connexion avant de terminer la session</w:t>
      </w:r>
      <w:r w:rsidR="00CF7018">
        <w:t> ‘</w:t>
      </w:r>
    </w:p>
    <w:p w:rsidR="00FF379A" w:rsidRDefault="00FF379A" w:rsidP="00627183"/>
    <w:p w:rsidR="00FF379A" w:rsidRDefault="00FF379A" w:rsidP="00627183"/>
    <w:p w:rsidR="007B5D1A" w:rsidRDefault="007B5D1A" w:rsidP="00627183"/>
    <w:p w:rsidR="007B5D1A" w:rsidRDefault="00284591" w:rsidP="00627183"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3742E9A9" wp14:editId="1D0AC533">
            <wp:simplePos x="0" y="0"/>
            <wp:positionH relativeFrom="page">
              <wp:posOffset>21265</wp:posOffset>
            </wp:positionH>
            <wp:positionV relativeFrom="paragraph">
              <wp:posOffset>279223</wp:posOffset>
            </wp:positionV>
            <wp:extent cx="7426960" cy="4175760"/>
            <wp:effectExtent l="0" t="0" r="2540" b="0"/>
            <wp:wrapTight wrapText="bothSides">
              <wp:wrapPolygon edited="0">
                <wp:start x="0" y="0"/>
                <wp:lineTo x="0" y="21482"/>
                <wp:lineTo x="21552" y="21482"/>
                <wp:lineTo x="21552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96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5D1A" w:rsidRDefault="007B5D1A" w:rsidP="00627183"/>
    <w:p w:rsidR="007B5D1A" w:rsidRDefault="007B5D1A" w:rsidP="00627183"/>
    <w:p w:rsidR="007B5D1A" w:rsidRDefault="007B5D1A" w:rsidP="00627183"/>
    <w:p w:rsidR="007B5D1A" w:rsidRDefault="007B5D1A" w:rsidP="00627183"/>
    <w:p w:rsidR="007B5D1A" w:rsidRDefault="007B5D1A" w:rsidP="00627183"/>
    <w:p w:rsidR="007B5D1A" w:rsidRDefault="007B5D1A" w:rsidP="00627183"/>
    <w:p w:rsidR="007B5D1A" w:rsidRDefault="007B5D1A" w:rsidP="00627183"/>
    <w:p w:rsidR="007B5D1A" w:rsidRDefault="007B5D1A" w:rsidP="00627183"/>
    <w:p w:rsidR="00E46032" w:rsidRDefault="00E46032" w:rsidP="00627183"/>
    <w:p w:rsidR="00E46032" w:rsidRDefault="00E46032" w:rsidP="00627183"/>
    <w:p w:rsidR="00E46032" w:rsidRDefault="00E46032" w:rsidP="00627183"/>
    <w:p w:rsidR="00E46032" w:rsidRDefault="00E46032" w:rsidP="00627183">
      <w:r>
        <w:lastRenderedPageBreak/>
        <w:t xml:space="preserve"> </w:t>
      </w:r>
    </w:p>
    <w:p w:rsidR="00E46032" w:rsidRDefault="00E46032" w:rsidP="00627183"/>
    <w:p w:rsidR="007B5D1A" w:rsidRDefault="007B5D1A" w:rsidP="00627183">
      <w:r>
        <w:t xml:space="preserve">Et </w:t>
      </w:r>
      <w:r w:rsidR="00F65EDD">
        <w:t>activer ‘Synchroniser tous les fichiers hors connexion lors de l’ouverture de session’</w:t>
      </w:r>
    </w:p>
    <w:p w:rsidR="007E4B66" w:rsidRDefault="007E4B66" w:rsidP="00627183"/>
    <w:p w:rsidR="007E4B66" w:rsidRDefault="007E4B66" w:rsidP="00627183"/>
    <w:p w:rsidR="007E4B66" w:rsidRDefault="007E4B66" w:rsidP="00627183"/>
    <w:p w:rsidR="00245D0A" w:rsidRDefault="007E4B66" w:rsidP="00627183"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 wp14:anchorId="3C98278D" wp14:editId="34323340">
            <wp:simplePos x="0" y="0"/>
            <wp:positionH relativeFrom="page">
              <wp:align>left</wp:align>
            </wp:positionH>
            <wp:positionV relativeFrom="paragraph">
              <wp:posOffset>327756</wp:posOffset>
            </wp:positionV>
            <wp:extent cx="7572267" cy="4257731"/>
            <wp:effectExtent l="0" t="0" r="0" b="0"/>
            <wp:wrapTight wrapText="bothSides">
              <wp:wrapPolygon edited="0">
                <wp:start x="0" y="0"/>
                <wp:lineTo x="0" y="21455"/>
                <wp:lineTo x="21520" y="21455"/>
                <wp:lineTo x="2152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267" cy="4257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5D0A" w:rsidRDefault="00245D0A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983CCC" w:rsidRDefault="00983CCC" w:rsidP="00627183"/>
    <w:p w:rsidR="000E1492" w:rsidRDefault="000E1492" w:rsidP="00627183">
      <w:r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 wp14:anchorId="53466486" wp14:editId="4E8B3CC0">
            <wp:simplePos x="0" y="0"/>
            <wp:positionH relativeFrom="page">
              <wp:align>right</wp:align>
            </wp:positionH>
            <wp:positionV relativeFrom="paragraph">
              <wp:posOffset>1191895</wp:posOffset>
            </wp:positionV>
            <wp:extent cx="7532370" cy="4235450"/>
            <wp:effectExtent l="0" t="0" r="0" b="0"/>
            <wp:wrapTight wrapText="bothSides">
              <wp:wrapPolygon edited="0">
                <wp:start x="0" y="0"/>
                <wp:lineTo x="0" y="21470"/>
                <wp:lineTo x="21524" y="21470"/>
                <wp:lineTo x="21524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CCC">
        <w:t>Et désactiver ‘Ouverture de session interactive nécessite l’</w:t>
      </w:r>
      <w:proofErr w:type="spellStart"/>
      <w:r w:rsidR="00983CCC">
        <w:t>authen</w:t>
      </w:r>
      <w:proofErr w:type="spellEnd"/>
      <w:r w:rsidR="00983CCC">
        <w:t xml:space="preserve"> par le </w:t>
      </w:r>
      <w:proofErr w:type="spellStart"/>
      <w:r w:rsidR="00983CCC">
        <w:t>controleur</w:t>
      </w:r>
      <w:proofErr w:type="spellEnd"/>
      <w:r w:rsidR="00983CCC">
        <w:t xml:space="preserve"> de domaine’ :</w:t>
      </w:r>
    </w:p>
    <w:p w:rsidR="000E1492" w:rsidRDefault="000E1492" w:rsidP="000E1492"/>
    <w:p w:rsidR="000E1492" w:rsidRDefault="000E1492" w:rsidP="000E1492"/>
    <w:p w:rsidR="000E1492" w:rsidRDefault="000E1492" w:rsidP="000E1492"/>
    <w:p w:rsidR="000E1492" w:rsidRDefault="000E1492" w:rsidP="000E1492"/>
    <w:p w:rsidR="007D417C" w:rsidRDefault="007D417C" w:rsidP="000E1492"/>
    <w:p w:rsidR="007D417C" w:rsidRDefault="007D417C" w:rsidP="008711E6">
      <w:pPr>
        <w:pStyle w:val="Titre2"/>
      </w:pPr>
    </w:p>
    <w:p w:rsidR="008711E6" w:rsidRDefault="008711E6" w:rsidP="008711E6"/>
    <w:p w:rsidR="008711E6" w:rsidRDefault="008711E6" w:rsidP="008711E6"/>
    <w:p w:rsidR="008711E6" w:rsidRDefault="008711E6" w:rsidP="008711E6"/>
    <w:p w:rsidR="008711E6" w:rsidRDefault="008711E6" w:rsidP="008711E6"/>
    <w:p w:rsidR="008711E6" w:rsidRDefault="008711E6" w:rsidP="008711E6"/>
    <w:p w:rsidR="008711E6" w:rsidRPr="008711E6" w:rsidRDefault="008711E6" w:rsidP="00A33319">
      <w:pPr>
        <w:pStyle w:val="Titre2"/>
        <w:jc w:val="center"/>
      </w:pPr>
      <w:proofErr w:type="spellStart"/>
      <w:r>
        <w:lastRenderedPageBreak/>
        <w:t>Bloquage</w:t>
      </w:r>
      <w:proofErr w:type="spellEnd"/>
      <w:r>
        <w:t xml:space="preserve"> des applis :</w:t>
      </w:r>
    </w:p>
    <w:p w:rsidR="007D417C" w:rsidRDefault="007D417C" w:rsidP="000E1492"/>
    <w:p w:rsidR="007D417C" w:rsidRDefault="007D417C" w:rsidP="000E1492"/>
    <w:p w:rsidR="007D417C" w:rsidRDefault="007D417C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A33319" w:rsidRDefault="00A33319" w:rsidP="000E1492"/>
    <w:p w:rsidR="007D417C" w:rsidRDefault="007D417C" w:rsidP="000E1492"/>
    <w:p w:rsidR="007D417C" w:rsidRDefault="007D417C" w:rsidP="000E1492"/>
    <w:p w:rsidR="001C3315" w:rsidRDefault="007D417C" w:rsidP="001C3315">
      <w:pPr>
        <w:pStyle w:val="Titre2"/>
        <w:jc w:val="center"/>
      </w:pPr>
      <w:r>
        <w:lastRenderedPageBreak/>
        <w:t>POUR CREER LE VPN :</w:t>
      </w:r>
    </w:p>
    <w:p w:rsidR="007D417C" w:rsidRDefault="00664ECE" w:rsidP="001C3315">
      <w:pPr>
        <w:pStyle w:val="Titre2"/>
        <w:jc w:val="center"/>
      </w:pPr>
      <w:proofErr w:type="spellStart"/>
      <w:r w:rsidRPr="00664ECE">
        <w:t>Pref</w:t>
      </w:r>
      <w:proofErr w:type="spellEnd"/>
      <w:r w:rsidRPr="00664ECE">
        <w:t>\</w:t>
      </w:r>
      <w:proofErr w:type="spellStart"/>
      <w:r w:rsidRPr="00664ECE">
        <w:t>Parametres</w:t>
      </w:r>
      <w:proofErr w:type="spellEnd"/>
      <w:r w:rsidRPr="00664ECE">
        <w:t xml:space="preserve"> du panneau de config\Option réseau</w:t>
      </w:r>
    </w:p>
    <w:p w:rsidR="000E1492" w:rsidRPr="000E1492" w:rsidRDefault="000E1492" w:rsidP="000E1492"/>
    <w:sectPr w:rsidR="000E1492" w:rsidRPr="000E14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764D9"/>
    <w:multiLevelType w:val="hybridMultilevel"/>
    <w:tmpl w:val="59E296F4"/>
    <w:lvl w:ilvl="0" w:tplc="AD9CAE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45368"/>
    <w:multiLevelType w:val="hybridMultilevel"/>
    <w:tmpl w:val="6C8E2682"/>
    <w:lvl w:ilvl="0" w:tplc="6CFA2D3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136A83"/>
    <w:multiLevelType w:val="hybridMultilevel"/>
    <w:tmpl w:val="D876A616"/>
    <w:lvl w:ilvl="0" w:tplc="ABD6C6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9F"/>
    <w:rsid w:val="00041612"/>
    <w:rsid w:val="000B3092"/>
    <w:rsid w:val="000E1492"/>
    <w:rsid w:val="0010631F"/>
    <w:rsid w:val="00177FBC"/>
    <w:rsid w:val="001A03F8"/>
    <w:rsid w:val="001A25FE"/>
    <w:rsid w:val="001C3315"/>
    <w:rsid w:val="001E3C7D"/>
    <w:rsid w:val="001E4B62"/>
    <w:rsid w:val="001F549E"/>
    <w:rsid w:val="00245D0A"/>
    <w:rsid w:val="0025186A"/>
    <w:rsid w:val="00277A1E"/>
    <w:rsid w:val="00284591"/>
    <w:rsid w:val="002869D6"/>
    <w:rsid w:val="00373F4E"/>
    <w:rsid w:val="003D6044"/>
    <w:rsid w:val="003F7269"/>
    <w:rsid w:val="00465406"/>
    <w:rsid w:val="004D4D0A"/>
    <w:rsid w:val="004E224B"/>
    <w:rsid w:val="005A4C35"/>
    <w:rsid w:val="005E1541"/>
    <w:rsid w:val="005E451B"/>
    <w:rsid w:val="0060099F"/>
    <w:rsid w:val="00611105"/>
    <w:rsid w:val="0061255E"/>
    <w:rsid w:val="0061419F"/>
    <w:rsid w:val="00627183"/>
    <w:rsid w:val="00632D05"/>
    <w:rsid w:val="006354C0"/>
    <w:rsid w:val="006524E3"/>
    <w:rsid w:val="00664ECE"/>
    <w:rsid w:val="00677CFA"/>
    <w:rsid w:val="006A39C7"/>
    <w:rsid w:val="006B0E63"/>
    <w:rsid w:val="00732719"/>
    <w:rsid w:val="007860E9"/>
    <w:rsid w:val="007A2ECB"/>
    <w:rsid w:val="007A4FFF"/>
    <w:rsid w:val="007B5D1A"/>
    <w:rsid w:val="007D417C"/>
    <w:rsid w:val="007E4B66"/>
    <w:rsid w:val="00822925"/>
    <w:rsid w:val="00842E4D"/>
    <w:rsid w:val="008711E6"/>
    <w:rsid w:val="008D4773"/>
    <w:rsid w:val="008D5695"/>
    <w:rsid w:val="00907621"/>
    <w:rsid w:val="009720FF"/>
    <w:rsid w:val="0098388B"/>
    <w:rsid w:val="00983CCC"/>
    <w:rsid w:val="009A1EA8"/>
    <w:rsid w:val="009A3F9F"/>
    <w:rsid w:val="009F303E"/>
    <w:rsid w:val="00A30BE7"/>
    <w:rsid w:val="00A33319"/>
    <w:rsid w:val="00A334FD"/>
    <w:rsid w:val="00A3683F"/>
    <w:rsid w:val="00A436B9"/>
    <w:rsid w:val="00A57A48"/>
    <w:rsid w:val="00A57EDB"/>
    <w:rsid w:val="00A90945"/>
    <w:rsid w:val="00A95E3C"/>
    <w:rsid w:val="00AB75D1"/>
    <w:rsid w:val="00AD5680"/>
    <w:rsid w:val="00B24FFF"/>
    <w:rsid w:val="00B65A77"/>
    <w:rsid w:val="00B92D90"/>
    <w:rsid w:val="00BA0353"/>
    <w:rsid w:val="00BE5F43"/>
    <w:rsid w:val="00C565DF"/>
    <w:rsid w:val="00CE054A"/>
    <w:rsid w:val="00CF7018"/>
    <w:rsid w:val="00D770BA"/>
    <w:rsid w:val="00D86497"/>
    <w:rsid w:val="00DD18CD"/>
    <w:rsid w:val="00DE1DEB"/>
    <w:rsid w:val="00E30DF3"/>
    <w:rsid w:val="00E46032"/>
    <w:rsid w:val="00E61FF7"/>
    <w:rsid w:val="00EE766F"/>
    <w:rsid w:val="00F10FE6"/>
    <w:rsid w:val="00F65EDD"/>
    <w:rsid w:val="00FA40D1"/>
    <w:rsid w:val="00FE0526"/>
    <w:rsid w:val="00FE12E5"/>
    <w:rsid w:val="00FF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07139E-3960-4F7A-B1F0-74527E567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719"/>
  </w:style>
  <w:style w:type="paragraph" w:styleId="Titre1">
    <w:name w:val="heading 1"/>
    <w:basedOn w:val="Normal"/>
    <w:next w:val="Normal"/>
    <w:link w:val="Titre1Car"/>
    <w:uiPriority w:val="9"/>
    <w:qFormat/>
    <w:rsid w:val="00632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B30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6540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0B30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32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312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vincs2@hotmail.fr</dc:creator>
  <cp:keywords/>
  <dc:description/>
  <cp:lastModifiedBy>vincs2@hotmail.fr</cp:lastModifiedBy>
  <cp:revision>2</cp:revision>
  <dcterms:created xsi:type="dcterms:W3CDTF">2014-11-27T12:14:00Z</dcterms:created>
  <dcterms:modified xsi:type="dcterms:W3CDTF">2014-11-27T12:14:00Z</dcterms:modified>
</cp:coreProperties>
</file>