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240C5" w14:textId="42E333B7" w:rsidR="0072476D" w:rsidRDefault="00725ECB">
      <w:bookmarkStart w:id="0" w:name="_GoBack"/>
      <w:r>
        <w:t>Bonjour,</w:t>
      </w:r>
    </w:p>
    <w:p w14:paraId="276D283E" w14:textId="0F354B42" w:rsidR="00725ECB" w:rsidRDefault="00725ECB">
      <w:r>
        <w:t>Voici les points abordés pendant notre visite d’aujourd’hui.</w:t>
      </w:r>
    </w:p>
    <w:p w14:paraId="0A94DD0D" w14:textId="46D9EA98" w:rsidR="00725ECB" w:rsidRDefault="00725ECB">
      <w:r>
        <w:t>INFO</w:t>
      </w:r>
    </w:p>
    <w:p w14:paraId="3109B63E" w14:textId="03751A9D" w:rsidR="00725ECB" w:rsidRDefault="0052353B">
      <w:r>
        <w:t xml:space="preserve">Aujourd’hui nous avons présenté le site WordPress que nous avons réalisé. </w:t>
      </w:r>
      <w:r w:rsidR="00725ECB">
        <w:t xml:space="preserve">Nous avons parlé des axes d’amélioration du site web. Nous devons également ajouter les onglets boutique, </w:t>
      </w:r>
      <w:r w:rsidR="00725ECB">
        <w:t xml:space="preserve">médiation culturelle </w:t>
      </w:r>
      <w:r w:rsidR="00725ECB">
        <w:t xml:space="preserve">et </w:t>
      </w:r>
      <w:r w:rsidR="00725ECB">
        <w:t>privation d’espace/mécénat</w:t>
      </w:r>
      <w:r w:rsidR="00725ECB">
        <w:t xml:space="preserve">. La page d’accueil devra afficher uniquement les informations importantes et laissé plus de place au visuel, il faudra également limiter le nombre d’images dans le carrousel et supprimer le bandeau par-dessus l’image. Nous devrons également proposer pour la prochaine des schémas de la page principal. La page boutique devra contenir </w:t>
      </w:r>
      <w:r>
        <w:t>les produits disponibles</w:t>
      </w:r>
      <w:r w:rsidR="00725ECB">
        <w:t>, ainsi qu’une catégorie édition ou l’on trouvera les sérigraphies.</w:t>
      </w:r>
      <w:r>
        <w:t xml:space="preserve"> Il faudra également fusionner certaines pages pour la partie médiation culturelle, activités enfants…</w:t>
      </w:r>
    </w:p>
    <w:p w14:paraId="3E8AAFF6" w14:textId="554B35BB" w:rsidR="0052353B" w:rsidRDefault="0052353B">
      <w:r>
        <w:t>Pour la page tarif il faudra clarifier la page et la rendre plus attractive.</w:t>
      </w:r>
    </w:p>
    <w:p w14:paraId="41592F3C" w14:textId="4957CA63" w:rsidR="0052353B" w:rsidRDefault="0052353B">
      <w:r>
        <w:t xml:space="preserve">Nous avons également parlé de développement de jeu, par exemple des quizz, jeu des 7 erreurs. Nous devrons également trouver des idées de jeu pour le site web et la version mobile. </w:t>
      </w:r>
    </w:p>
    <w:p w14:paraId="35C5F4F5" w14:textId="47FC13C0" w:rsidR="00725ECB" w:rsidRDefault="00725ECB">
      <w:r>
        <w:t>MARKET</w:t>
      </w:r>
    </w:p>
    <w:p w14:paraId="2C8E9A26" w14:textId="5C915E7F" w:rsidR="0052353B" w:rsidRDefault="0052353B">
      <w:r>
        <w:t xml:space="preserve">Nous avons parlé du développement de la page Instagram, il faudra trouver des idées de post à publié et d’image à utiliser. Nous avons également fourni le Trello où l’on peut trouver tous les posts que nous avons prévu de publier. Nous avons également parlé de questionnaire de satisfaction qu’il faudra </w:t>
      </w:r>
      <w:r w:rsidR="001A2745">
        <w:t>implémenter</w:t>
      </w:r>
      <w:r>
        <w:t xml:space="preserve"> sur les tablettes.</w:t>
      </w:r>
      <w:r w:rsidR="001A2745">
        <w:t xml:space="preserve"> Il faudra également trouver une manière de promouvoir le v </w:t>
      </w:r>
      <w:proofErr w:type="spellStart"/>
      <w:r w:rsidR="001A2745">
        <w:t>pass</w:t>
      </w:r>
      <w:proofErr w:type="spellEnd"/>
      <w:r w:rsidR="001A2745">
        <w:t xml:space="preserve"> et les bons cadeaux.</w:t>
      </w:r>
    </w:p>
    <w:p w14:paraId="6DC136CD" w14:textId="5C3599E6" w:rsidR="00725ECB" w:rsidRDefault="001A2745">
      <w:r>
        <w:t xml:space="preserve"> Bon week-end !</w:t>
      </w:r>
    </w:p>
    <w:bookmarkEnd w:id="0"/>
    <w:p w14:paraId="0F5DEE90" w14:textId="77777777" w:rsidR="001A2745" w:rsidRDefault="001A2745"/>
    <w:sectPr w:rsidR="001A2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6C8A"/>
    <w:multiLevelType w:val="hybridMultilevel"/>
    <w:tmpl w:val="A59A7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F0E2C"/>
    <w:multiLevelType w:val="hybridMultilevel"/>
    <w:tmpl w:val="B85E7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462F0"/>
    <w:multiLevelType w:val="hybridMultilevel"/>
    <w:tmpl w:val="A55AF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66BA1"/>
    <w:multiLevelType w:val="hybridMultilevel"/>
    <w:tmpl w:val="BF026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A0E72"/>
    <w:multiLevelType w:val="hybridMultilevel"/>
    <w:tmpl w:val="AD9A9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17"/>
    <w:rsid w:val="001A2745"/>
    <w:rsid w:val="0052353B"/>
    <w:rsid w:val="00725ECB"/>
    <w:rsid w:val="009311FF"/>
    <w:rsid w:val="00B16DC9"/>
    <w:rsid w:val="00FA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654B"/>
  <w15:chartTrackingRefBased/>
  <w15:docId w15:val="{D528383D-2770-4CDC-BD82-A9D0681A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5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2</cp:revision>
  <dcterms:created xsi:type="dcterms:W3CDTF">2020-01-10T18:29:00Z</dcterms:created>
  <dcterms:modified xsi:type="dcterms:W3CDTF">2020-01-10T18:51:00Z</dcterms:modified>
</cp:coreProperties>
</file>