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52E7" w14:textId="165F0D9A" w:rsidR="005F618A" w:rsidRPr="00E57CDE" w:rsidRDefault="005F618A" w:rsidP="005F618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bookmarkStart w:id="0" w:name="_Hlk69203922"/>
      <w:bookmarkEnd w:id="0"/>
      <w:r w:rsidRPr="00E57CDE">
        <w:rPr>
          <w:i/>
        </w:rPr>
        <w:t>EVALUATION BDD B3 2021-04-12</w:t>
      </w:r>
      <w:r w:rsidR="00D57F7C" w:rsidRPr="00E57CDE">
        <w:rPr>
          <w:i/>
        </w:rPr>
        <w:t xml:space="preserve"> – DEBLAECKER JEREMY</w:t>
      </w:r>
    </w:p>
    <w:p w14:paraId="29065746" w14:textId="31644FC8" w:rsidR="00D57F7C" w:rsidRPr="00E57CDE" w:rsidRDefault="00D57F7C" w:rsidP="00D57F7C">
      <w:pPr>
        <w:rPr>
          <w:lang w:eastAsia="fr-FR"/>
        </w:rPr>
      </w:pPr>
    </w:p>
    <w:p w14:paraId="3514A3DF" w14:textId="21689EC9" w:rsidR="005F618A" w:rsidRDefault="00E57CDE">
      <w:r>
        <w:t>Je commence par créer les trois dossiers à la racine de mon disque C :</w:t>
      </w:r>
    </w:p>
    <w:p w14:paraId="1AAC07C5" w14:textId="311F753B" w:rsidR="00E57CDE" w:rsidRDefault="00E57CDE">
      <w:r>
        <w:rPr>
          <w:noProof/>
        </w:rPr>
        <w:drawing>
          <wp:inline distT="0" distB="0" distL="0" distR="0" wp14:anchorId="1E9E2D8C" wp14:editId="6E474048">
            <wp:extent cx="5947576" cy="28642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4034" cy="29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56D" w14:textId="648C48D4" w:rsidR="00E57CDE" w:rsidRDefault="00E57CDE">
      <w:r>
        <w:t>Ensuite je créé 3 groupes avec chacun 1 fichier de REDOLOG</w:t>
      </w:r>
    </w:p>
    <w:p w14:paraId="562ABE84" w14:textId="575CB79F" w:rsidR="004C265C" w:rsidRDefault="004C265C">
      <w:r>
        <w:rPr>
          <w:noProof/>
        </w:rPr>
        <w:drawing>
          <wp:inline distT="0" distB="0" distL="0" distR="0" wp14:anchorId="051A47D9" wp14:editId="6AF08836">
            <wp:extent cx="5947410" cy="1292146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149" cy="13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442D" w14:textId="3FB1578D" w:rsidR="00E57CDE" w:rsidRDefault="00E57CDE">
      <w:r>
        <w:t>Je vérifie ensuite que les fichiers de REDOLOG se trouvent dans les deux dossiers.</w:t>
      </w:r>
    </w:p>
    <w:p w14:paraId="32B8239A" w14:textId="6A0F2B29" w:rsidR="00826EF7" w:rsidRDefault="00826EF7">
      <w:r>
        <w:rPr>
          <w:noProof/>
        </w:rPr>
        <w:drawing>
          <wp:inline distT="0" distB="0" distL="0" distR="0" wp14:anchorId="713E5D33" wp14:editId="4F48C819">
            <wp:extent cx="5897349" cy="1407381"/>
            <wp:effectExtent l="0" t="0" r="8255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68" cy="14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C239" w14:textId="46958B29" w:rsidR="00B20A22" w:rsidRDefault="00B20A22">
      <w:r>
        <w:t>Je modifie le nombre de processus que je peux lancer à 700.</w:t>
      </w:r>
    </w:p>
    <w:p w14:paraId="1ED6A3E5" w14:textId="1D27CB61" w:rsidR="00C13AB7" w:rsidRDefault="00C13AB7">
      <w:r>
        <w:rPr>
          <w:noProof/>
        </w:rPr>
        <w:drawing>
          <wp:inline distT="0" distB="0" distL="0" distR="0" wp14:anchorId="1282B482" wp14:editId="389552AC">
            <wp:extent cx="5836258" cy="854859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097" cy="8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05AF" w14:textId="1167C8AB" w:rsidR="002E67ED" w:rsidRDefault="002E67ED">
      <w:r>
        <w:lastRenderedPageBreak/>
        <w:t xml:space="preserve">Je créé les deux tablespaces </w:t>
      </w:r>
      <w:proofErr w:type="spellStart"/>
      <w:r>
        <w:t>V_data</w:t>
      </w:r>
      <w:proofErr w:type="spellEnd"/>
      <w:r>
        <w:t xml:space="preserve"> et </w:t>
      </w:r>
      <w:proofErr w:type="spellStart"/>
      <w:r>
        <w:t>V_Indx</w:t>
      </w:r>
      <w:proofErr w:type="spellEnd"/>
      <w:r>
        <w:t xml:space="preserve"> avec 200M pour les fichiers.</w:t>
      </w:r>
    </w:p>
    <w:p w14:paraId="0BB2CC34" w14:textId="3995A98A" w:rsidR="00D001D4" w:rsidRDefault="00D001D4">
      <w:r>
        <w:rPr>
          <w:noProof/>
        </w:rPr>
        <w:drawing>
          <wp:inline distT="0" distB="0" distL="0" distR="0" wp14:anchorId="5ED24BE1" wp14:editId="7F6270C3">
            <wp:extent cx="5653378" cy="1752679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971" cy="17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570" w14:textId="77777777" w:rsidR="002E67ED" w:rsidRDefault="002E67ED"/>
    <w:p w14:paraId="436772D3" w14:textId="6E7B2A26" w:rsidR="00E32045" w:rsidRDefault="00D001D4">
      <w:r>
        <w:rPr>
          <w:noProof/>
        </w:rPr>
        <w:drawing>
          <wp:inline distT="0" distB="0" distL="0" distR="0" wp14:anchorId="16926BC7" wp14:editId="215F9EC2">
            <wp:extent cx="5613621" cy="1850508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656" cy="18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9161" w14:textId="392337AE" w:rsidR="00E32045" w:rsidRDefault="00E32045">
      <w:r>
        <w:t xml:space="preserve">Une fois que les deux tablespace sont exécutés, on lance le script </w:t>
      </w:r>
      <w:proofErr w:type="spellStart"/>
      <w:r>
        <w:t>crebaselv.sql</w:t>
      </w:r>
      <w:proofErr w:type="spellEnd"/>
      <w:r>
        <w:t xml:space="preserve"> </w:t>
      </w:r>
    </w:p>
    <w:p w14:paraId="2413B274" w14:textId="28EBEEDD" w:rsidR="00D001D4" w:rsidRDefault="006B03EF">
      <w:r>
        <w:rPr>
          <w:noProof/>
        </w:rPr>
        <w:drawing>
          <wp:inline distT="0" distB="0" distL="0" distR="0" wp14:anchorId="22959F1F" wp14:editId="42554CC5">
            <wp:extent cx="3896140" cy="4185602"/>
            <wp:effectExtent l="0" t="0" r="9525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429" cy="42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7012" w14:textId="3B823AF1" w:rsidR="00775308" w:rsidRDefault="00775308">
      <w:r>
        <w:lastRenderedPageBreak/>
        <w:t>Je créé ensuite un utilisateur nommé corona</w:t>
      </w:r>
    </w:p>
    <w:p w14:paraId="298C3048" w14:textId="1245CB21" w:rsidR="008B4CEC" w:rsidRDefault="008B4CEC">
      <w:r>
        <w:rPr>
          <w:noProof/>
        </w:rPr>
        <w:drawing>
          <wp:inline distT="0" distB="0" distL="0" distR="0" wp14:anchorId="04F972A9" wp14:editId="32C97894">
            <wp:extent cx="5486400" cy="1381327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355" cy="14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67D7" w14:textId="2992E55B" w:rsidR="00B84625" w:rsidRDefault="00B84625">
      <w:r>
        <w:t>Je donne ensuite des droits à cet utilisateur</w:t>
      </w:r>
    </w:p>
    <w:p w14:paraId="37E9CB99" w14:textId="0042B6D6" w:rsidR="00B84625" w:rsidRDefault="00B84625">
      <w:r>
        <w:rPr>
          <w:noProof/>
        </w:rPr>
        <w:drawing>
          <wp:inline distT="0" distB="0" distL="0" distR="0" wp14:anchorId="1A6CD642" wp14:editId="5ADC3EF4">
            <wp:extent cx="5446644" cy="1795263"/>
            <wp:effectExtent l="0" t="0" r="190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0536" cy="18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0AE3" w14:textId="4B7947B2" w:rsidR="00D40751" w:rsidRDefault="00D40751">
      <w:r>
        <w:t>Je lance ensuite un script afin de localiser le fichier SYSTEM.DBF</w:t>
      </w:r>
    </w:p>
    <w:p w14:paraId="612AD197" w14:textId="77777777" w:rsidR="00D40751" w:rsidRDefault="00D40751"/>
    <w:p w14:paraId="225277E8" w14:textId="06608AC5" w:rsidR="0014086B" w:rsidRDefault="0014086B">
      <w:r>
        <w:rPr>
          <w:noProof/>
        </w:rPr>
        <w:drawing>
          <wp:inline distT="0" distB="0" distL="0" distR="0" wp14:anchorId="5A355DBF" wp14:editId="1DA2C684">
            <wp:extent cx="5760720" cy="25933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4A55" w14:textId="00B75A16" w:rsidR="00EF2574" w:rsidRDefault="00EF2574">
      <w:r>
        <w:t xml:space="preserve">Je trouve mon fichier system au chemin </w:t>
      </w:r>
      <w:proofErr w:type="spellStart"/>
      <w:r>
        <w:t>si-dessous</w:t>
      </w:r>
      <w:proofErr w:type="spellEnd"/>
    </w:p>
    <w:p w14:paraId="0511ECC1" w14:textId="576BE4B8" w:rsidR="0014086B" w:rsidRDefault="0014086B">
      <w:r>
        <w:rPr>
          <w:noProof/>
        </w:rPr>
        <w:drawing>
          <wp:inline distT="0" distB="0" distL="0" distR="0" wp14:anchorId="613258A8" wp14:editId="6CA01156">
            <wp:extent cx="4575404" cy="906448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783" cy="9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007E" w14:textId="0586D5CE" w:rsidR="006B03EF" w:rsidRDefault="008B4CEC">
      <w:r>
        <w:rPr>
          <w:noProof/>
        </w:rPr>
        <w:lastRenderedPageBreak/>
        <w:drawing>
          <wp:inline distT="0" distB="0" distL="0" distR="0" wp14:anchorId="6A50D830" wp14:editId="21CE016A">
            <wp:extent cx="5550013" cy="17015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50" cy="170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A582" w14:textId="786437C0" w:rsidR="00263BE1" w:rsidRDefault="00D10919">
      <w:r>
        <w:t>Je ferme ensuite ma base de données</w:t>
      </w:r>
    </w:p>
    <w:p w14:paraId="37BBC73F" w14:textId="22DD9D55" w:rsidR="00D10919" w:rsidRDefault="00D10919">
      <w:r>
        <w:rPr>
          <w:noProof/>
        </w:rPr>
        <w:drawing>
          <wp:inline distT="0" distB="0" distL="0" distR="0" wp14:anchorId="1154698D" wp14:editId="7144086D">
            <wp:extent cx="5096786" cy="1962143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240" cy="19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7C6E" w14:textId="744253EA" w:rsidR="00263A9A" w:rsidRDefault="00263A9A">
      <w:r>
        <w:t xml:space="preserve">Je déplace ensuite le fichier system dans le dossier </w:t>
      </w:r>
      <w:proofErr w:type="spellStart"/>
      <w:r>
        <w:t>datafile</w:t>
      </w:r>
      <w:proofErr w:type="spellEnd"/>
    </w:p>
    <w:p w14:paraId="479817A1" w14:textId="7A4E821E" w:rsidR="00263A9A" w:rsidRDefault="00263A9A">
      <w:r>
        <w:rPr>
          <w:noProof/>
        </w:rPr>
        <w:drawing>
          <wp:inline distT="0" distB="0" distL="0" distR="0" wp14:anchorId="4728AABB" wp14:editId="25FE2BA8">
            <wp:extent cx="5760720" cy="1955165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C1F2" w14:textId="21EE9296" w:rsidR="0070421C" w:rsidRDefault="0070421C">
      <w:r>
        <w:t>Je relance ensuite ma BDD</w:t>
      </w:r>
    </w:p>
    <w:p w14:paraId="42F3C67A" w14:textId="2C6CEFD4" w:rsidR="0070421C" w:rsidRDefault="0070421C">
      <w:r>
        <w:rPr>
          <w:noProof/>
        </w:rPr>
        <w:drawing>
          <wp:inline distT="0" distB="0" distL="0" distR="0" wp14:anchorId="0F4AD9DE" wp14:editId="61BC1D56">
            <wp:extent cx="4882101" cy="1652024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6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5B26" w14:textId="62509B75" w:rsidR="004F0118" w:rsidRDefault="004F0118">
      <w:r>
        <w:t xml:space="preserve">Après avoir remonté la base, je renomme les </w:t>
      </w:r>
      <w:proofErr w:type="spellStart"/>
      <w:r>
        <w:t>datafiles</w:t>
      </w:r>
      <w:proofErr w:type="spellEnd"/>
    </w:p>
    <w:p w14:paraId="5F2E2792" w14:textId="41AA7FC4" w:rsidR="003C59EB" w:rsidRDefault="003C59EB">
      <w:r>
        <w:rPr>
          <w:noProof/>
        </w:rPr>
        <w:lastRenderedPageBreak/>
        <w:drawing>
          <wp:inline distT="0" distB="0" distL="0" distR="0" wp14:anchorId="5ECE6845" wp14:editId="23B2B0F8">
            <wp:extent cx="6195024" cy="486889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49328" cy="6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4C3B" w14:textId="5BA14797" w:rsidR="00BD1F8F" w:rsidRDefault="00BD1F8F">
      <w:r>
        <w:rPr>
          <w:noProof/>
        </w:rPr>
        <w:drawing>
          <wp:inline distT="0" distB="0" distL="0" distR="0" wp14:anchorId="47CEC60B" wp14:editId="32658537">
            <wp:extent cx="6395452" cy="2067339"/>
            <wp:effectExtent l="0" t="0" r="571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8933" cy="20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04B" w14:textId="71E448C2" w:rsidR="00BD1F8F" w:rsidRPr="00BD1F8F" w:rsidRDefault="00BD1F8F">
      <w:r w:rsidRPr="00BD1F8F">
        <w:t>J’ai ensuit</w:t>
      </w:r>
      <w:r>
        <w:t>e eu des problèmes avec ma BDD</w:t>
      </w:r>
    </w:p>
    <w:p w14:paraId="403EA8F1" w14:textId="7A2090E1" w:rsidR="00BD1F8F" w:rsidRPr="00BD1F8F" w:rsidRDefault="00BD1F8F" w:rsidP="00BD1F8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/>
        </w:rPr>
      </w:pPr>
      <w:r w:rsidRPr="00BD1F8F">
        <w:rPr>
          <w:rFonts w:ascii="inherit" w:eastAsia="Times New Roman" w:hAnsi="inherit" w:cs="Times New Roman"/>
          <w:sz w:val="24"/>
          <w:szCs w:val="24"/>
          <w:lang w:val="en-US"/>
        </w:rPr>
        <w:t xml:space="preserve">CREATE UNDO TABLESPACE </w:t>
      </w:r>
      <w:proofErr w:type="spellStart"/>
      <w:r w:rsidRPr="00BD1F8F">
        <w:rPr>
          <w:rFonts w:ascii="inherit" w:eastAsia="Times New Roman" w:hAnsi="inherit" w:cs="Times New Roman"/>
          <w:sz w:val="24"/>
          <w:szCs w:val="24"/>
          <w:lang w:val="en-US"/>
        </w:rPr>
        <w:t>Undoeval</w:t>
      </w:r>
      <w:proofErr w:type="spellEnd"/>
      <w:r w:rsidRPr="00BD1F8F">
        <w:rPr>
          <w:rFonts w:ascii="inherit" w:eastAsia="Times New Roman" w:hAnsi="inherit" w:cs="Times New Roman"/>
          <w:sz w:val="24"/>
          <w:szCs w:val="24"/>
          <w:lang w:val="en-US"/>
        </w:rPr>
        <w:t xml:space="preserve"> DATAFILE '</w:t>
      </w:r>
      <w:r w:rsidRPr="00A318B6">
        <w:rPr>
          <w:rFonts w:ascii="inherit" w:eastAsia="Times New Roman" w:hAnsi="inherit" w:cs="Times New Roman"/>
          <w:sz w:val="24"/>
          <w:szCs w:val="24"/>
          <w:lang w:val="en-US"/>
        </w:rPr>
        <w:t>E:\app\Jeremy\</w:t>
      </w:r>
      <w:proofErr w:type="spellStart"/>
      <w:r w:rsidRPr="00A318B6">
        <w:rPr>
          <w:rFonts w:ascii="inherit" w:eastAsia="Times New Roman" w:hAnsi="inherit" w:cs="Times New Roman"/>
          <w:sz w:val="24"/>
          <w:szCs w:val="24"/>
          <w:lang w:val="en-US"/>
        </w:rPr>
        <w:t>oradata</w:t>
      </w:r>
      <w:proofErr w:type="spellEnd"/>
      <w:r w:rsidRPr="00A318B6">
        <w:rPr>
          <w:rFonts w:ascii="inherit" w:eastAsia="Times New Roman" w:hAnsi="inherit" w:cs="Times New Roman"/>
          <w:sz w:val="24"/>
          <w:szCs w:val="24"/>
          <w:lang w:val="en-US"/>
        </w:rPr>
        <w:t>\</w:t>
      </w:r>
      <w:proofErr w:type="spellStart"/>
      <w:r w:rsidRPr="00A318B6">
        <w:rPr>
          <w:rFonts w:ascii="inherit" w:eastAsia="Times New Roman" w:hAnsi="inherit" w:cs="Times New Roman"/>
          <w:sz w:val="24"/>
          <w:szCs w:val="24"/>
          <w:lang w:val="en-US"/>
        </w:rPr>
        <w:t>Tellora</w:t>
      </w:r>
      <w:proofErr w:type="spellEnd"/>
      <w:r w:rsidRPr="00A318B6">
        <w:rPr>
          <w:rFonts w:ascii="inherit" w:eastAsia="Times New Roman" w:hAnsi="inherit" w:cs="Times New Roman"/>
          <w:sz w:val="24"/>
          <w:szCs w:val="24"/>
          <w:lang w:val="en-US"/>
        </w:rPr>
        <w:t>\undo</w:t>
      </w:r>
      <w:r w:rsidR="00A318B6">
        <w:rPr>
          <w:rFonts w:ascii="inherit" w:eastAsia="Times New Roman" w:hAnsi="inherit" w:cs="Times New Roman"/>
          <w:sz w:val="24"/>
          <w:szCs w:val="24"/>
          <w:lang w:val="en-US"/>
        </w:rPr>
        <w:t xml:space="preserve">tbs01.dbf </w:t>
      </w:r>
      <w:r w:rsidRPr="00BD1F8F">
        <w:rPr>
          <w:rFonts w:ascii="inherit" w:eastAsia="Times New Roman" w:hAnsi="inherit" w:cs="Times New Roman"/>
          <w:sz w:val="24"/>
          <w:szCs w:val="24"/>
          <w:lang w:val="en-US"/>
        </w:rPr>
        <w:t xml:space="preserve">SIZE 200M </w:t>
      </w:r>
      <w:proofErr w:type="spellStart"/>
      <w:r w:rsidRPr="00BD1F8F">
        <w:rPr>
          <w:rFonts w:ascii="inherit" w:eastAsia="Times New Roman" w:hAnsi="inherit" w:cs="Times New Roman"/>
          <w:sz w:val="24"/>
          <w:szCs w:val="24"/>
          <w:lang w:val="en-US"/>
        </w:rPr>
        <w:t>autoextend</w:t>
      </w:r>
      <w:proofErr w:type="spellEnd"/>
      <w:r w:rsidRPr="00BD1F8F">
        <w:rPr>
          <w:rFonts w:ascii="inherit" w:eastAsia="Times New Roman" w:hAnsi="inherit" w:cs="Times New Roman"/>
          <w:sz w:val="24"/>
          <w:szCs w:val="24"/>
          <w:lang w:val="en-US"/>
        </w:rPr>
        <w:t xml:space="preserve"> on next 50m EXTENT MANAGEMENT LOCAL </w:t>
      </w:r>
      <w:proofErr w:type="gramStart"/>
      <w:r w:rsidRPr="00BD1F8F">
        <w:rPr>
          <w:rFonts w:ascii="inherit" w:eastAsia="Times New Roman" w:hAnsi="inherit" w:cs="Times New Roman"/>
          <w:sz w:val="24"/>
          <w:szCs w:val="24"/>
          <w:lang w:val="en-US"/>
        </w:rPr>
        <w:t>AUTOALLOCATE;</w:t>
      </w:r>
      <w:proofErr w:type="gramEnd"/>
    </w:p>
    <w:p w14:paraId="76012D2B" w14:textId="1233C330" w:rsidR="00BD1F8F" w:rsidRPr="006D652A" w:rsidRDefault="00BD1F8F" w:rsidP="00BD1F8F">
      <w:pP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shd w:val="clear" w:color="auto" w:fill="36393F"/>
          <w:lang w:val="en-US"/>
        </w:rPr>
      </w:pPr>
    </w:p>
    <w:p w14:paraId="44544D8F" w14:textId="77777777" w:rsidR="00EB1DDC" w:rsidRPr="00EB1DDC" w:rsidRDefault="00EB1DDC" w:rsidP="00EB1DDC">
      <w:pPr>
        <w:rPr>
          <w:lang w:val="en-US"/>
        </w:rPr>
      </w:pPr>
      <w:r w:rsidRPr="00EB1DDC">
        <w:rPr>
          <w:lang w:val="en-US"/>
        </w:rPr>
        <w:t xml:space="preserve">EXTENT MANAGEMENT LOCAL </w:t>
      </w:r>
      <w:proofErr w:type="gramStart"/>
      <w:r w:rsidRPr="00EB1DDC">
        <w:rPr>
          <w:lang w:val="en-US"/>
        </w:rPr>
        <w:t>AUTOALLOCATE;</w:t>
      </w:r>
      <w:proofErr w:type="gramEnd"/>
    </w:p>
    <w:p w14:paraId="66D3BDC9" w14:textId="563C2569" w:rsidR="00EB1DDC" w:rsidRDefault="00EB1DDC" w:rsidP="00EB1DDC">
      <w:pPr>
        <w:rPr>
          <w:lang w:val="en-US"/>
        </w:rPr>
      </w:pPr>
      <w:r w:rsidRPr="00EB1DDC">
        <w:rPr>
          <w:lang w:val="en-US"/>
        </w:rPr>
        <w:t xml:space="preserve">ALTER SYSTEM SET UNDO_TABLESPACE = </w:t>
      </w:r>
      <w:proofErr w:type="spellStart"/>
      <w:proofErr w:type="gramStart"/>
      <w:r w:rsidRPr="00EB1DDC">
        <w:rPr>
          <w:lang w:val="en-US"/>
        </w:rPr>
        <w:t>Undoeval</w:t>
      </w:r>
      <w:proofErr w:type="spellEnd"/>
      <w:r w:rsidRPr="00EB1DDC">
        <w:rPr>
          <w:lang w:val="en-US"/>
        </w:rPr>
        <w:t>;</w:t>
      </w:r>
      <w:proofErr w:type="gramEnd"/>
    </w:p>
    <w:p w14:paraId="5C741EE2" w14:textId="2B84ADA6" w:rsidR="00D203F1" w:rsidRPr="00EB1DDC" w:rsidRDefault="00D203F1" w:rsidP="00EB1DDC">
      <w:pPr>
        <w:rPr>
          <w:lang w:val="en-US"/>
        </w:rPr>
      </w:pPr>
      <w:r w:rsidRPr="00D203F1">
        <w:rPr>
          <w:lang w:val="en-US"/>
        </w:rPr>
        <w:t xml:space="preserve">select </w:t>
      </w:r>
      <w:proofErr w:type="spellStart"/>
      <w:r w:rsidRPr="00D203F1">
        <w:rPr>
          <w:lang w:val="en-US"/>
        </w:rPr>
        <w:t>tablespace_name</w:t>
      </w:r>
      <w:proofErr w:type="spellEnd"/>
      <w:r w:rsidRPr="00D203F1">
        <w:rPr>
          <w:lang w:val="en-US"/>
        </w:rPr>
        <w:t xml:space="preserve"> from </w:t>
      </w:r>
      <w:proofErr w:type="spellStart"/>
      <w:r w:rsidRPr="00D203F1">
        <w:rPr>
          <w:lang w:val="en-US"/>
        </w:rPr>
        <w:t>user_</w:t>
      </w:r>
      <w:proofErr w:type="gramStart"/>
      <w:r w:rsidRPr="00D203F1">
        <w:rPr>
          <w:lang w:val="en-US"/>
        </w:rPr>
        <w:t>tablespaces</w:t>
      </w:r>
      <w:proofErr w:type="spellEnd"/>
      <w:r w:rsidRPr="00D203F1">
        <w:rPr>
          <w:lang w:val="en-US"/>
        </w:rPr>
        <w:t>;</w:t>
      </w:r>
      <w:proofErr w:type="gramEnd"/>
    </w:p>
    <w:sectPr w:rsidR="00D203F1" w:rsidRPr="00EB1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20"/>
    <w:rsid w:val="001302C2"/>
    <w:rsid w:val="0014086B"/>
    <w:rsid w:val="0016710C"/>
    <w:rsid w:val="0018046D"/>
    <w:rsid w:val="00263A9A"/>
    <w:rsid w:val="00263BE1"/>
    <w:rsid w:val="002E67ED"/>
    <w:rsid w:val="003C59EB"/>
    <w:rsid w:val="00453062"/>
    <w:rsid w:val="00466C54"/>
    <w:rsid w:val="004C265C"/>
    <w:rsid w:val="004F0118"/>
    <w:rsid w:val="005F618A"/>
    <w:rsid w:val="00644ABB"/>
    <w:rsid w:val="006B03EF"/>
    <w:rsid w:val="006D652A"/>
    <w:rsid w:val="0070421C"/>
    <w:rsid w:val="00775308"/>
    <w:rsid w:val="007A0F0E"/>
    <w:rsid w:val="00826EF7"/>
    <w:rsid w:val="008B4B0E"/>
    <w:rsid w:val="008B4CEC"/>
    <w:rsid w:val="00A318B6"/>
    <w:rsid w:val="00B00920"/>
    <w:rsid w:val="00B20A22"/>
    <w:rsid w:val="00B84625"/>
    <w:rsid w:val="00BD1F8F"/>
    <w:rsid w:val="00C13AB7"/>
    <w:rsid w:val="00D001D4"/>
    <w:rsid w:val="00D10919"/>
    <w:rsid w:val="00D203F1"/>
    <w:rsid w:val="00D40751"/>
    <w:rsid w:val="00D57E73"/>
    <w:rsid w:val="00D57F7C"/>
    <w:rsid w:val="00DA2B78"/>
    <w:rsid w:val="00E32045"/>
    <w:rsid w:val="00E57CDE"/>
    <w:rsid w:val="00E84FD1"/>
    <w:rsid w:val="00E97BEA"/>
    <w:rsid w:val="00EB1DDC"/>
    <w:rsid w:val="00E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4A2F"/>
  <w15:chartTrackingRefBased/>
  <w15:docId w15:val="{1227C60B-569D-4BC0-AB11-640C2A8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618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C54"/>
    <w:pPr>
      <w:spacing w:after="0" w:line="240" w:lineRule="auto"/>
      <w:ind w:left="720"/>
      <w:contextualSpacing/>
    </w:pPr>
    <w:rPr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F618A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fr-FR"/>
    </w:rPr>
  </w:style>
  <w:style w:type="character" w:customStyle="1" w:styleId="latin12compacttimestamp-38a8ou">
    <w:name w:val="latin12compacttimestamp-38a8ou"/>
    <w:basedOn w:val="Policepardfaut"/>
    <w:rsid w:val="00BD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0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43</cp:revision>
  <dcterms:created xsi:type="dcterms:W3CDTF">2021-04-13T07:22:00Z</dcterms:created>
  <dcterms:modified xsi:type="dcterms:W3CDTF">2021-04-13T10:35:00Z</dcterms:modified>
</cp:coreProperties>
</file>