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CAA2" w14:textId="202384C4" w:rsidR="00CD1CC1" w:rsidRDefault="00CD1CC1">
      <w:r w:rsidRPr="007419BB">
        <w:rPr>
          <w:noProof/>
        </w:rPr>
        <w:drawing>
          <wp:anchor distT="0" distB="0" distL="114300" distR="114300" simplePos="0" relativeHeight="251658240" behindDoc="0" locked="0" layoutInCell="1" allowOverlap="0" wp14:anchorId="01EE9B86" wp14:editId="2C3C9543">
            <wp:simplePos x="0" y="0"/>
            <wp:positionH relativeFrom="page">
              <wp:posOffset>2849245</wp:posOffset>
            </wp:positionH>
            <wp:positionV relativeFrom="paragraph">
              <wp:posOffset>5715</wp:posOffset>
            </wp:positionV>
            <wp:extent cx="1904365" cy="1198245"/>
            <wp:effectExtent l="0" t="0" r="0" b="0"/>
            <wp:wrapSquare wrapText="bothSides"/>
            <wp:docPr id="18" name="Image 17" descr="http://storage.y-nov.com/signature/logo/ynovcampus_aix.png">
              <a:extLst xmlns:a="http://schemas.openxmlformats.org/drawingml/2006/main">
                <a:ext uri="{FF2B5EF4-FFF2-40B4-BE49-F238E27FC236}">
                  <a16:creationId xmlns:a16="http://schemas.microsoft.com/office/drawing/2014/main" id="{3359C281-016F-42E5-A960-AD80C9114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 descr="http://storage.y-nov.com/signature/logo/ynovcampus_aix.png">
                      <a:extLst>
                        <a:ext uri="{FF2B5EF4-FFF2-40B4-BE49-F238E27FC236}">
                          <a16:creationId xmlns:a16="http://schemas.microsoft.com/office/drawing/2014/main" id="{3359C281-016F-42E5-A960-AD80C91146B3}"/>
                        </a:ext>
                      </a:extLst>
                    </pic:cNvPr>
                    <pic:cNvPicPr preferRelativeResize="0"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3CF2E" w14:textId="4F0BF7B4" w:rsidR="00CD1CC1" w:rsidRDefault="00CD1CC1"/>
    <w:p w14:paraId="509957C0" w14:textId="324FA150" w:rsidR="00CD1CC1" w:rsidRDefault="00CD1CC1"/>
    <w:p w14:paraId="01B33E03" w14:textId="0DA91478" w:rsidR="003B4E0A" w:rsidRDefault="001210F2"/>
    <w:p w14:paraId="2A82FB17" w14:textId="658302E0" w:rsidR="00CD1CC1" w:rsidRDefault="00CD1CC1"/>
    <w:p w14:paraId="6E122BA8" w14:textId="4A21B588" w:rsidR="00CD1CC1" w:rsidRDefault="00CD1CC1"/>
    <w:p w14:paraId="0A3DF2A8" w14:textId="5CCF3242" w:rsidR="00CD1CC1" w:rsidRDefault="00497691" w:rsidP="00062B55">
      <w:pPr>
        <w:pStyle w:val="Titre"/>
        <w:jc w:val="center"/>
      </w:pPr>
      <w:r>
        <w:t xml:space="preserve">FONDAMENTAUX DES ORDINATEURS – PEDAGOGIE INVERSEE B1 </w:t>
      </w:r>
      <w:r w:rsidR="00CF5DF6">
        <w:t>A ET B</w:t>
      </w:r>
    </w:p>
    <w:p w14:paraId="0353CBE3" w14:textId="40C16BC7" w:rsidR="00CD1CC1" w:rsidRDefault="00CD1CC1"/>
    <w:p w14:paraId="5750807E" w14:textId="3977BD74" w:rsidR="00CD1CC1" w:rsidRDefault="00CF5DF6" w:rsidP="00062B55">
      <w:pPr>
        <w:pStyle w:val="Titre"/>
        <w:jc w:val="center"/>
      </w:pPr>
      <w:r>
        <w:t>LA VIRTUALISATION</w:t>
      </w:r>
    </w:p>
    <w:p w14:paraId="45C5F6D8" w14:textId="77777777" w:rsidR="00CB184B" w:rsidRPr="00CB184B" w:rsidRDefault="00CB184B" w:rsidP="00CB184B"/>
    <w:p w14:paraId="4F57E33A" w14:textId="79B51AB5" w:rsidR="00CD1CC1" w:rsidRDefault="00CD1CC1"/>
    <w:p w14:paraId="33CE8E83" w14:textId="5D25C434" w:rsidR="00CD1CC1" w:rsidRPr="00062B55" w:rsidRDefault="00062B55">
      <w:pPr>
        <w:rPr>
          <w:rStyle w:val="Accentuationlgre"/>
        </w:rPr>
      </w:pPr>
      <w:r w:rsidRPr="00062B55">
        <w:rPr>
          <w:rStyle w:val="Accentuationlgre"/>
        </w:rPr>
        <w:t xml:space="preserve">A LIVRER AVANT LE </w:t>
      </w:r>
      <w:r w:rsidR="00CF5DF6">
        <w:rPr>
          <w:rStyle w:val="Accentuationlgre"/>
        </w:rPr>
        <w:t>21 11 2018 avant la fin du</w:t>
      </w:r>
      <w:r w:rsidR="00E06747">
        <w:rPr>
          <w:rStyle w:val="Accentuationlgre"/>
        </w:rPr>
        <w:t xml:space="preserve"> cours</w:t>
      </w:r>
    </w:p>
    <w:p w14:paraId="29C6D790" w14:textId="4C488601" w:rsidR="00CB184B" w:rsidRDefault="00CB184B"/>
    <w:p w14:paraId="1549B446" w14:textId="3B634193" w:rsidR="00CB184B" w:rsidRPr="00BD2391" w:rsidRDefault="00CB184B">
      <w:pPr>
        <w:rPr>
          <w:i/>
        </w:rPr>
      </w:pPr>
      <w:r w:rsidRPr="00BD2391">
        <w:rPr>
          <w:b/>
          <w:i/>
        </w:rPr>
        <w:t>Format PDF</w:t>
      </w:r>
      <w:r w:rsidRPr="00BD2391">
        <w:rPr>
          <w:i/>
        </w:rPr>
        <w:t xml:space="preserve"> </w:t>
      </w:r>
      <w:r w:rsidR="00BD2391" w:rsidRPr="00BD2391">
        <w:rPr>
          <w:i/>
        </w:rPr>
        <w:t>–</w:t>
      </w:r>
      <w:r w:rsidRPr="00BD2391">
        <w:rPr>
          <w:i/>
        </w:rPr>
        <w:t xml:space="preserve"> </w:t>
      </w:r>
      <w:r w:rsidR="00BD2391" w:rsidRPr="00BD2391">
        <w:rPr>
          <w:i/>
        </w:rPr>
        <w:t>Titre = Fondamentaux Peda J</w:t>
      </w:r>
      <w:r w:rsidR="00E06747">
        <w:rPr>
          <w:i/>
        </w:rPr>
        <w:t>2</w:t>
      </w:r>
      <w:r w:rsidR="00BD2391" w:rsidRPr="00BD2391">
        <w:rPr>
          <w:i/>
        </w:rPr>
        <w:t xml:space="preserve"> – NOMS ET PRENOMS Equipe.</w:t>
      </w:r>
      <w:r w:rsidR="00E06747">
        <w:rPr>
          <w:i/>
        </w:rPr>
        <w:t>pdf + fichiers de scripting en zip éventuellement</w:t>
      </w:r>
    </w:p>
    <w:p w14:paraId="6D80B678" w14:textId="74245959" w:rsidR="00CB184B" w:rsidRDefault="00CB184B"/>
    <w:p w14:paraId="5881714C" w14:textId="1FFF3BE4" w:rsidR="00CB184B" w:rsidRDefault="00CB184B">
      <w:pPr>
        <w:rPr>
          <w:i/>
        </w:rPr>
      </w:pPr>
      <w:r w:rsidRPr="00BD2391">
        <w:rPr>
          <w:i/>
        </w:rPr>
        <w:t>Travail à effectuer en quadrinôme ou trinôme</w:t>
      </w:r>
    </w:p>
    <w:p w14:paraId="1DA965E2" w14:textId="66FEFCE3" w:rsidR="00E06747" w:rsidRDefault="00E06747">
      <w:pPr>
        <w:rPr>
          <w:i/>
        </w:rPr>
      </w:pPr>
    </w:p>
    <w:p w14:paraId="5F3874DE" w14:textId="5052541D" w:rsidR="00AC77CC" w:rsidRPr="00AC77CC" w:rsidRDefault="00AC77CC">
      <w:pPr>
        <w:rPr>
          <w:i/>
        </w:rPr>
      </w:pPr>
      <w:r w:rsidRPr="00AC77CC">
        <w:rPr>
          <w:i/>
        </w:rPr>
        <w:t>Rendu attendu</w:t>
      </w:r>
      <w:r w:rsidR="00B841A0">
        <w:rPr>
          <w:i/>
        </w:rPr>
        <w:t> :</w:t>
      </w:r>
      <w:r w:rsidRPr="00AC77CC">
        <w:rPr>
          <w:i/>
        </w:rPr>
        <w:t xml:space="preserve"> Proof of concept, </w:t>
      </w:r>
      <w:r w:rsidR="00B841A0" w:rsidRPr="00AC77CC">
        <w:rPr>
          <w:i/>
        </w:rPr>
        <w:t>schéma</w:t>
      </w:r>
      <w:r w:rsidRPr="00AC77CC">
        <w:rPr>
          <w:i/>
        </w:rPr>
        <w:t xml:space="preserve"> de vo</w:t>
      </w:r>
      <w:r w:rsidR="00B841A0">
        <w:rPr>
          <w:i/>
        </w:rPr>
        <w:t>tre infra, justifications</w:t>
      </w:r>
      <w:r w:rsidR="009C2A8E">
        <w:rPr>
          <w:i/>
        </w:rPr>
        <w:t>, etc. (PAS DE TUTO)</w:t>
      </w:r>
    </w:p>
    <w:p w14:paraId="5295ECB3" w14:textId="77777777" w:rsidR="00AC77CC" w:rsidRPr="00AC77CC" w:rsidRDefault="00AC77CC">
      <w:pPr>
        <w:rPr>
          <w:i/>
        </w:rPr>
      </w:pPr>
    </w:p>
    <w:p w14:paraId="51D941D1" w14:textId="00D904C9" w:rsidR="00E06747" w:rsidRDefault="00E06747">
      <w:pPr>
        <w:rPr>
          <w:i/>
        </w:rPr>
      </w:pPr>
      <w:r>
        <w:rPr>
          <w:i/>
        </w:rPr>
        <w:t>Les groupes sont imposés (voir liste dans Moodle</w:t>
      </w:r>
      <w:r w:rsidR="009C2A8E">
        <w:rPr>
          <w:i/>
        </w:rPr>
        <w:t>)</w:t>
      </w:r>
    </w:p>
    <w:p w14:paraId="1B3E8142" w14:textId="5E01364C" w:rsidR="00E06747" w:rsidRPr="00BD2391" w:rsidRDefault="00E06747">
      <w:pPr>
        <w:rPr>
          <w:i/>
        </w:rPr>
      </w:pPr>
      <w:r>
        <w:rPr>
          <w:i/>
        </w:rPr>
        <w:t>En cas d’absence d’un membre du groupe, le préciser sur le rendu</w:t>
      </w:r>
    </w:p>
    <w:p w14:paraId="269C2C4A" w14:textId="505BE8FA" w:rsidR="00CB184B" w:rsidRDefault="00CB184B"/>
    <w:p w14:paraId="71058D58" w14:textId="1F3C312E" w:rsidR="00CB184B" w:rsidRPr="00BD2391" w:rsidRDefault="00BD2391">
      <w:pPr>
        <w:rPr>
          <w:i/>
        </w:rPr>
      </w:pPr>
      <w:r w:rsidRPr="00BD2391">
        <w:rPr>
          <w:i/>
        </w:rPr>
        <w:t xml:space="preserve">Dépôt sur </w:t>
      </w:r>
      <w:r>
        <w:rPr>
          <w:i/>
        </w:rPr>
        <w:t>M</w:t>
      </w:r>
      <w:r w:rsidRPr="00BD2391">
        <w:rPr>
          <w:i/>
        </w:rPr>
        <w:t>oodle</w:t>
      </w:r>
      <w:r w:rsidR="00CD5C68">
        <w:rPr>
          <w:i/>
        </w:rPr>
        <w:t>, un seul rendu par groupe</w:t>
      </w:r>
    </w:p>
    <w:p w14:paraId="23B1DC59" w14:textId="68B2769E" w:rsidR="00BD2391" w:rsidRDefault="00BD2391"/>
    <w:p w14:paraId="217D877B" w14:textId="67C34BBA" w:rsidR="000915CE" w:rsidRDefault="000915CE"/>
    <w:p w14:paraId="4A3D1ACD" w14:textId="60C1B231" w:rsidR="000915CE" w:rsidRPr="000915CE" w:rsidRDefault="000915CE">
      <w:pPr>
        <w:rPr>
          <w:b/>
        </w:rPr>
      </w:pPr>
      <w:r w:rsidRPr="000915CE">
        <w:rPr>
          <w:b/>
        </w:rPr>
        <w:t>Conseils :</w:t>
      </w:r>
    </w:p>
    <w:p w14:paraId="4DE26C04" w14:textId="464377FE" w:rsidR="000915CE" w:rsidRDefault="000915CE" w:rsidP="000915CE">
      <w:pPr>
        <w:pStyle w:val="Paragraphedeliste"/>
        <w:numPr>
          <w:ilvl w:val="0"/>
          <w:numId w:val="3"/>
        </w:numPr>
      </w:pPr>
      <w:r>
        <w:t xml:space="preserve">Rechercher sur Google et </w:t>
      </w:r>
      <w:r w:rsidR="009C2A8E">
        <w:t>Wikipédia</w:t>
      </w:r>
      <w:r>
        <w:t xml:space="preserve"> les termes non connus avant de vous lancer dans le TP</w:t>
      </w:r>
    </w:p>
    <w:p w14:paraId="6B5C0A21" w14:textId="360676F5" w:rsidR="000915CE" w:rsidRDefault="008074CA" w:rsidP="000915CE">
      <w:pPr>
        <w:pStyle w:val="Paragraphedeliste"/>
        <w:numPr>
          <w:ilvl w:val="0"/>
          <w:numId w:val="3"/>
        </w:numPr>
      </w:pPr>
      <w:r>
        <w:t xml:space="preserve">Etudier soigneusement </w:t>
      </w:r>
      <w:r w:rsidR="00E06747">
        <w:t>la techno de virtualisation utilisée</w:t>
      </w:r>
    </w:p>
    <w:p w14:paraId="310E72AA" w14:textId="03701FC1" w:rsidR="00E06747" w:rsidRDefault="00E06747" w:rsidP="000915CE">
      <w:pPr>
        <w:pStyle w:val="Paragraphedeliste"/>
        <w:numPr>
          <w:ilvl w:val="0"/>
          <w:numId w:val="3"/>
        </w:numPr>
      </w:pPr>
      <w:r>
        <w:lastRenderedPageBreak/>
        <w:t>L’objectif est d’apprendre par vous-même, le TP n’est pas directif, soyez curieux, osez même si vous échouez.</w:t>
      </w:r>
    </w:p>
    <w:p w14:paraId="0ADC2CA1" w14:textId="35F40B60" w:rsidR="000915CE" w:rsidRDefault="002B30FB" w:rsidP="002B30FB">
      <w:pPr>
        <w:pStyle w:val="Titre1"/>
      </w:pPr>
      <w:r>
        <w:t>Liste des groupes</w:t>
      </w:r>
    </w:p>
    <w:p w14:paraId="6E6521DC" w14:textId="5B534D67" w:rsidR="002B30FB" w:rsidRDefault="002B30FB" w:rsidP="002B30FB"/>
    <w:p w14:paraId="25CD55AA" w14:textId="17903DFA" w:rsidR="002B30FB" w:rsidRDefault="002B30FB" w:rsidP="002B30FB">
      <w:pPr>
        <w:pStyle w:val="Titre2"/>
      </w:pPr>
      <w:r>
        <w:t>B1 A</w:t>
      </w:r>
    </w:p>
    <w:tbl>
      <w:tblPr>
        <w:tblW w:w="7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3620"/>
        <w:gridCol w:w="960"/>
      </w:tblGrid>
      <w:tr w:rsidR="002B30FB" w:rsidRPr="002B30FB" w14:paraId="22F539B2" w14:textId="77777777" w:rsidTr="002B30FB">
        <w:trPr>
          <w:trHeight w:val="99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2CED43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A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97250B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Alexandre BRUN GIGLIO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Fabien CERVANTES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Anthony DUPUY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Thomas GODARD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974DAA8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4</w:t>
            </w:r>
          </w:p>
        </w:tc>
      </w:tr>
      <w:tr w:rsidR="002B30FB" w:rsidRPr="002B30FB" w14:paraId="10B2B6D2" w14:textId="77777777" w:rsidTr="002B30FB">
        <w:trPr>
          <w:trHeight w:val="99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B33343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B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C263C2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val="en-US"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Sacha EGHIAZARIAN</w:t>
            </w:r>
            <w:r w:rsidRPr="002B30FB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Hugo ESTRUCH</w:t>
            </w:r>
            <w:r w:rsidRPr="002B30FB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Raphaël NICOLLEAU</w:t>
            </w:r>
            <w:r w:rsidRPr="002B30FB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proofErr w:type="spellStart"/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Isatys</w:t>
            </w:r>
            <w:proofErr w:type="spellEnd"/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 xml:space="preserve"> RIVIERE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17A0230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4</w:t>
            </w:r>
          </w:p>
        </w:tc>
      </w:tr>
      <w:tr w:rsidR="002B30FB" w:rsidRPr="002B30FB" w14:paraId="24C49073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1C3F6D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C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BA07B8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Styven ANGLES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Antony CASTANER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Corentin MACE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C716DA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2B30FB" w:rsidRPr="002B30FB" w14:paraId="15927F19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E64ACB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D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D01E5E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Theo CUARTIELLA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Jean-Baptiste GRAVIER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Kevin MIGLIORE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F29E712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2B30FB" w:rsidRPr="002B30FB" w14:paraId="0A4672E6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22A897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E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AA7FC6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val="en-US"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Hugues BERNARD</w:t>
            </w:r>
            <w:r w:rsidRPr="002B30FB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Jeremy DEBLAECKER</w:t>
            </w:r>
            <w:r w:rsidRPr="002B30FB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proofErr w:type="spellStart"/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Ulysse</w:t>
            </w:r>
            <w:proofErr w:type="spellEnd"/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 xml:space="preserve"> JEANJEAN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F49D60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2B30FB" w:rsidRPr="002B30FB" w14:paraId="2793C603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B2A151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F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E3905F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Clément BARCENILLA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Rémy CARATY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Louis DOVETTA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264E3A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2B30FB" w:rsidRPr="002B30FB" w14:paraId="0DA46632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202ABE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G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14AA11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Antoni AUDAN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Enzo AVAGLIANO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proofErr w:type="spellStart"/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Camil</w:t>
            </w:r>
            <w:proofErr w:type="spellEnd"/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 xml:space="preserve"> HIRANE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FCD2F82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2B30FB" w:rsidRPr="002B30FB" w14:paraId="6657135A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F14914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H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8D77F5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Baptiste BORDE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Olivier GISSELMANN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Victor GRANIER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3FB6DD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2B30FB" w:rsidRPr="002B30FB" w14:paraId="16151E2C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8E4015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I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D3D3E0C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proofErr w:type="spellStart"/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Killyan</w:t>
            </w:r>
            <w:proofErr w:type="spellEnd"/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 xml:space="preserve"> ADALLE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Alexandre BONNAT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Alessio BOVOLENTA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8212BA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2B30FB" w:rsidRPr="002B30FB" w14:paraId="512D7807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334517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J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EE6BA8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Thomas DRUJON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Clement DUC</w:t>
            </w: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eastAsia="fr-FR"/>
              </w:rPr>
              <w:t>Alexandre GRAILLE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A4DFE0" w14:textId="77777777" w:rsidR="002B30FB" w:rsidRPr="002B30FB" w:rsidRDefault="002B30FB" w:rsidP="002B30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2B30FB" w:rsidRPr="002B30FB" w14:paraId="230A4059" w14:textId="77777777" w:rsidTr="002B30FB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6294DC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2B30FB">
              <w:rPr>
                <w:rFonts w:ascii="Segoe UI" w:eastAsia="Times New Roman" w:hAnsi="Segoe UI" w:cs="Segoe UI"/>
                <w:color w:val="373A3C"/>
                <w:lang w:eastAsia="fr-FR"/>
              </w:rPr>
              <w:t>VIRTU B1A K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F5A079" w14:textId="77777777" w:rsidR="002B30FB" w:rsidRPr="002B30FB" w:rsidRDefault="002B30FB" w:rsidP="002B30FB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val="en-US" w:eastAsia="fr-FR"/>
              </w:rPr>
            </w:pPr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Quentin BENSMAINE</w:t>
            </w:r>
            <w:r w:rsidRPr="002B30FB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Hugo COZZOLINO</w:t>
            </w:r>
            <w:r w:rsidRPr="002B30FB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r w:rsidRPr="002B30FB">
              <w:rPr>
                <w:rFonts w:ascii="Segoe UI" w:eastAsia="Times New Roman" w:hAnsi="Segoe UI" w:cs="Segoe UI"/>
                <w:color w:val="4F4F4F"/>
                <w:lang w:val="en-US" w:eastAsia="fr-FR"/>
              </w:rPr>
              <w:t>Dan ESPOSITO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1A3904" w14:textId="77777777" w:rsidR="002B30FB" w:rsidRPr="002B30FB" w:rsidRDefault="002B30FB" w:rsidP="002B3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B30FB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</w:p>
        </w:tc>
      </w:tr>
    </w:tbl>
    <w:p w14:paraId="440AD65B" w14:textId="13A66CC6" w:rsidR="002B30FB" w:rsidRDefault="002B30FB" w:rsidP="002B30FB">
      <w:pPr>
        <w:rPr>
          <w:lang w:val="en-US"/>
        </w:rPr>
      </w:pPr>
    </w:p>
    <w:p w14:paraId="72A7B04F" w14:textId="6D20BD63" w:rsidR="002B30FB" w:rsidRDefault="002B30FB">
      <w:pPr>
        <w:rPr>
          <w:lang w:val="en-US"/>
        </w:rPr>
      </w:pPr>
      <w:r>
        <w:rPr>
          <w:lang w:val="en-US"/>
        </w:rPr>
        <w:br w:type="page"/>
      </w:r>
    </w:p>
    <w:p w14:paraId="1C0E7295" w14:textId="77777777" w:rsidR="002B30FB" w:rsidRDefault="002B30FB" w:rsidP="002B30FB">
      <w:pPr>
        <w:rPr>
          <w:lang w:val="en-US"/>
        </w:rPr>
      </w:pPr>
    </w:p>
    <w:p w14:paraId="427EC11A" w14:textId="714E7C18" w:rsidR="002B30FB" w:rsidRDefault="002B30FB" w:rsidP="002B30FB">
      <w:pPr>
        <w:pStyle w:val="Titre2"/>
        <w:rPr>
          <w:lang w:val="en-US"/>
        </w:rPr>
      </w:pPr>
      <w:r>
        <w:rPr>
          <w:lang w:val="en-US"/>
        </w:rPr>
        <w:t>B1 B</w:t>
      </w:r>
    </w:p>
    <w:p w14:paraId="6AFB86DF" w14:textId="4E72176A" w:rsidR="002B30FB" w:rsidRDefault="002B30FB" w:rsidP="002B30FB">
      <w:pPr>
        <w:rPr>
          <w:lang w:val="en-US"/>
        </w:rPr>
      </w:pPr>
    </w:p>
    <w:tbl>
      <w:tblPr>
        <w:tblW w:w="7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3620"/>
        <w:gridCol w:w="960"/>
      </w:tblGrid>
      <w:tr w:rsidR="001210F2" w:rsidRPr="001210F2" w14:paraId="1A5FCE89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75177D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A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12F366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Tristan LELEU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Florian SEJNERA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Axelle SOLIGNAC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10537D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29D45530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831570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B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DA6852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Issa AOURI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Quentin MAYER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Bastien PHILIBERT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E0C437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00F0DC59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D4D8CB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C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8DD316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val="en-US"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val="en-US" w:eastAsia="fr-FR"/>
              </w:rPr>
              <w:t>Romain MESGUICH</w:t>
            </w:r>
            <w:r w:rsidRPr="001210F2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val="en-US" w:eastAsia="fr-FR"/>
              </w:rPr>
              <w:t>Enzo SPITERI</w:t>
            </w:r>
            <w:r w:rsidRPr="001210F2">
              <w:rPr>
                <w:rFonts w:ascii="Segoe UI" w:eastAsia="Times New Roman" w:hAnsi="Segoe UI" w:cs="Segoe UI"/>
                <w:color w:val="373A3C"/>
                <w:lang w:val="en-US"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val="en-US" w:eastAsia="fr-FR"/>
              </w:rPr>
              <w:t>Ethan ZERAH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E7F00B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178C3BF3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41E9AC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D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AE2CD4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Alexandre LORENZO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Lucas PIAZZA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Baptiste PROUST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FA689D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1A964F48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E4913F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E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A51206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Vincent GIL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Enzo LEMARCHAND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Ghislain SEGUIN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B15EFF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53185570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6C2D30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F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0E4E79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Thomas LEYDET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Alexandre SEPTEMBRE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Alexandre SILLANI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E54F1A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1B01164F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927DFB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G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F7ED48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Gaëtan NISTERON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Tom RUIZ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Léo SUARDI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56E0F6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46247B8A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C19F7B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H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0FEFCE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Manon JULIEN KUENTZ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Corentin MASSET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Quentin NEPVEUX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6F5534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2D615AA6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A43A33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I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595A92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Jimmy MULLER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Clément OUSTELANDT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Victor TAHON</w:t>
            </w:r>
          </w:p>
        </w:tc>
        <w:tc>
          <w:tcPr>
            <w:tcW w:w="96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F454AD" w14:textId="77777777" w:rsidR="001210F2" w:rsidRPr="001210F2" w:rsidRDefault="001210F2" w:rsidP="001210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3</w:t>
            </w:r>
          </w:p>
        </w:tc>
      </w:tr>
      <w:tr w:rsidR="001210F2" w:rsidRPr="001210F2" w14:paraId="03A249FC" w14:textId="77777777" w:rsidTr="001210F2">
        <w:trPr>
          <w:trHeight w:val="660"/>
        </w:trPr>
        <w:tc>
          <w:tcPr>
            <w:tcW w:w="288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DF5811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VIRTU B1B J</w:t>
            </w:r>
          </w:p>
        </w:tc>
        <w:tc>
          <w:tcPr>
            <w:tcW w:w="3620" w:type="dxa"/>
            <w:tcBorders>
              <w:top w:val="single" w:sz="4" w:space="0" w:color="DEE2E6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423BC6" w14:textId="77777777" w:rsidR="001210F2" w:rsidRPr="001210F2" w:rsidRDefault="001210F2" w:rsidP="001210F2">
            <w:pPr>
              <w:spacing w:after="0" w:line="240" w:lineRule="auto"/>
              <w:rPr>
                <w:rFonts w:ascii="Segoe UI" w:eastAsia="Times New Roman" w:hAnsi="Segoe UI" w:cs="Segoe UI"/>
                <w:color w:val="4F4F4F"/>
                <w:lang w:eastAsia="fr-FR"/>
              </w:rPr>
            </w:pPr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Céline LIEUTAUD</w:t>
            </w:r>
            <w:r w:rsidRPr="001210F2">
              <w:rPr>
                <w:rFonts w:ascii="Segoe UI" w:eastAsia="Times New Roman" w:hAnsi="Segoe UI" w:cs="Segoe UI"/>
                <w:color w:val="373A3C"/>
                <w:lang w:eastAsia="fr-FR"/>
              </w:rPr>
              <w:t>, </w:t>
            </w:r>
            <w:proofErr w:type="spellStart"/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>Maurin</w:t>
            </w:r>
            <w:proofErr w:type="spellEnd"/>
            <w:r w:rsidRPr="001210F2">
              <w:rPr>
                <w:rFonts w:ascii="Segoe UI" w:eastAsia="Times New Roman" w:hAnsi="Segoe UI" w:cs="Segoe UI"/>
                <w:color w:val="4F4F4F"/>
                <w:lang w:eastAsia="fr-FR"/>
              </w:rPr>
              <w:t xml:space="preserve"> MARGAIL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FBEC3A" w14:textId="77777777" w:rsidR="001210F2" w:rsidRPr="001210F2" w:rsidRDefault="001210F2" w:rsidP="0012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10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210F2" w:rsidRPr="001210F2" w14:paraId="1BBA700D" w14:textId="77777777" w:rsidTr="001210F2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0505" w14:textId="77777777" w:rsidR="001210F2" w:rsidRPr="001210F2" w:rsidRDefault="001210F2" w:rsidP="0012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3456" w14:textId="77777777" w:rsidR="001210F2" w:rsidRPr="001210F2" w:rsidRDefault="001210F2" w:rsidP="0012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7E78" w14:textId="77777777" w:rsidR="001210F2" w:rsidRPr="001210F2" w:rsidRDefault="001210F2" w:rsidP="0012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9F927D6" w14:textId="3679E68E" w:rsidR="002B30FB" w:rsidRDefault="002B30FB" w:rsidP="002B30FB">
      <w:pPr>
        <w:rPr>
          <w:lang w:val="en-US"/>
        </w:rPr>
      </w:pPr>
      <w:bookmarkStart w:id="0" w:name="_GoBack"/>
      <w:bookmarkEnd w:id="0"/>
    </w:p>
    <w:p w14:paraId="7D8E96B2" w14:textId="623824F2" w:rsidR="002B30FB" w:rsidRDefault="002B30FB">
      <w:pPr>
        <w:rPr>
          <w:lang w:val="en-US"/>
        </w:rPr>
      </w:pPr>
      <w:r>
        <w:rPr>
          <w:lang w:val="en-US"/>
        </w:rPr>
        <w:br w:type="page"/>
      </w:r>
    </w:p>
    <w:p w14:paraId="1EEE428A" w14:textId="77777777" w:rsidR="002B30FB" w:rsidRPr="002B30FB" w:rsidRDefault="002B30FB" w:rsidP="002B30FB">
      <w:pPr>
        <w:rPr>
          <w:lang w:val="en-US"/>
        </w:rPr>
      </w:pPr>
    </w:p>
    <w:p w14:paraId="567885D1" w14:textId="4137772C" w:rsidR="000915CE" w:rsidRDefault="00E06747" w:rsidP="00E06747">
      <w:pPr>
        <w:pStyle w:val="Titre1"/>
      </w:pPr>
      <w:r>
        <w:t>Objectifs</w:t>
      </w:r>
    </w:p>
    <w:p w14:paraId="07E3B0B9" w14:textId="44FF6599" w:rsidR="00E06747" w:rsidRDefault="00E06747" w:rsidP="00E06747"/>
    <w:p w14:paraId="7CF2E288" w14:textId="2E8B58EA" w:rsidR="00D05B14" w:rsidRDefault="00D05B14" w:rsidP="00D05B14">
      <w:r>
        <w:t>Utiliser</w:t>
      </w:r>
      <w:r w:rsidR="00E06747">
        <w:t xml:space="preserve"> </w:t>
      </w:r>
      <w:r w:rsidR="000671DC">
        <w:t xml:space="preserve">2 ou </w:t>
      </w:r>
      <w:r w:rsidR="00E06747">
        <w:t xml:space="preserve">3 </w:t>
      </w:r>
      <w:r w:rsidR="006C448F">
        <w:t>solutions de virtualisation</w:t>
      </w:r>
      <w:r w:rsidR="00FE6004">
        <w:t xml:space="preserve"> (</w:t>
      </w:r>
      <w:r w:rsidR="009C2A8E">
        <w:t>Hyper-V</w:t>
      </w:r>
      <w:r w:rsidR="00FE6004">
        <w:t xml:space="preserve">, VirtualBox, </w:t>
      </w:r>
      <w:r w:rsidR="00773A03">
        <w:t>VMWare</w:t>
      </w:r>
      <w:r w:rsidR="00FE6004">
        <w:t>)</w:t>
      </w:r>
      <w:r>
        <w:t xml:space="preserve">, en créant une architecture </w:t>
      </w:r>
      <w:r w:rsidR="000671DC">
        <w:t>serveur, poste de travail, routeur</w:t>
      </w:r>
    </w:p>
    <w:p w14:paraId="765DB098" w14:textId="7D223A1A" w:rsidR="006C448F" w:rsidRDefault="006C448F" w:rsidP="006C448F"/>
    <w:p w14:paraId="251BF0E8" w14:textId="730A0681" w:rsidR="006C448F" w:rsidRDefault="0076334D" w:rsidP="0076334D">
      <w:pPr>
        <w:pStyle w:val="Titre1"/>
      </w:pPr>
      <w:r>
        <w:t>Travail à faire</w:t>
      </w:r>
    </w:p>
    <w:p w14:paraId="62A87D98" w14:textId="74E71E6F" w:rsidR="0076334D" w:rsidRDefault="0076334D" w:rsidP="0076334D"/>
    <w:p w14:paraId="61878FF1" w14:textId="08388352" w:rsidR="0076334D" w:rsidRDefault="00FE6C28" w:rsidP="0076334D">
      <w:r>
        <w:t xml:space="preserve">Virtualiser </w:t>
      </w:r>
      <w:r w:rsidR="00D30B0E">
        <w:t>1 routeur (OpnSense ou PfSense au choix), un serveur avec interface graphique ou pas (Windows 2016 serveur), un poste de travail (Windows 10)</w:t>
      </w:r>
    </w:p>
    <w:p w14:paraId="7B129696" w14:textId="1327E25E" w:rsidR="00FE6004" w:rsidRDefault="00FE6004" w:rsidP="0076334D"/>
    <w:p w14:paraId="7C23FCF2" w14:textId="133F4868" w:rsidR="00FE6004" w:rsidRDefault="00FE6004" w:rsidP="0076334D">
      <w:r>
        <w:t xml:space="preserve">Les 3 machines doivent communiquer entre elles et se situer dans un réseau </w:t>
      </w:r>
      <w:r w:rsidR="0044171D">
        <w:t xml:space="preserve">local isolé </w:t>
      </w:r>
      <w:r>
        <w:t xml:space="preserve">avec </w:t>
      </w:r>
      <w:r w:rsidR="0044171D">
        <w:t>accès</w:t>
      </w:r>
      <w:r>
        <w:t xml:space="preserve"> internet.</w:t>
      </w:r>
    </w:p>
    <w:p w14:paraId="495B2698" w14:textId="48E48397" w:rsidR="00C233D7" w:rsidRDefault="00C233D7" w:rsidP="0076334D"/>
    <w:p w14:paraId="019900B1" w14:textId="1C43F5A1" w:rsidR="00C233D7" w:rsidRDefault="0044171D" w:rsidP="0044171D">
      <w:pPr>
        <w:pStyle w:val="Titre1"/>
      </w:pPr>
      <w:r>
        <w:t>Attention</w:t>
      </w:r>
    </w:p>
    <w:p w14:paraId="7632F076" w14:textId="1B3FC9F1" w:rsidR="0044171D" w:rsidRDefault="0044171D" w:rsidP="0044171D"/>
    <w:p w14:paraId="7932EBC1" w14:textId="284C400F" w:rsidR="0044171D" w:rsidRDefault="00977584" w:rsidP="00EE1F93">
      <w:pPr>
        <w:pStyle w:val="Paragraphedeliste"/>
        <w:numPr>
          <w:ilvl w:val="0"/>
          <w:numId w:val="3"/>
        </w:numPr>
      </w:pPr>
      <w:r>
        <w:t xml:space="preserve">Vous ne pouvez pas faire coexister dans le même ordinateur </w:t>
      </w:r>
      <w:r w:rsidR="00773A03">
        <w:t>Hyper-V</w:t>
      </w:r>
      <w:r>
        <w:t xml:space="preserve"> et VirtualBox</w:t>
      </w:r>
    </w:p>
    <w:p w14:paraId="4E0294F9" w14:textId="58D0EF8D" w:rsidR="00EE1F93" w:rsidRDefault="00436646" w:rsidP="00EE1F93">
      <w:pPr>
        <w:pStyle w:val="Paragraphedeliste"/>
        <w:numPr>
          <w:ilvl w:val="0"/>
          <w:numId w:val="3"/>
        </w:numPr>
      </w:pPr>
      <w:r>
        <w:t>Le routeur doit comporter 2 cartes réseaux, une carte sur le réseau de l’école (pseudo Wan) et une carte sur le réseau local isolé</w:t>
      </w:r>
    </w:p>
    <w:p w14:paraId="6282E2E4" w14:textId="4EC738A7" w:rsidR="00436646" w:rsidRDefault="00436646" w:rsidP="00EE1F93">
      <w:pPr>
        <w:pStyle w:val="Paragraphedeliste"/>
        <w:numPr>
          <w:ilvl w:val="0"/>
          <w:numId w:val="3"/>
        </w:numPr>
      </w:pPr>
      <w:r>
        <w:t xml:space="preserve">Le serveur et le PC doivent comporter UNE SEULE carte réseau </w:t>
      </w:r>
      <w:r w:rsidR="004357D3">
        <w:t>sur le réseau local isolé</w:t>
      </w:r>
    </w:p>
    <w:p w14:paraId="4BD530A4" w14:textId="0F354F52" w:rsidR="004357D3" w:rsidRDefault="004357D3" w:rsidP="00EE1F93">
      <w:pPr>
        <w:pStyle w:val="Paragraphedeliste"/>
        <w:numPr>
          <w:ilvl w:val="0"/>
          <w:numId w:val="3"/>
        </w:numPr>
      </w:pPr>
      <w:r>
        <w:t>Désactivez l’ensemble des pare feux</w:t>
      </w:r>
    </w:p>
    <w:p w14:paraId="0B30C5FF" w14:textId="00EF421C" w:rsidR="004357D3" w:rsidRDefault="004357D3" w:rsidP="00EE1F93">
      <w:pPr>
        <w:pStyle w:val="Paragraphedeliste"/>
        <w:numPr>
          <w:ilvl w:val="0"/>
          <w:numId w:val="3"/>
        </w:numPr>
      </w:pPr>
      <w:r>
        <w:t>Si vous avez moins de 6 Go de Ram, limitez vous à un routeur et le serveur</w:t>
      </w:r>
    </w:p>
    <w:p w14:paraId="75C7E39E" w14:textId="77D22620" w:rsidR="001361ED" w:rsidRDefault="001361ED" w:rsidP="00EE1F93">
      <w:pPr>
        <w:pStyle w:val="Paragraphedeliste"/>
        <w:numPr>
          <w:ilvl w:val="0"/>
          <w:numId w:val="3"/>
        </w:numPr>
      </w:pPr>
      <w:r>
        <w:t>Vous pouvez utiliser l’adressage IP suivant :</w:t>
      </w:r>
    </w:p>
    <w:p w14:paraId="540D9734" w14:textId="24614654" w:rsidR="001361ED" w:rsidRDefault="001361ED" w:rsidP="001361ED">
      <w:pPr>
        <w:pStyle w:val="Paragraphedeliste"/>
        <w:numPr>
          <w:ilvl w:val="1"/>
          <w:numId w:val="3"/>
        </w:numPr>
      </w:pPr>
      <w:r>
        <w:t>Serveur en 192.168.1.1</w:t>
      </w:r>
      <w:r w:rsidR="006065F2">
        <w:t>/24, Passerelle 192.168.1.254, DNS 1.1.1.1 et 9.9.9.9</w:t>
      </w:r>
    </w:p>
    <w:p w14:paraId="1BA8B361" w14:textId="77777777" w:rsidR="006065F2" w:rsidRDefault="001361ED" w:rsidP="006065F2">
      <w:pPr>
        <w:pStyle w:val="Paragraphedeliste"/>
        <w:numPr>
          <w:ilvl w:val="1"/>
          <w:numId w:val="3"/>
        </w:numPr>
      </w:pPr>
      <w:r>
        <w:t>PC Windows 10 en 192.168.1.10</w:t>
      </w:r>
      <w:r w:rsidR="006065F2">
        <w:t>/24, Passerelle 192.168.1.254, DNS 1.1.1.1 et 9.9.9.9</w:t>
      </w:r>
    </w:p>
    <w:p w14:paraId="3589B4BC" w14:textId="34D28F58" w:rsidR="001361ED" w:rsidRDefault="001361ED" w:rsidP="001361ED">
      <w:pPr>
        <w:pStyle w:val="Paragraphedeliste"/>
        <w:numPr>
          <w:ilvl w:val="1"/>
          <w:numId w:val="3"/>
        </w:numPr>
      </w:pPr>
      <w:r>
        <w:t xml:space="preserve">Routeur </w:t>
      </w:r>
      <w:r w:rsidR="006065F2">
        <w:t xml:space="preserve">coté </w:t>
      </w:r>
      <w:r>
        <w:t>lan</w:t>
      </w:r>
      <w:r w:rsidR="006704BD">
        <w:t xml:space="preserve"> 192.168.1.254</w:t>
      </w:r>
      <w:r w:rsidR="006065F2">
        <w:t>/24</w:t>
      </w:r>
    </w:p>
    <w:p w14:paraId="57D8B6EC" w14:textId="1E17CCBB" w:rsidR="006704BD" w:rsidRDefault="006704BD" w:rsidP="001361ED">
      <w:pPr>
        <w:pStyle w:val="Paragraphedeliste"/>
        <w:numPr>
          <w:ilvl w:val="1"/>
          <w:numId w:val="3"/>
        </w:numPr>
      </w:pPr>
      <w:r>
        <w:t>Routeur coté Wan, en DHCP (ATTENTION COTE WAN</w:t>
      </w:r>
      <w:r w:rsidR="006065F2">
        <w:t xml:space="preserve"> UNIQUEMENT</w:t>
      </w:r>
      <w:r>
        <w:t>)</w:t>
      </w:r>
    </w:p>
    <w:p w14:paraId="1215E440" w14:textId="77777777" w:rsidR="00AC77CC" w:rsidRDefault="00AC77CC" w:rsidP="00AC77CC">
      <w:pPr>
        <w:ind w:left="1080"/>
      </w:pPr>
    </w:p>
    <w:p w14:paraId="79EF8B1B" w14:textId="77777777" w:rsidR="00977584" w:rsidRPr="0044171D" w:rsidRDefault="00977584" w:rsidP="0044171D"/>
    <w:p w14:paraId="58CA97E1" w14:textId="60E2E81A" w:rsidR="009A4B5D" w:rsidRDefault="009A4B5D">
      <w:r>
        <w:br w:type="page"/>
      </w:r>
    </w:p>
    <w:p w14:paraId="6BB2D2B7" w14:textId="2A6BAE9C" w:rsidR="009225EA" w:rsidRDefault="00773A03" w:rsidP="00773A03">
      <w:pPr>
        <w:pStyle w:val="Titre1"/>
      </w:pPr>
      <w:r>
        <w:lastRenderedPageBreak/>
        <w:t>Bonus</w:t>
      </w:r>
    </w:p>
    <w:p w14:paraId="00167071" w14:textId="77E44363" w:rsidR="00773A03" w:rsidRDefault="00773A03" w:rsidP="00773A03"/>
    <w:p w14:paraId="0AFA30D8" w14:textId="6E89EB6B" w:rsidR="00773A03" w:rsidRDefault="00773A03" w:rsidP="00773A03">
      <w:r>
        <w:t xml:space="preserve">Scripter </w:t>
      </w:r>
      <w:r w:rsidR="008A4C21">
        <w:t xml:space="preserve">en </w:t>
      </w:r>
      <w:proofErr w:type="spellStart"/>
      <w:r w:rsidR="008A4C21">
        <w:t>powershell</w:t>
      </w:r>
      <w:proofErr w:type="spellEnd"/>
      <w:r w:rsidR="008A4C21">
        <w:t xml:space="preserve"> la configuration de base </w:t>
      </w:r>
      <w:r w:rsidR="002C202C">
        <w:t xml:space="preserve">réseau </w:t>
      </w:r>
      <w:r w:rsidR="008A4C21">
        <w:t>d’une machine en Windows 10 ou Windows 2016 serveur</w:t>
      </w:r>
      <w:r w:rsidR="002C202C">
        <w:t>.</w:t>
      </w:r>
    </w:p>
    <w:p w14:paraId="5F9E7A32" w14:textId="5DC2C0B4" w:rsidR="008A4C21" w:rsidRDefault="008A4C21" w:rsidP="00773A03"/>
    <w:p w14:paraId="1367B2DA" w14:textId="343583CC" w:rsidR="008A4C21" w:rsidRDefault="008A4C21" w:rsidP="008A4C21">
      <w:pPr>
        <w:pStyle w:val="Titre1"/>
      </w:pPr>
      <w:r>
        <w:t>Barème</w:t>
      </w:r>
    </w:p>
    <w:p w14:paraId="040DF338" w14:textId="2638511C" w:rsidR="008A4C21" w:rsidRDefault="008A4C21" w:rsidP="008A4C21"/>
    <w:p w14:paraId="598C67A0" w14:textId="1BD52D5A" w:rsidR="008A4C21" w:rsidRDefault="00C528D2" w:rsidP="008A4C21">
      <w:r>
        <w:t>Pas de note, mais un avis global (A B C D E F) et un retour sur expérience au cas par cas</w:t>
      </w:r>
    </w:p>
    <w:p w14:paraId="5C399BC0" w14:textId="29190E96" w:rsidR="006A5BA1" w:rsidRDefault="006A5BA1" w:rsidP="008A4C21"/>
    <w:p w14:paraId="4151514E" w14:textId="04B1CDE8" w:rsidR="006A5BA1" w:rsidRDefault="006A5BA1" w:rsidP="006A5BA1">
      <w:pPr>
        <w:pStyle w:val="Titre1"/>
      </w:pPr>
      <w:r>
        <w:t>Des questions ?</w:t>
      </w:r>
    </w:p>
    <w:p w14:paraId="3434F448" w14:textId="6E8C2E11" w:rsidR="006A5BA1" w:rsidRDefault="006A5BA1" w:rsidP="008A4C21"/>
    <w:p w14:paraId="12D0400F" w14:textId="0BB13CC5" w:rsidR="006A5BA1" w:rsidRDefault="00B76E41" w:rsidP="008A4C21">
      <w:r>
        <w:t xml:space="preserve">Par email =&gt; </w:t>
      </w:r>
      <w:hyperlink r:id="rId7" w:history="1">
        <w:r w:rsidR="006A5BA1" w:rsidRPr="009C225F">
          <w:rPr>
            <w:rStyle w:val="Lienhypertexte"/>
          </w:rPr>
          <w:t>Herve.franco@ynov.com</w:t>
        </w:r>
      </w:hyperlink>
    </w:p>
    <w:p w14:paraId="4150E7AB" w14:textId="77777777" w:rsidR="00C528D2" w:rsidRPr="008A4C21" w:rsidRDefault="00C528D2" w:rsidP="008A4C21"/>
    <w:sectPr w:rsidR="00C528D2" w:rsidRPr="008A4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633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B45841"/>
    <w:multiLevelType w:val="hybridMultilevel"/>
    <w:tmpl w:val="40BAA2F8"/>
    <w:lvl w:ilvl="0" w:tplc="EE54C6CE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6224F"/>
    <w:multiLevelType w:val="hybridMultilevel"/>
    <w:tmpl w:val="A46AEF62"/>
    <w:lvl w:ilvl="0" w:tplc="5070701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EC"/>
    <w:rsid w:val="00062B55"/>
    <w:rsid w:val="000671DC"/>
    <w:rsid w:val="000915CE"/>
    <w:rsid w:val="000F5E1A"/>
    <w:rsid w:val="001210F2"/>
    <w:rsid w:val="001361ED"/>
    <w:rsid w:val="001C6072"/>
    <w:rsid w:val="00295AE8"/>
    <w:rsid w:val="002B30FB"/>
    <w:rsid w:val="002C202C"/>
    <w:rsid w:val="003402B3"/>
    <w:rsid w:val="0035123F"/>
    <w:rsid w:val="00374548"/>
    <w:rsid w:val="00375683"/>
    <w:rsid w:val="003942FC"/>
    <w:rsid w:val="003B2CAB"/>
    <w:rsid w:val="003F0951"/>
    <w:rsid w:val="003F25C8"/>
    <w:rsid w:val="004357D3"/>
    <w:rsid w:val="00436646"/>
    <w:rsid w:val="0044171D"/>
    <w:rsid w:val="00462AF8"/>
    <w:rsid w:val="004872A9"/>
    <w:rsid w:val="00497691"/>
    <w:rsid w:val="004C4AAD"/>
    <w:rsid w:val="00503AD6"/>
    <w:rsid w:val="005B025C"/>
    <w:rsid w:val="005D4BEC"/>
    <w:rsid w:val="005F301C"/>
    <w:rsid w:val="006065F2"/>
    <w:rsid w:val="00644F2F"/>
    <w:rsid w:val="006704BD"/>
    <w:rsid w:val="006A5BA1"/>
    <w:rsid w:val="006B136E"/>
    <w:rsid w:val="006C448F"/>
    <w:rsid w:val="006C64BA"/>
    <w:rsid w:val="007419BB"/>
    <w:rsid w:val="0076334D"/>
    <w:rsid w:val="00773A03"/>
    <w:rsid w:val="00787520"/>
    <w:rsid w:val="007A7055"/>
    <w:rsid w:val="007C39B3"/>
    <w:rsid w:val="008074CA"/>
    <w:rsid w:val="008A24A4"/>
    <w:rsid w:val="008A4C21"/>
    <w:rsid w:val="009225EA"/>
    <w:rsid w:val="009271F2"/>
    <w:rsid w:val="00972D7A"/>
    <w:rsid w:val="00977584"/>
    <w:rsid w:val="009A4B5D"/>
    <w:rsid w:val="009C2A8E"/>
    <w:rsid w:val="00A83E55"/>
    <w:rsid w:val="00AC77CC"/>
    <w:rsid w:val="00AF7C7A"/>
    <w:rsid w:val="00B15DF8"/>
    <w:rsid w:val="00B76E41"/>
    <w:rsid w:val="00B841A0"/>
    <w:rsid w:val="00B926BC"/>
    <w:rsid w:val="00B93032"/>
    <w:rsid w:val="00BD2391"/>
    <w:rsid w:val="00C12D45"/>
    <w:rsid w:val="00C233D7"/>
    <w:rsid w:val="00C528D2"/>
    <w:rsid w:val="00CB184B"/>
    <w:rsid w:val="00CC563E"/>
    <w:rsid w:val="00CC7ADD"/>
    <w:rsid w:val="00CD1CC1"/>
    <w:rsid w:val="00CD5C68"/>
    <w:rsid w:val="00CF35A4"/>
    <w:rsid w:val="00CF5DF6"/>
    <w:rsid w:val="00D05B14"/>
    <w:rsid w:val="00D30B0E"/>
    <w:rsid w:val="00D60F68"/>
    <w:rsid w:val="00D7425A"/>
    <w:rsid w:val="00D93A56"/>
    <w:rsid w:val="00E06747"/>
    <w:rsid w:val="00ED10D7"/>
    <w:rsid w:val="00EE1F93"/>
    <w:rsid w:val="00F13ED9"/>
    <w:rsid w:val="00F260AD"/>
    <w:rsid w:val="00F847C3"/>
    <w:rsid w:val="00FE6004"/>
    <w:rsid w:val="00F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0582"/>
  <w15:chartTrackingRefBased/>
  <w15:docId w15:val="{CE60BFF2-C422-4A70-881C-2CA57D01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26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60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60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60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60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60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60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60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60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62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062B55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B926BC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6072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C6072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C6072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6072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6072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C6072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C60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C60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C60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60AD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6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rve.franco@yno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4B94.48CC526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t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566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81</cp:revision>
  <dcterms:created xsi:type="dcterms:W3CDTF">2018-10-03T03:19:00Z</dcterms:created>
  <dcterms:modified xsi:type="dcterms:W3CDTF">2018-11-21T05:53:00Z</dcterms:modified>
</cp:coreProperties>
</file>