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0DD39" w14:textId="5C860C08" w:rsidR="00372B5F" w:rsidRDefault="00372B5F"/>
    <w:p w14:paraId="1D887A81" w14:textId="17D07A69" w:rsidR="005729EA" w:rsidRDefault="005729EA"/>
    <w:p w14:paraId="33F4D5ED" w14:textId="52BFBF63" w:rsidR="005729EA" w:rsidRDefault="005729EA"/>
    <w:p w14:paraId="211E0E16" w14:textId="190F22A8" w:rsidR="005729EA" w:rsidRDefault="005729EA"/>
    <w:p w14:paraId="74B15780" w14:textId="5276CCD9" w:rsidR="005729EA" w:rsidRDefault="005729EA"/>
    <w:p w14:paraId="3AD0DF23" w14:textId="77777777" w:rsidR="005729EA" w:rsidRDefault="005729EA" w:rsidP="005729EA">
      <w:pPr>
        <w:pStyle w:val="Titre1"/>
        <w:jc w:val="right"/>
        <w:rPr>
          <w:sz w:val="44"/>
          <w:szCs w:val="44"/>
        </w:rPr>
      </w:pPr>
    </w:p>
    <w:p w14:paraId="6040B249" w14:textId="77777777" w:rsidR="005729EA" w:rsidRDefault="005729EA" w:rsidP="005729EA">
      <w:pPr>
        <w:pStyle w:val="Titre1"/>
        <w:jc w:val="right"/>
        <w:rPr>
          <w:sz w:val="44"/>
          <w:szCs w:val="44"/>
        </w:rPr>
      </w:pPr>
    </w:p>
    <w:p w14:paraId="2420C359" w14:textId="77777777" w:rsidR="005729EA" w:rsidRDefault="005729EA" w:rsidP="005729EA">
      <w:pPr>
        <w:pStyle w:val="Titre1"/>
        <w:jc w:val="right"/>
        <w:rPr>
          <w:sz w:val="44"/>
          <w:szCs w:val="44"/>
        </w:rPr>
      </w:pPr>
    </w:p>
    <w:p w14:paraId="5DB81F13" w14:textId="77777777" w:rsidR="005729EA" w:rsidRDefault="005729EA" w:rsidP="005729EA">
      <w:pPr>
        <w:pStyle w:val="Titre1"/>
        <w:jc w:val="right"/>
        <w:rPr>
          <w:sz w:val="44"/>
          <w:szCs w:val="44"/>
        </w:rPr>
      </w:pPr>
    </w:p>
    <w:p w14:paraId="6B03FCF3" w14:textId="77777777" w:rsidR="005729EA" w:rsidRDefault="005729EA" w:rsidP="005729EA">
      <w:pPr>
        <w:pStyle w:val="Titre1"/>
        <w:jc w:val="right"/>
        <w:rPr>
          <w:sz w:val="44"/>
          <w:szCs w:val="44"/>
        </w:rPr>
      </w:pPr>
    </w:p>
    <w:p w14:paraId="32DF8235" w14:textId="431BF5DD" w:rsidR="005729EA" w:rsidRPr="00192234" w:rsidRDefault="007D5B5F" w:rsidP="005729EA">
      <w:pPr>
        <w:pStyle w:val="Titre1"/>
        <w:jc w:val="right"/>
      </w:pPr>
      <w:bookmarkStart w:id="0" w:name="_Toc9614915"/>
      <w:bookmarkStart w:id="1" w:name="_Toc9671041"/>
      <w:r>
        <w:t xml:space="preserve">BILAN </w:t>
      </w:r>
      <w:bookmarkStart w:id="2" w:name="_GoBack"/>
      <w:bookmarkEnd w:id="2"/>
      <w:r w:rsidR="005729EA" w:rsidRPr="00192234">
        <w:t>PROJET UF DEV : PLANTE C</w:t>
      </w:r>
      <w:r w:rsidR="005729EA">
        <w:t>ONNECTEE</w:t>
      </w:r>
      <w:bookmarkEnd w:id="0"/>
      <w:bookmarkEnd w:id="1"/>
    </w:p>
    <w:p w14:paraId="4392F2F6" w14:textId="77777777" w:rsidR="005729EA" w:rsidRPr="00045E45" w:rsidRDefault="005729EA" w:rsidP="005729EA">
      <w:r w:rsidRPr="00192234">
        <w:tab/>
      </w:r>
      <w:r w:rsidRPr="00192234">
        <w:tab/>
      </w:r>
      <w:r w:rsidRPr="00192234">
        <w:tab/>
      </w:r>
      <w:r w:rsidRPr="00192234">
        <w:tab/>
      </w:r>
      <w:r w:rsidRPr="00192234">
        <w:tab/>
      </w:r>
      <w:r w:rsidRPr="00192234">
        <w:tab/>
      </w:r>
      <w:r w:rsidRPr="00192234">
        <w:tab/>
      </w:r>
      <w:r w:rsidRPr="00192234">
        <w:tab/>
      </w:r>
      <w:r w:rsidRPr="00192234">
        <w:tab/>
      </w:r>
      <w:r w:rsidRPr="00192234">
        <w:tab/>
      </w:r>
      <w:r>
        <w:t xml:space="preserve">       </w:t>
      </w:r>
      <w:r w:rsidRPr="00045E45">
        <w:t>CUARTIELLA THEO</w:t>
      </w:r>
    </w:p>
    <w:p w14:paraId="777F9AAF" w14:textId="755E2B2D" w:rsidR="005729EA" w:rsidRDefault="005729EA" w:rsidP="005729EA">
      <w:r w:rsidRPr="00045E45">
        <w:tab/>
      </w:r>
      <w:r w:rsidRPr="00045E45">
        <w:tab/>
      </w:r>
      <w:r w:rsidRPr="00045E45">
        <w:tab/>
      </w:r>
      <w:r w:rsidRPr="00045E45">
        <w:tab/>
      </w:r>
      <w:r w:rsidRPr="00045E45">
        <w:tab/>
      </w:r>
      <w:r w:rsidRPr="00045E45">
        <w:tab/>
      </w:r>
      <w:r w:rsidRPr="00045E45">
        <w:tab/>
      </w:r>
      <w:r w:rsidRPr="00045E45">
        <w:tab/>
      </w:r>
      <w:r w:rsidRPr="00045E45">
        <w:tab/>
      </w:r>
      <w:r w:rsidRPr="00045E45">
        <w:tab/>
        <w:t xml:space="preserve"> DEBLAECKER JEREMY</w:t>
      </w:r>
    </w:p>
    <w:p w14:paraId="38AB4413" w14:textId="37BBD472" w:rsidR="005729EA" w:rsidRDefault="005729EA" w:rsidP="005729EA">
      <w:pPr>
        <w:jc w:val="right"/>
      </w:pPr>
      <w:r>
        <w:t>B1A</w:t>
      </w:r>
    </w:p>
    <w:p w14:paraId="3BD1EB16" w14:textId="7F348461" w:rsidR="005729EA" w:rsidRDefault="005729EA" w:rsidP="005729EA">
      <w:pPr>
        <w:jc w:val="right"/>
      </w:pPr>
    </w:p>
    <w:p w14:paraId="1CC771D4" w14:textId="2A669DC5" w:rsidR="005729EA" w:rsidRDefault="005729EA" w:rsidP="005729EA">
      <w:pPr>
        <w:jc w:val="right"/>
      </w:pPr>
    </w:p>
    <w:p w14:paraId="3DBF5A8B" w14:textId="71016760" w:rsidR="005729EA" w:rsidRDefault="005729EA" w:rsidP="005729EA">
      <w:pPr>
        <w:jc w:val="right"/>
      </w:pPr>
    </w:p>
    <w:p w14:paraId="5DE7C8C2" w14:textId="200D901F" w:rsidR="005729EA" w:rsidRDefault="005729EA" w:rsidP="005729EA">
      <w:pPr>
        <w:jc w:val="right"/>
      </w:pPr>
    </w:p>
    <w:p w14:paraId="435EC057" w14:textId="2505A399" w:rsidR="005729EA" w:rsidRDefault="005729EA" w:rsidP="005729EA">
      <w:pPr>
        <w:jc w:val="right"/>
      </w:pPr>
    </w:p>
    <w:p w14:paraId="6461DDD3" w14:textId="1987DF2A" w:rsidR="005729EA" w:rsidRDefault="005729EA" w:rsidP="005729EA">
      <w:pPr>
        <w:jc w:val="right"/>
      </w:pPr>
    </w:p>
    <w:p w14:paraId="0C891D3C" w14:textId="03334B83" w:rsidR="005729EA" w:rsidRDefault="005729EA" w:rsidP="005729EA">
      <w:pPr>
        <w:jc w:val="right"/>
      </w:pPr>
    </w:p>
    <w:p w14:paraId="61E4835B" w14:textId="16901EB1" w:rsidR="005729EA" w:rsidRDefault="005729EA" w:rsidP="005729EA">
      <w:pPr>
        <w:jc w:val="right"/>
      </w:pPr>
    </w:p>
    <w:p w14:paraId="31F6349C" w14:textId="4D4D0303" w:rsidR="005729EA" w:rsidRDefault="005729EA" w:rsidP="005729EA">
      <w:pPr>
        <w:jc w:val="right"/>
      </w:pPr>
    </w:p>
    <w:p w14:paraId="1E7968BA" w14:textId="32B36ADB" w:rsidR="005729EA" w:rsidRDefault="005729EA" w:rsidP="005729EA">
      <w:pPr>
        <w:jc w:val="right"/>
      </w:pPr>
    </w:p>
    <w:p w14:paraId="281731BF" w14:textId="1CDC2C3A" w:rsidR="005729EA" w:rsidRDefault="005729EA" w:rsidP="005729EA">
      <w:pPr>
        <w:jc w:val="right"/>
      </w:pPr>
    </w:p>
    <w:p w14:paraId="45997D9E" w14:textId="2C74FA5B" w:rsidR="005729EA" w:rsidRDefault="005729EA" w:rsidP="005729EA">
      <w:pPr>
        <w:jc w:val="right"/>
      </w:pPr>
    </w:p>
    <w:p w14:paraId="1EB53460" w14:textId="28A70D02" w:rsidR="005729EA" w:rsidRDefault="005729EA" w:rsidP="005729EA">
      <w:pPr>
        <w:jc w:val="right"/>
      </w:pPr>
    </w:p>
    <w:p w14:paraId="2BAAE02B" w14:textId="77777777" w:rsidR="005729EA" w:rsidRPr="00045E45" w:rsidRDefault="005729EA" w:rsidP="005729EA">
      <w:pPr>
        <w:jc w:val="right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51962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F501EB" w14:textId="1DF306DA" w:rsidR="00753153" w:rsidRDefault="00753153">
          <w:pPr>
            <w:pStyle w:val="En-ttedetabledesmatires"/>
          </w:pPr>
          <w:r>
            <w:t>Table des matières</w:t>
          </w:r>
        </w:p>
        <w:p w14:paraId="60FD4184" w14:textId="411F7C03" w:rsidR="00753153" w:rsidRDefault="00753153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71041" w:history="1">
            <w:r w:rsidRPr="00D20D00">
              <w:rPr>
                <w:rStyle w:val="Lienhypertexte"/>
                <w:noProof/>
              </w:rPr>
              <w:t>PROJET UF DEV : PLANTE CONNECTEE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761B5" w14:textId="4CFD206A" w:rsidR="00753153" w:rsidRDefault="00F9447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671042" w:history="1">
            <w:r w:rsidR="00753153" w:rsidRPr="00D20D00">
              <w:rPr>
                <w:rStyle w:val="Lienhypertexte"/>
                <w:noProof/>
              </w:rPr>
              <w:t>PLANNING :</w:t>
            </w:r>
            <w:r w:rsidR="00753153">
              <w:rPr>
                <w:noProof/>
                <w:webHidden/>
              </w:rPr>
              <w:tab/>
            </w:r>
            <w:r w:rsidR="00753153">
              <w:rPr>
                <w:noProof/>
                <w:webHidden/>
              </w:rPr>
              <w:fldChar w:fldCharType="begin"/>
            </w:r>
            <w:r w:rsidR="00753153">
              <w:rPr>
                <w:noProof/>
                <w:webHidden/>
              </w:rPr>
              <w:instrText xml:space="preserve"> PAGEREF _Toc9671042 \h </w:instrText>
            </w:r>
            <w:r w:rsidR="00753153">
              <w:rPr>
                <w:noProof/>
                <w:webHidden/>
              </w:rPr>
            </w:r>
            <w:r w:rsidR="00753153">
              <w:rPr>
                <w:noProof/>
                <w:webHidden/>
              </w:rPr>
              <w:fldChar w:fldCharType="separate"/>
            </w:r>
            <w:r w:rsidR="00753153">
              <w:rPr>
                <w:noProof/>
                <w:webHidden/>
              </w:rPr>
              <w:t>2</w:t>
            </w:r>
            <w:r w:rsidR="00753153">
              <w:rPr>
                <w:noProof/>
                <w:webHidden/>
              </w:rPr>
              <w:fldChar w:fldCharType="end"/>
            </w:r>
          </w:hyperlink>
        </w:p>
        <w:p w14:paraId="71FC4726" w14:textId="18303498" w:rsidR="00753153" w:rsidRDefault="00F9447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671043" w:history="1">
            <w:r w:rsidR="00753153" w:rsidRPr="00D20D00">
              <w:rPr>
                <w:rStyle w:val="Lienhypertexte"/>
                <w:noProof/>
              </w:rPr>
              <w:t>ORGANISATION ET REALISATION :</w:t>
            </w:r>
            <w:r w:rsidR="00753153">
              <w:rPr>
                <w:noProof/>
                <w:webHidden/>
              </w:rPr>
              <w:tab/>
            </w:r>
            <w:r w:rsidR="00753153">
              <w:rPr>
                <w:noProof/>
                <w:webHidden/>
              </w:rPr>
              <w:fldChar w:fldCharType="begin"/>
            </w:r>
            <w:r w:rsidR="00753153">
              <w:rPr>
                <w:noProof/>
                <w:webHidden/>
              </w:rPr>
              <w:instrText xml:space="preserve"> PAGEREF _Toc9671043 \h </w:instrText>
            </w:r>
            <w:r w:rsidR="00753153">
              <w:rPr>
                <w:noProof/>
                <w:webHidden/>
              </w:rPr>
            </w:r>
            <w:r w:rsidR="00753153">
              <w:rPr>
                <w:noProof/>
                <w:webHidden/>
              </w:rPr>
              <w:fldChar w:fldCharType="separate"/>
            </w:r>
            <w:r w:rsidR="00753153">
              <w:rPr>
                <w:noProof/>
                <w:webHidden/>
              </w:rPr>
              <w:t>2</w:t>
            </w:r>
            <w:r w:rsidR="00753153">
              <w:rPr>
                <w:noProof/>
                <w:webHidden/>
              </w:rPr>
              <w:fldChar w:fldCharType="end"/>
            </w:r>
          </w:hyperlink>
        </w:p>
        <w:p w14:paraId="465739C3" w14:textId="0C5E6FC8" w:rsidR="00753153" w:rsidRDefault="00753153">
          <w:r>
            <w:rPr>
              <w:b/>
              <w:bCs/>
            </w:rPr>
            <w:fldChar w:fldCharType="end"/>
          </w:r>
        </w:p>
      </w:sdtContent>
    </w:sdt>
    <w:p w14:paraId="07562FB5" w14:textId="77777777" w:rsidR="00753153" w:rsidRDefault="00753153" w:rsidP="00753153">
      <w:pPr>
        <w:pStyle w:val="Titre2"/>
      </w:pPr>
    </w:p>
    <w:p w14:paraId="329D8AB5" w14:textId="77F90C25" w:rsidR="005729EA" w:rsidRDefault="00753153" w:rsidP="00753153">
      <w:pPr>
        <w:pStyle w:val="Titre2"/>
      </w:pPr>
      <w:bookmarkStart w:id="3" w:name="_Toc9671042"/>
      <w:r>
        <w:t>PLANNING :</w:t>
      </w:r>
      <w:bookmarkEnd w:id="3"/>
    </w:p>
    <w:p w14:paraId="31E2A238" w14:textId="430F2381" w:rsidR="00753153" w:rsidRDefault="001811D6" w:rsidP="00753153">
      <w:r>
        <w:t xml:space="preserve">A l’heure actuelle le planning est plutôt bien respecté car nous avons réalisé les éléments suivants : </w:t>
      </w:r>
    </w:p>
    <w:p w14:paraId="36D1E900" w14:textId="1F796F05" w:rsidR="001B0F69" w:rsidRDefault="001B0F69" w:rsidP="001B0F69">
      <w:pPr>
        <w:pStyle w:val="Paragraphedeliste"/>
        <w:numPr>
          <w:ilvl w:val="0"/>
          <w:numId w:val="2"/>
        </w:numPr>
      </w:pPr>
      <w:r>
        <w:t>Mise en place du système de partage de document (One Drive)</w:t>
      </w:r>
    </w:p>
    <w:p w14:paraId="10A4CF49" w14:textId="2C6210D0" w:rsidR="001B0F69" w:rsidRDefault="001B0F69" w:rsidP="001B0F69">
      <w:pPr>
        <w:pStyle w:val="Paragraphedeliste"/>
        <w:numPr>
          <w:ilvl w:val="0"/>
          <w:numId w:val="2"/>
        </w:numPr>
      </w:pPr>
      <w:r>
        <w:t>Document technique (cahier des charges)</w:t>
      </w:r>
    </w:p>
    <w:p w14:paraId="492BBAF4" w14:textId="463E555E" w:rsidR="001B0F69" w:rsidRDefault="001B0F69" w:rsidP="001B0F69">
      <w:pPr>
        <w:pStyle w:val="Paragraphedeliste"/>
        <w:numPr>
          <w:ilvl w:val="0"/>
          <w:numId w:val="2"/>
        </w:numPr>
      </w:pPr>
      <w:r>
        <w:t>Liste des composants</w:t>
      </w:r>
    </w:p>
    <w:p w14:paraId="605DC945" w14:textId="5252B357" w:rsidR="001B0F69" w:rsidRDefault="001B0F69" w:rsidP="001B0F69">
      <w:pPr>
        <w:pStyle w:val="Paragraphedeliste"/>
        <w:numPr>
          <w:ilvl w:val="0"/>
          <w:numId w:val="2"/>
        </w:numPr>
      </w:pPr>
      <w:r>
        <w:t>L’application (Bluetooth, humidité, température)</w:t>
      </w:r>
    </w:p>
    <w:p w14:paraId="49B6EDAB" w14:textId="2D053FE9" w:rsidR="001B0F69" w:rsidRDefault="001B0F69" w:rsidP="001B0F69">
      <w:pPr>
        <w:pStyle w:val="Paragraphedeliste"/>
        <w:numPr>
          <w:ilvl w:val="0"/>
          <w:numId w:val="2"/>
        </w:numPr>
      </w:pPr>
      <w:r>
        <w:t>Le code Arduino (Bluetooth, humidité, température)</w:t>
      </w:r>
    </w:p>
    <w:p w14:paraId="7D150ABF" w14:textId="77777777" w:rsidR="001B0F69" w:rsidRDefault="001811D6" w:rsidP="00753153">
      <w:r>
        <w:t xml:space="preserve">Cependant il nous reste les éléments suivants à </w:t>
      </w:r>
      <w:r w:rsidR="001B0F69">
        <w:t>réaliser :</w:t>
      </w:r>
    </w:p>
    <w:p w14:paraId="675792A0" w14:textId="3D718B9C" w:rsidR="001811D6" w:rsidRDefault="001B0F69" w:rsidP="001B0F69">
      <w:pPr>
        <w:pStyle w:val="Paragraphedeliste"/>
        <w:numPr>
          <w:ilvl w:val="0"/>
          <w:numId w:val="1"/>
        </w:numPr>
      </w:pPr>
      <w:r>
        <w:t>Création du dépôt GitHub.</w:t>
      </w:r>
    </w:p>
    <w:p w14:paraId="4805C1D4" w14:textId="35DC564F" w:rsidR="001B0F69" w:rsidRDefault="001B0F69" w:rsidP="001B0F69">
      <w:pPr>
        <w:pStyle w:val="Paragraphedeliste"/>
        <w:numPr>
          <w:ilvl w:val="0"/>
          <w:numId w:val="1"/>
        </w:numPr>
      </w:pPr>
      <w:r>
        <w:t>Lier le code avec l’application.</w:t>
      </w:r>
    </w:p>
    <w:p w14:paraId="60E7E0E6" w14:textId="68C7017C" w:rsidR="001B0F69" w:rsidRDefault="001B0F69" w:rsidP="001B0F69">
      <w:pPr>
        <w:pStyle w:val="Paragraphedeliste"/>
        <w:numPr>
          <w:ilvl w:val="0"/>
          <w:numId w:val="1"/>
        </w:numPr>
      </w:pPr>
      <w:r>
        <w:t>Améliorer le design de l’application.</w:t>
      </w:r>
    </w:p>
    <w:p w14:paraId="3590E669" w14:textId="3877D7EE" w:rsidR="001B0F69" w:rsidRDefault="001B0F69" w:rsidP="001B0F69">
      <w:r>
        <w:t xml:space="preserve">Il serait également possible d’améliorer notre projet en ajoutant par exemple une pompe à eau qui permettrait de faciliter l’utilisation de la plante pour l’utilisateur. </w:t>
      </w:r>
    </w:p>
    <w:p w14:paraId="68A39AA7" w14:textId="55009892" w:rsidR="001B0F69" w:rsidRPr="00753153" w:rsidRDefault="001B0F69" w:rsidP="001B0F69">
      <w:r>
        <w:t>Le projet devant se finir au début du mois de juillet, nous estimons que la réalisation du projet est dans les temps.</w:t>
      </w:r>
    </w:p>
    <w:p w14:paraId="340AE8C2" w14:textId="37C8FF77" w:rsidR="00753153" w:rsidRDefault="00753153" w:rsidP="00753153">
      <w:pPr>
        <w:pStyle w:val="Titre2"/>
      </w:pPr>
      <w:bookmarkStart w:id="4" w:name="_Toc9671043"/>
      <w:r>
        <w:t>ORGANISATION ET REALISATION :</w:t>
      </w:r>
      <w:bookmarkEnd w:id="4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186"/>
        <w:gridCol w:w="2200"/>
        <w:gridCol w:w="2338"/>
        <w:gridCol w:w="2338"/>
      </w:tblGrid>
      <w:tr w:rsidR="00753153" w:rsidRPr="00DB10F0" w14:paraId="12C441C5" w14:textId="77777777" w:rsidTr="00FE6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  <w:hideMark/>
          </w:tcPr>
          <w:p w14:paraId="759B6A33" w14:textId="7C1D77CC" w:rsidR="00753153" w:rsidRPr="00DB10F0" w:rsidRDefault="00C30184" w:rsidP="00C30184">
            <w:pPr>
              <w:jc w:val="right"/>
            </w:pPr>
            <w:r>
              <w:t>Analyse du projet</w:t>
            </w:r>
          </w:p>
        </w:tc>
        <w:tc>
          <w:tcPr>
            <w:tcW w:w="2200" w:type="dxa"/>
            <w:hideMark/>
          </w:tcPr>
          <w:p w14:paraId="6646199D" w14:textId="77777777" w:rsidR="00753153" w:rsidRPr="00DB10F0" w:rsidRDefault="00753153" w:rsidP="00FE6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10F0">
              <w:t>El</w:t>
            </w:r>
            <w:r>
              <w:t>é</w:t>
            </w:r>
            <w:r w:rsidRPr="00DB10F0">
              <w:t>ments Analysés</w:t>
            </w:r>
          </w:p>
        </w:tc>
        <w:tc>
          <w:tcPr>
            <w:tcW w:w="2338" w:type="dxa"/>
            <w:hideMark/>
          </w:tcPr>
          <w:p w14:paraId="2A519C3D" w14:textId="77777777" w:rsidR="00753153" w:rsidRPr="00DB10F0" w:rsidRDefault="00753153" w:rsidP="00FE6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10F0">
              <w:t>Causes</w:t>
            </w:r>
          </w:p>
        </w:tc>
        <w:tc>
          <w:tcPr>
            <w:tcW w:w="2338" w:type="dxa"/>
            <w:hideMark/>
          </w:tcPr>
          <w:p w14:paraId="17E3A1D6" w14:textId="77777777" w:rsidR="00753153" w:rsidRPr="00DB10F0" w:rsidRDefault="00753153" w:rsidP="00FE6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10F0">
              <w:t>Plan d'Action</w:t>
            </w:r>
          </w:p>
        </w:tc>
      </w:tr>
      <w:tr w:rsidR="00C30184" w:rsidRPr="00DB10F0" w14:paraId="13C0A010" w14:textId="77777777" w:rsidTr="00FE6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3829AD73" w14:textId="00025C64" w:rsidR="00C30184" w:rsidRPr="00DB10F0" w:rsidRDefault="00C30184" w:rsidP="00FE6DD9">
            <w:r w:rsidRPr="00DB10F0">
              <w:t>Organisation du projet</w:t>
            </w:r>
          </w:p>
        </w:tc>
        <w:tc>
          <w:tcPr>
            <w:tcW w:w="2200" w:type="dxa"/>
          </w:tcPr>
          <w:p w14:paraId="31EFF8BC" w14:textId="77777777" w:rsidR="00C30184" w:rsidRPr="00DB10F0" w:rsidRDefault="00C30184" w:rsidP="00FE6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5E26039C" w14:textId="77777777" w:rsidR="00C30184" w:rsidRPr="00DB10F0" w:rsidRDefault="00C30184" w:rsidP="00FE6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7365642A" w14:textId="77777777" w:rsidR="00C30184" w:rsidRPr="00DB10F0" w:rsidRDefault="00C30184" w:rsidP="00FE6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3153" w:rsidRPr="00DB10F0" w14:paraId="1B667ECA" w14:textId="77777777" w:rsidTr="00FE6DD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  <w:hideMark/>
          </w:tcPr>
          <w:p w14:paraId="0E1BF0CB" w14:textId="77777777" w:rsidR="00753153" w:rsidRPr="00DB10F0" w:rsidRDefault="00753153" w:rsidP="00FE6DD9">
            <w:r w:rsidRPr="00DB10F0">
              <w:t>Ce qui a bien marché</w:t>
            </w:r>
            <w:r w:rsidRPr="00DB10F0">
              <w:br/>
              <w:t>+</w:t>
            </w:r>
          </w:p>
        </w:tc>
        <w:tc>
          <w:tcPr>
            <w:tcW w:w="2200" w:type="dxa"/>
            <w:hideMark/>
          </w:tcPr>
          <w:p w14:paraId="60F1677F" w14:textId="359D3F16" w:rsidR="00753153" w:rsidRPr="00DB10F0" w:rsidRDefault="00753153" w:rsidP="00FE6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F0">
              <w:t>-</w:t>
            </w:r>
            <w:r>
              <w:t xml:space="preserve"> </w:t>
            </w:r>
            <w:r w:rsidR="00C30184">
              <w:t>Répartition des taches</w:t>
            </w:r>
          </w:p>
        </w:tc>
        <w:tc>
          <w:tcPr>
            <w:tcW w:w="2338" w:type="dxa"/>
            <w:hideMark/>
          </w:tcPr>
          <w:p w14:paraId="646DDA33" w14:textId="480285EE" w:rsidR="00753153" w:rsidRPr="00DB10F0" w:rsidRDefault="00753153" w:rsidP="00FE6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F0">
              <w:t>-</w:t>
            </w:r>
            <w:r>
              <w:t xml:space="preserve"> Bonne communication</w:t>
            </w:r>
            <w:r w:rsidRPr="00DB10F0">
              <w:br/>
              <w:t>-</w:t>
            </w:r>
            <w:r>
              <w:t xml:space="preserve"> Bonne entente</w:t>
            </w:r>
          </w:p>
        </w:tc>
        <w:tc>
          <w:tcPr>
            <w:tcW w:w="2338" w:type="dxa"/>
            <w:hideMark/>
          </w:tcPr>
          <w:p w14:paraId="6558D168" w14:textId="716E3029" w:rsidR="00753153" w:rsidRPr="00DB10F0" w:rsidRDefault="00753153" w:rsidP="00FE6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F0">
              <w:t>-</w:t>
            </w:r>
            <w:r>
              <w:t xml:space="preserve"> </w:t>
            </w:r>
            <w:r w:rsidR="00C30184">
              <w:t>Continuer de communiquer régulièrement</w:t>
            </w:r>
          </w:p>
        </w:tc>
      </w:tr>
      <w:tr w:rsidR="00753153" w:rsidRPr="00DB10F0" w14:paraId="305DA58B" w14:textId="77777777" w:rsidTr="00FE6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  <w:hideMark/>
          </w:tcPr>
          <w:p w14:paraId="461AD676" w14:textId="77777777" w:rsidR="00753153" w:rsidRPr="00DB10F0" w:rsidRDefault="00753153" w:rsidP="00FE6DD9">
            <w:r w:rsidRPr="00DB10F0">
              <w:t>Ce qu'il faudrait améliorer</w:t>
            </w:r>
            <w:r w:rsidRPr="00DB10F0">
              <w:br/>
              <w:t>-</w:t>
            </w:r>
          </w:p>
        </w:tc>
        <w:tc>
          <w:tcPr>
            <w:tcW w:w="2200" w:type="dxa"/>
            <w:hideMark/>
          </w:tcPr>
          <w:p w14:paraId="0EA246DC" w14:textId="35EBF8D0" w:rsidR="00753153" w:rsidRPr="00DB10F0" w:rsidRDefault="00753153" w:rsidP="00FE6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F0">
              <w:t>-</w:t>
            </w:r>
            <w:r>
              <w:t xml:space="preserve"> </w:t>
            </w:r>
            <w:r w:rsidR="00C30184">
              <w:t>Quantité de travail fourni</w:t>
            </w:r>
            <w:r w:rsidR="00C30184" w:rsidRPr="00DB10F0">
              <w:t xml:space="preserve"> </w:t>
            </w:r>
            <w:r w:rsidRPr="00DB10F0">
              <w:br/>
            </w:r>
          </w:p>
        </w:tc>
        <w:tc>
          <w:tcPr>
            <w:tcW w:w="2338" w:type="dxa"/>
            <w:hideMark/>
          </w:tcPr>
          <w:p w14:paraId="02851F2C" w14:textId="0130406B" w:rsidR="00753153" w:rsidRPr="00DB10F0" w:rsidRDefault="00753153" w:rsidP="00FE6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F0">
              <w:t>-</w:t>
            </w:r>
            <w:r>
              <w:t xml:space="preserve"> </w:t>
            </w:r>
            <w:r w:rsidR="00C30184">
              <w:t>Manque d’intérêt pour le projet</w:t>
            </w:r>
          </w:p>
        </w:tc>
        <w:tc>
          <w:tcPr>
            <w:tcW w:w="2338" w:type="dxa"/>
            <w:hideMark/>
          </w:tcPr>
          <w:p w14:paraId="480985C5" w14:textId="166D977A" w:rsidR="00753153" w:rsidRPr="00DB10F0" w:rsidRDefault="00753153" w:rsidP="00FE6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F0">
              <w:t>-</w:t>
            </w:r>
            <w:r>
              <w:t xml:space="preserve"> </w:t>
            </w:r>
            <w:r w:rsidR="00C30184">
              <w:t>Travailler plus souvent avec plus de sérieux</w:t>
            </w:r>
          </w:p>
        </w:tc>
      </w:tr>
      <w:tr w:rsidR="00753153" w:rsidRPr="00DB10F0" w14:paraId="314B0623" w14:textId="77777777" w:rsidTr="00FE6DD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  <w:hideMark/>
          </w:tcPr>
          <w:p w14:paraId="13A4A136" w14:textId="77777777" w:rsidR="00753153" w:rsidRPr="00DB10F0" w:rsidRDefault="00753153" w:rsidP="00FE6DD9">
            <w:r w:rsidRPr="00DB10F0">
              <w:t>Réalisation du Résultat</w:t>
            </w:r>
          </w:p>
        </w:tc>
        <w:tc>
          <w:tcPr>
            <w:tcW w:w="2200" w:type="dxa"/>
            <w:hideMark/>
          </w:tcPr>
          <w:p w14:paraId="2DC954AF" w14:textId="77777777" w:rsidR="00753153" w:rsidRPr="00DB10F0" w:rsidRDefault="00753153" w:rsidP="00FE6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B10F0">
              <w:rPr>
                <w:b/>
                <w:bCs/>
              </w:rPr>
              <w:t> </w:t>
            </w:r>
          </w:p>
        </w:tc>
        <w:tc>
          <w:tcPr>
            <w:tcW w:w="2338" w:type="dxa"/>
            <w:hideMark/>
          </w:tcPr>
          <w:p w14:paraId="1FC27CAB" w14:textId="77777777" w:rsidR="00753153" w:rsidRPr="00DB10F0" w:rsidRDefault="00753153" w:rsidP="00FE6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B10F0">
              <w:rPr>
                <w:b/>
                <w:bCs/>
              </w:rPr>
              <w:t> </w:t>
            </w:r>
          </w:p>
        </w:tc>
        <w:tc>
          <w:tcPr>
            <w:tcW w:w="2338" w:type="dxa"/>
            <w:hideMark/>
          </w:tcPr>
          <w:p w14:paraId="03355D5A" w14:textId="77777777" w:rsidR="00753153" w:rsidRPr="00DB10F0" w:rsidRDefault="00753153" w:rsidP="00FE6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B10F0">
              <w:rPr>
                <w:b/>
                <w:bCs/>
              </w:rPr>
              <w:t> </w:t>
            </w:r>
          </w:p>
        </w:tc>
      </w:tr>
      <w:tr w:rsidR="00753153" w:rsidRPr="00DB10F0" w14:paraId="532C16B0" w14:textId="77777777" w:rsidTr="00FE6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  <w:hideMark/>
          </w:tcPr>
          <w:p w14:paraId="26372849" w14:textId="77777777" w:rsidR="00753153" w:rsidRPr="00DB10F0" w:rsidRDefault="00753153" w:rsidP="00FE6DD9">
            <w:r w:rsidRPr="00DB10F0">
              <w:t>Ce qui a bien marché</w:t>
            </w:r>
            <w:r w:rsidRPr="00DB10F0">
              <w:br/>
              <w:t>+</w:t>
            </w:r>
          </w:p>
        </w:tc>
        <w:tc>
          <w:tcPr>
            <w:tcW w:w="2200" w:type="dxa"/>
            <w:hideMark/>
          </w:tcPr>
          <w:p w14:paraId="2D115283" w14:textId="1D27B986" w:rsidR="00C30184" w:rsidRPr="00DB10F0" w:rsidRDefault="00753153" w:rsidP="00C30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C30184">
              <w:t>Mise en place du dossier de la plante</w:t>
            </w:r>
          </w:p>
          <w:p w14:paraId="0C9724D7" w14:textId="159DDF62" w:rsidR="00753153" w:rsidRPr="00DB10F0" w:rsidRDefault="00753153" w:rsidP="00FE6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hideMark/>
          </w:tcPr>
          <w:p w14:paraId="1D6CF6E4" w14:textId="53DD7B62" w:rsidR="00C30184" w:rsidRPr="00DB10F0" w:rsidRDefault="00753153" w:rsidP="00C30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F0">
              <w:t>-</w:t>
            </w:r>
            <w:r>
              <w:t xml:space="preserve"> </w:t>
            </w:r>
            <w:r w:rsidR="001811D6">
              <w:t>Bon partage d’idée et d’information</w:t>
            </w:r>
          </w:p>
          <w:p w14:paraId="784857CD" w14:textId="740655E7" w:rsidR="00753153" w:rsidRPr="00DB10F0" w:rsidRDefault="00753153" w:rsidP="00FE6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hideMark/>
          </w:tcPr>
          <w:p w14:paraId="0A5D3E8C" w14:textId="7C2E92CC" w:rsidR="00C30184" w:rsidRPr="00DB10F0" w:rsidRDefault="00753153" w:rsidP="00C30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F0">
              <w:t>-</w:t>
            </w:r>
            <w:r>
              <w:t xml:space="preserve"> </w:t>
            </w:r>
            <w:r w:rsidR="001811D6">
              <w:t>Se réunir pour voir les améliorations à apporter</w:t>
            </w:r>
          </w:p>
          <w:p w14:paraId="35673369" w14:textId="5D8EA87A" w:rsidR="00753153" w:rsidRPr="00DB10F0" w:rsidRDefault="00753153" w:rsidP="00FE6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3153" w:rsidRPr="00DB10F0" w14:paraId="3035E629" w14:textId="77777777" w:rsidTr="00FE6DD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  <w:hideMark/>
          </w:tcPr>
          <w:p w14:paraId="5D6F4C15" w14:textId="77777777" w:rsidR="00753153" w:rsidRPr="00DB10F0" w:rsidRDefault="00753153" w:rsidP="00FE6DD9">
            <w:r w:rsidRPr="00DB10F0">
              <w:t>Ce qu'il faudrait améliorer</w:t>
            </w:r>
            <w:r w:rsidRPr="00DB10F0">
              <w:br/>
              <w:t>-</w:t>
            </w:r>
          </w:p>
        </w:tc>
        <w:tc>
          <w:tcPr>
            <w:tcW w:w="2200" w:type="dxa"/>
            <w:hideMark/>
          </w:tcPr>
          <w:p w14:paraId="11C69BEC" w14:textId="3967BECE" w:rsidR="00753153" w:rsidRPr="00DB10F0" w:rsidRDefault="00753153" w:rsidP="00FE6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F0">
              <w:t>-</w:t>
            </w:r>
            <w:r>
              <w:t xml:space="preserve"> </w:t>
            </w:r>
            <w:r w:rsidR="00C30184">
              <w:t>La mise en commun du code et de l’application</w:t>
            </w:r>
          </w:p>
        </w:tc>
        <w:tc>
          <w:tcPr>
            <w:tcW w:w="2338" w:type="dxa"/>
            <w:hideMark/>
          </w:tcPr>
          <w:p w14:paraId="0B585B7E" w14:textId="46A25E54" w:rsidR="00753153" w:rsidRPr="00DB10F0" w:rsidRDefault="00753153" w:rsidP="00FE6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F0">
              <w:t>-</w:t>
            </w:r>
            <w:r>
              <w:t xml:space="preserve"> </w:t>
            </w:r>
            <w:r w:rsidR="00C30184">
              <w:t xml:space="preserve">Nous travaillons trop séparément </w:t>
            </w:r>
          </w:p>
        </w:tc>
        <w:tc>
          <w:tcPr>
            <w:tcW w:w="2338" w:type="dxa"/>
            <w:hideMark/>
          </w:tcPr>
          <w:p w14:paraId="57BAB16F" w14:textId="2CAA2017" w:rsidR="00753153" w:rsidRPr="00DB10F0" w:rsidRDefault="00753153" w:rsidP="00FE6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F0">
              <w:t>-</w:t>
            </w:r>
            <w:r>
              <w:t xml:space="preserve"> </w:t>
            </w:r>
            <w:r w:rsidR="00C30184">
              <w:t xml:space="preserve">Travailler plus souvent ensemble </w:t>
            </w:r>
          </w:p>
        </w:tc>
      </w:tr>
    </w:tbl>
    <w:p w14:paraId="34FD5465" w14:textId="77777777" w:rsidR="00753153" w:rsidRPr="00753153" w:rsidRDefault="00753153" w:rsidP="00753153"/>
    <w:sectPr w:rsidR="00753153" w:rsidRPr="0075315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456ED" w14:textId="77777777" w:rsidR="00F9447B" w:rsidRDefault="00F9447B" w:rsidP="005729EA">
      <w:pPr>
        <w:spacing w:after="0" w:line="240" w:lineRule="auto"/>
      </w:pPr>
      <w:r>
        <w:separator/>
      </w:r>
    </w:p>
  </w:endnote>
  <w:endnote w:type="continuationSeparator" w:id="0">
    <w:p w14:paraId="1684DECA" w14:textId="77777777" w:rsidR="00F9447B" w:rsidRDefault="00F9447B" w:rsidP="00572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0728912"/>
      <w:docPartObj>
        <w:docPartGallery w:val="Page Numbers (Bottom of Page)"/>
        <w:docPartUnique/>
      </w:docPartObj>
    </w:sdtPr>
    <w:sdtEndPr/>
    <w:sdtContent>
      <w:p w14:paraId="33F1AD63" w14:textId="549207D7" w:rsidR="005729EA" w:rsidRDefault="005729E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23AEA4" w14:textId="77777777" w:rsidR="005729EA" w:rsidRDefault="005729E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F2CB4" w14:textId="77777777" w:rsidR="00F9447B" w:rsidRDefault="00F9447B" w:rsidP="005729EA">
      <w:pPr>
        <w:spacing w:after="0" w:line="240" w:lineRule="auto"/>
      </w:pPr>
      <w:r>
        <w:separator/>
      </w:r>
    </w:p>
  </w:footnote>
  <w:footnote w:type="continuationSeparator" w:id="0">
    <w:p w14:paraId="1AD5CEB7" w14:textId="77777777" w:rsidR="00F9447B" w:rsidRDefault="00F9447B" w:rsidP="00572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5869C" w14:textId="77777777" w:rsidR="005729EA" w:rsidRDefault="005729EA" w:rsidP="005729EA">
    <w:pPr>
      <w:pStyle w:val="En-tte"/>
      <w:jc w:val="center"/>
    </w:pPr>
    <w:r>
      <w:t>PROJET UF DEV : PLANTE CONNECTEE PAR CUARTIELLA THEO ET DEBLAECKER JEREMY</w:t>
    </w:r>
  </w:p>
  <w:p w14:paraId="574DD8A5" w14:textId="77777777" w:rsidR="005729EA" w:rsidRDefault="005729E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957AE"/>
    <w:multiLevelType w:val="hybridMultilevel"/>
    <w:tmpl w:val="01BA77D6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DE4309D"/>
    <w:multiLevelType w:val="hybridMultilevel"/>
    <w:tmpl w:val="7068D2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27"/>
    <w:rsid w:val="000F1775"/>
    <w:rsid w:val="001811D6"/>
    <w:rsid w:val="001B0F69"/>
    <w:rsid w:val="00372B5F"/>
    <w:rsid w:val="005729EA"/>
    <w:rsid w:val="00650B42"/>
    <w:rsid w:val="00753153"/>
    <w:rsid w:val="007D5B5F"/>
    <w:rsid w:val="00931727"/>
    <w:rsid w:val="00C30184"/>
    <w:rsid w:val="00D94ECA"/>
    <w:rsid w:val="00F9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5B7F3"/>
  <w15:chartTrackingRefBased/>
  <w15:docId w15:val="{ABBF7492-225F-4C51-B31F-1275E3E6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29EA"/>
  </w:style>
  <w:style w:type="paragraph" w:styleId="Titre1">
    <w:name w:val="heading 1"/>
    <w:basedOn w:val="Normal"/>
    <w:next w:val="Normal"/>
    <w:link w:val="Titre1Car"/>
    <w:uiPriority w:val="9"/>
    <w:qFormat/>
    <w:rsid w:val="00572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531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572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29EA"/>
  </w:style>
  <w:style w:type="paragraph" w:styleId="Pieddepage">
    <w:name w:val="footer"/>
    <w:basedOn w:val="Normal"/>
    <w:link w:val="PieddepageCar"/>
    <w:uiPriority w:val="99"/>
    <w:unhideWhenUsed/>
    <w:rsid w:val="00572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29EA"/>
  </w:style>
  <w:style w:type="character" w:customStyle="1" w:styleId="Titre2Car">
    <w:name w:val="Titre 2 Car"/>
    <w:basedOn w:val="Policepardfaut"/>
    <w:link w:val="Titre2"/>
    <w:uiPriority w:val="9"/>
    <w:rsid w:val="007531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315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5315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315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3153"/>
    <w:rPr>
      <w:color w:val="0563C1" w:themeColor="hyperlink"/>
      <w:u w:val="single"/>
    </w:rPr>
  </w:style>
  <w:style w:type="table" w:styleId="TableauGrille4-Accentuation1">
    <w:name w:val="Grid Table 4 Accent 1"/>
    <w:basedOn w:val="TableauNormal"/>
    <w:uiPriority w:val="49"/>
    <w:rsid w:val="007531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1B0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5</cp:revision>
  <dcterms:created xsi:type="dcterms:W3CDTF">2019-05-25T07:51:00Z</dcterms:created>
  <dcterms:modified xsi:type="dcterms:W3CDTF">2019-05-25T08:41:00Z</dcterms:modified>
</cp:coreProperties>
</file>