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C8C" w14:textId="7C42E23A" w:rsidR="00216FB6" w:rsidRPr="00682917" w:rsidRDefault="00F96580" w:rsidP="002F4C9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val="en-GB" w:eastAsia="fr-FR"/>
        </w:rPr>
      </w:pPr>
      <w:r>
        <w:rPr>
          <w:rFonts w:ascii="Helvetica" w:eastAsia="Times New Roman" w:hAnsi="Helvetica" w:cs="Helvetica"/>
          <w:b/>
          <w:bCs/>
          <w:color w:val="2D2D2D"/>
          <w:sz w:val="28"/>
          <w:szCs w:val="28"/>
          <w:lang w:val="en-GB" w:eastAsia="fr-FR"/>
        </w:rPr>
        <w:t>Interview questions</w:t>
      </w:r>
    </w:p>
    <w:p w14:paraId="71AE87FF" w14:textId="2C1DF0BB" w:rsidR="00F96580" w:rsidRPr="008477A0" w:rsidRDefault="00F96580" w:rsidP="00F96580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8477A0">
        <w:rPr>
          <w:b/>
          <w:bCs/>
          <w:lang w:val="en-GB"/>
        </w:rPr>
        <w:t>Could you tell me about yourself?</w:t>
      </w:r>
    </w:p>
    <w:p w14:paraId="599B69A9" w14:textId="77777777" w:rsidR="00004F22" w:rsidRPr="002F4C9A" w:rsidRDefault="00004F22" w:rsidP="00F96580">
      <w:pPr>
        <w:ind w:left="360"/>
        <w:rPr>
          <w:i/>
          <w:iCs/>
          <w:lang w:val="en-GB"/>
        </w:rPr>
      </w:pPr>
      <w:r w:rsidRPr="002F4C9A">
        <w:rPr>
          <w:i/>
          <w:iCs/>
          <w:lang w:val="en-GB"/>
        </w:rPr>
        <w:t xml:space="preserve">This is a common question but DON’T tell the interviewer your life history. </w:t>
      </w:r>
    </w:p>
    <w:p w14:paraId="3849B2C0" w14:textId="3BA5C3A0" w:rsidR="00216FB6" w:rsidRPr="002F4C9A" w:rsidRDefault="00004F22" w:rsidP="00F96580">
      <w:pPr>
        <w:ind w:left="360"/>
        <w:rPr>
          <w:i/>
          <w:iCs/>
          <w:lang w:val="en-GB"/>
        </w:rPr>
      </w:pPr>
      <w:r w:rsidRPr="002F4C9A">
        <w:rPr>
          <w:i/>
          <w:iCs/>
          <w:lang w:val="en-GB"/>
        </w:rPr>
        <w:t xml:space="preserve">Focus on giving a brief explanation of the experiences that qualify you for the job </w:t>
      </w:r>
      <w:r w:rsidR="00216FB6" w:rsidRPr="002F4C9A">
        <w:rPr>
          <w:i/>
          <w:iCs/>
          <w:lang w:val="en-GB"/>
        </w:rPr>
        <w:t xml:space="preserve">in no more than two minutes. </w:t>
      </w:r>
    </w:p>
    <w:p w14:paraId="300706B4" w14:textId="77777777" w:rsidR="008477A0" w:rsidRPr="002F4C9A" w:rsidRDefault="00004F22" w:rsidP="00004F22">
      <w:pPr>
        <w:ind w:left="360"/>
        <w:rPr>
          <w:i/>
          <w:iCs/>
          <w:lang w:val="en-GB"/>
        </w:rPr>
      </w:pPr>
      <w:r w:rsidRPr="002F4C9A">
        <w:rPr>
          <w:i/>
          <w:iCs/>
          <w:lang w:val="en-GB"/>
        </w:rPr>
        <w:t>Use your</w:t>
      </w:r>
      <w:r w:rsidR="00F96580" w:rsidRPr="002F4C9A">
        <w:rPr>
          <w:i/>
          <w:iCs/>
          <w:lang w:val="en-GB"/>
        </w:rPr>
        <w:t xml:space="preserve"> past experiences (work/activities) </w:t>
      </w:r>
      <w:r w:rsidRPr="002F4C9A">
        <w:rPr>
          <w:i/>
          <w:iCs/>
          <w:lang w:val="en-GB"/>
        </w:rPr>
        <w:t>to</w:t>
      </w:r>
      <w:r w:rsidR="00F96580" w:rsidRPr="002F4C9A">
        <w:rPr>
          <w:i/>
          <w:iCs/>
          <w:lang w:val="en-GB"/>
        </w:rPr>
        <w:t xml:space="preserve"> show your personality and the qualities/ characteristics you have that make you perfect for the job.</w:t>
      </w:r>
      <w:r w:rsidR="008477A0" w:rsidRPr="002F4C9A">
        <w:rPr>
          <w:i/>
          <w:iCs/>
          <w:lang w:val="en-GB"/>
        </w:rPr>
        <w:t xml:space="preserve"> </w:t>
      </w:r>
    </w:p>
    <w:p w14:paraId="28CE0428" w14:textId="05768CDF" w:rsidR="00216FB6" w:rsidRPr="002F4C9A" w:rsidRDefault="008477A0" w:rsidP="00004F22">
      <w:pPr>
        <w:ind w:left="360"/>
        <w:rPr>
          <w:i/>
          <w:iCs/>
          <w:lang w:val="en-GB"/>
        </w:rPr>
      </w:pPr>
      <w:r w:rsidRPr="002F4C9A">
        <w:rPr>
          <w:i/>
          <w:iCs/>
          <w:lang w:val="en-GB"/>
        </w:rPr>
        <w:t>What did the experience teach you? How does it highlight your abilities?</w:t>
      </w:r>
    </w:p>
    <w:p w14:paraId="3E6B6826" w14:textId="77777777" w:rsidR="00004F22" w:rsidRPr="002F4C9A" w:rsidRDefault="00004F22" w:rsidP="00004F22">
      <w:pPr>
        <w:pStyle w:val="Paragraphedeliste"/>
        <w:numPr>
          <w:ilvl w:val="0"/>
          <w:numId w:val="5"/>
        </w:numPr>
        <w:rPr>
          <w:i/>
          <w:iCs/>
          <w:lang w:val="en-GB"/>
        </w:rPr>
      </w:pPr>
      <w:r w:rsidRPr="002F4C9A">
        <w:rPr>
          <w:i/>
          <w:iCs/>
          <w:lang w:val="en-GB"/>
        </w:rPr>
        <w:t>Describe a skill</w:t>
      </w:r>
    </w:p>
    <w:p w14:paraId="41D87BDC" w14:textId="77777777" w:rsidR="00004F22" w:rsidRPr="002F4C9A" w:rsidRDefault="00004F22" w:rsidP="00004F22">
      <w:pPr>
        <w:pStyle w:val="Paragraphedeliste"/>
        <w:numPr>
          <w:ilvl w:val="0"/>
          <w:numId w:val="5"/>
        </w:numPr>
        <w:rPr>
          <w:i/>
          <w:iCs/>
          <w:lang w:val="en-GB"/>
        </w:rPr>
      </w:pPr>
      <w:r w:rsidRPr="002F4C9A">
        <w:rPr>
          <w:i/>
          <w:iCs/>
          <w:lang w:val="en-GB"/>
        </w:rPr>
        <w:t xml:space="preserve">Give an example of how you have used the skill </w:t>
      </w:r>
    </w:p>
    <w:p w14:paraId="326CE3CC" w14:textId="77777777" w:rsidR="00004F22" w:rsidRPr="002F4C9A" w:rsidRDefault="00004F22" w:rsidP="00004F22">
      <w:pPr>
        <w:pStyle w:val="Paragraphedeliste"/>
        <w:numPr>
          <w:ilvl w:val="0"/>
          <w:numId w:val="5"/>
        </w:numPr>
        <w:rPr>
          <w:i/>
          <w:iCs/>
          <w:lang w:val="en-GB"/>
        </w:rPr>
      </w:pPr>
      <w:r w:rsidRPr="002F4C9A">
        <w:rPr>
          <w:i/>
          <w:iCs/>
          <w:lang w:val="en-GB"/>
        </w:rPr>
        <w:t xml:space="preserve">Describe the results </w:t>
      </w:r>
    </w:p>
    <w:p w14:paraId="6B5CB8CF" w14:textId="166BD9CF" w:rsidR="00004F22" w:rsidRPr="002F4C9A" w:rsidRDefault="00004F22" w:rsidP="00004F22">
      <w:pPr>
        <w:pStyle w:val="Paragraphedeliste"/>
        <w:numPr>
          <w:ilvl w:val="0"/>
          <w:numId w:val="5"/>
        </w:numPr>
        <w:rPr>
          <w:i/>
          <w:iCs/>
          <w:lang w:val="en-GB"/>
        </w:rPr>
      </w:pPr>
      <w:r w:rsidRPr="002F4C9A">
        <w:rPr>
          <w:i/>
          <w:iCs/>
          <w:lang w:val="en-GB"/>
        </w:rPr>
        <w:t>Tell how you could use the skill for positive results on the job you are seeking.</w:t>
      </w:r>
    </w:p>
    <w:p w14:paraId="428FA5BA" w14:textId="77777777" w:rsidR="00004F22" w:rsidRPr="00004F22" w:rsidRDefault="00004F22" w:rsidP="00004F22">
      <w:pPr>
        <w:pStyle w:val="Paragraphedeliste"/>
        <w:ind w:left="1428"/>
        <w:rPr>
          <w:lang w:val="en-GB"/>
        </w:rPr>
      </w:pPr>
    </w:p>
    <w:p w14:paraId="40EA6946" w14:textId="583525B2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What are your major </w:t>
      </w:r>
      <w:r w:rsidRPr="002F4C9A">
        <w:rPr>
          <w:b/>
          <w:bCs/>
          <w:lang w:val="en-GB"/>
        </w:rPr>
        <w:t>strengths</w:t>
      </w:r>
      <w:r w:rsidRPr="002F4C9A">
        <w:rPr>
          <w:b/>
          <w:bCs/>
          <w:lang w:val="en-GB"/>
        </w:rPr>
        <w:t xml:space="preserve">? </w:t>
      </w:r>
    </w:p>
    <w:p w14:paraId="09F4024C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66C677E" w14:textId="7108CEE9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What are your major weaknesses? </w:t>
      </w:r>
    </w:p>
    <w:p w14:paraId="078DF666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79F6AE69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08980CF4" w14:textId="303B4509" w:rsidR="002F4C9A" w:rsidRDefault="002F4C9A" w:rsidP="002F4C9A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What are your hobbies/interests</w:t>
      </w:r>
      <w:r>
        <w:rPr>
          <w:b/>
          <w:bCs/>
          <w:lang w:val="en-GB"/>
        </w:rPr>
        <w:t>?</w:t>
      </w:r>
    </w:p>
    <w:p w14:paraId="6CD44588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5B578796" w14:textId="267C5563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Do you work well with a team? (example)</w:t>
      </w:r>
    </w:p>
    <w:p w14:paraId="7D4943DE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0AE48EDC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7F96EB1" w14:textId="16B537E1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Can you work on your own initiative? (example)</w:t>
      </w:r>
    </w:p>
    <w:p w14:paraId="412D6983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718570A" w14:textId="063597F7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What are your career goals/ plans? </w:t>
      </w:r>
    </w:p>
    <w:p w14:paraId="785DFB98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51139C3F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0BCFF334" w14:textId="3C77D996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Where do you want to be in 5/10 years</w:t>
      </w:r>
      <w:r w:rsidR="002F4C9A">
        <w:rPr>
          <w:b/>
          <w:bCs/>
          <w:lang w:val="en-GB"/>
        </w:rPr>
        <w:t>?</w:t>
      </w:r>
    </w:p>
    <w:p w14:paraId="1A9E0D7B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3B1B9D4" w14:textId="5CE32848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What things are most important to you in a work situation?</w:t>
      </w:r>
    </w:p>
    <w:p w14:paraId="7144F724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118D355D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1432CCBD" w14:textId="2DFBF332" w:rsidR="00682917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What would be your dream job and why</w:t>
      </w:r>
      <w:r w:rsidR="002F4C9A">
        <w:rPr>
          <w:b/>
          <w:bCs/>
          <w:lang w:val="en-GB"/>
        </w:rPr>
        <w:t>?</w:t>
      </w:r>
    </w:p>
    <w:p w14:paraId="7D43D2D3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17DF90B3" w14:textId="35AD9976" w:rsidR="002F4C9A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What sort of pay do you expect to receive? </w:t>
      </w:r>
    </w:p>
    <w:p w14:paraId="6FEE85BF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5FE5049B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05CCE0C8" w14:textId="1727BDA0" w:rsidR="002F4C9A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What will your former employers (or references) say about you</w:t>
      </w:r>
      <w:r w:rsidR="002F4C9A" w:rsidRPr="002F4C9A">
        <w:rPr>
          <w:b/>
          <w:bCs/>
          <w:lang w:val="en-GB"/>
        </w:rPr>
        <w:t>?</w:t>
      </w:r>
    </w:p>
    <w:p w14:paraId="6AA264AF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66ED9B9B" w14:textId="6C229577" w:rsidR="00682917" w:rsidRPr="002F4C9A" w:rsidRDefault="00682917" w:rsidP="00682917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Do you have any questions? </w:t>
      </w:r>
    </w:p>
    <w:p w14:paraId="0C3EC5F9" w14:textId="72FD8B4D" w:rsidR="002F4C9A" w:rsidRDefault="002F4C9A" w:rsidP="00682917">
      <w:pPr>
        <w:rPr>
          <w:b/>
          <w:bCs/>
          <w:u w:val="single"/>
          <w:lang w:val="en-GB"/>
        </w:rPr>
      </w:pPr>
    </w:p>
    <w:p w14:paraId="03D6013D" w14:textId="77777777" w:rsidR="002F4C9A" w:rsidRDefault="002F4C9A" w:rsidP="00682917">
      <w:pPr>
        <w:rPr>
          <w:b/>
          <w:bCs/>
          <w:u w:val="single"/>
          <w:lang w:val="en-GB"/>
        </w:rPr>
      </w:pPr>
    </w:p>
    <w:p w14:paraId="36709475" w14:textId="60508658" w:rsidR="00682917" w:rsidRPr="002F4C9A" w:rsidRDefault="002F4C9A" w:rsidP="00682917">
      <w:pPr>
        <w:rPr>
          <w:b/>
          <w:bCs/>
          <w:u w:val="single"/>
          <w:lang w:val="en-GB"/>
        </w:rPr>
      </w:pPr>
      <w:r w:rsidRPr="002F4C9A">
        <w:rPr>
          <w:b/>
          <w:bCs/>
          <w:u w:val="single"/>
          <w:lang w:val="en-GB"/>
        </w:rPr>
        <w:lastRenderedPageBreak/>
        <w:t>Behavioural</w:t>
      </w:r>
      <w:r w:rsidR="00682917" w:rsidRPr="002F4C9A">
        <w:rPr>
          <w:b/>
          <w:bCs/>
          <w:u w:val="single"/>
          <w:lang w:val="en-GB"/>
        </w:rPr>
        <w:t xml:space="preserve"> Questions </w:t>
      </w:r>
    </w:p>
    <w:p w14:paraId="3BEDF6F5" w14:textId="6A44BD2B" w:rsidR="00682917" w:rsidRDefault="00682917" w:rsidP="00682917">
      <w:pPr>
        <w:rPr>
          <w:lang w:val="en-GB"/>
        </w:rPr>
      </w:pPr>
      <w:r w:rsidRPr="00682917">
        <w:rPr>
          <w:lang w:val="en-GB"/>
        </w:rPr>
        <w:t xml:space="preserve">Many employers use </w:t>
      </w:r>
      <w:r w:rsidR="002F4C9A" w:rsidRPr="00682917">
        <w:rPr>
          <w:lang w:val="en-GB"/>
        </w:rPr>
        <w:t>behavioural</w:t>
      </w:r>
      <w:r w:rsidRPr="00682917">
        <w:rPr>
          <w:lang w:val="en-GB"/>
        </w:rPr>
        <w:t xml:space="preserve"> interview questions. These questions ask you to describe what you did in certain situations. The idea behind </w:t>
      </w:r>
      <w:r w:rsidR="002F4C9A" w:rsidRPr="00682917">
        <w:rPr>
          <w:lang w:val="en-GB"/>
        </w:rPr>
        <w:t>behavioural</w:t>
      </w:r>
      <w:r w:rsidRPr="00682917">
        <w:rPr>
          <w:lang w:val="en-GB"/>
        </w:rPr>
        <w:t xml:space="preserve"> questions is that your past </w:t>
      </w:r>
      <w:r w:rsidR="002F4C9A" w:rsidRPr="00682917">
        <w:rPr>
          <w:lang w:val="en-GB"/>
        </w:rPr>
        <w:t>behaviour</w:t>
      </w:r>
      <w:r w:rsidRPr="00682917">
        <w:rPr>
          <w:lang w:val="en-GB"/>
        </w:rPr>
        <w:t xml:space="preserve"> is a good predictor of your future </w:t>
      </w:r>
      <w:r w:rsidR="002F4C9A" w:rsidRPr="00682917">
        <w:rPr>
          <w:lang w:val="en-GB"/>
        </w:rPr>
        <w:t>behaviour</w:t>
      </w:r>
      <w:r w:rsidRPr="00682917">
        <w:rPr>
          <w:lang w:val="en-GB"/>
        </w:rPr>
        <w:t xml:space="preserve">. Here are some sample </w:t>
      </w:r>
      <w:r w:rsidR="002F4C9A" w:rsidRPr="00682917">
        <w:rPr>
          <w:lang w:val="en-GB"/>
        </w:rPr>
        <w:t>behavioural</w:t>
      </w:r>
      <w:r w:rsidRPr="00682917">
        <w:rPr>
          <w:lang w:val="en-GB"/>
        </w:rPr>
        <w:t xml:space="preserve"> interview questions: </w:t>
      </w:r>
    </w:p>
    <w:p w14:paraId="6A1A102E" w14:textId="77777777" w:rsidR="002F4C9A" w:rsidRDefault="002F4C9A" w:rsidP="00682917">
      <w:pPr>
        <w:rPr>
          <w:lang w:val="en-GB"/>
        </w:rPr>
      </w:pPr>
    </w:p>
    <w:p w14:paraId="6BF2CBFB" w14:textId="124A3425" w:rsidR="002F4C9A" w:rsidRDefault="00682917" w:rsidP="00682917">
      <w:pPr>
        <w:pStyle w:val="Paragraphedeliste"/>
        <w:numPr>
          <w:ilvl w:val="0"/>
          <w:numId w:val="6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Tell me about a time when you experienced a very stressful situation at work. What did you do to handle it? </w:t>
      </w:r>
    </w:p>
    <w:p w14:paraId="43BF29F6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534DE288" w14:textId="17B996E4" w:rsidR="002F4C9A" w:rsidRDefault="00682917" w:rsidP="00682917">
      <w:pPr>
        <w:pStyle w:val="Paragraphedeliste"/>
        <w:numPr>
          <w:ilvl w:val="0"/>
          <w:numId w:val="6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 xml:space="preserve">Tell me about a time when you had to solve a substantial problem at work. </w:t>
      </w:r>
    </w:p>
    <w:p w14:paraId="7DE6F53F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5DE581C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6A282E9" w14:textId="79FC5F72" w:rsidR="002F4C9A" w:rsidRDefault="00682917" w:rsidP="00682917">
      <w:pPr>
        <w:pStyle w:val="Paragraphedeliste"/>
        <w:numPr>
          <w:ilvl w:val="0"/>
          <w:numId w:val="6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Give me an example of a project you completed that required good planning.</w:t>
      </w:r>
    </w:p>
    <w:p w14:paraId="61E69039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36B94F7D" w14:textId="6537C5A1" w:rsidR="00682917" w:rsidRDefault="00682917" w:rsidP="00682917">
      <w:pPr>
        <w:pStyle w:val="Paragraphedeliste"/>
        <w:numPr>
          <w:ilvl w:val="0"/>
          <w:numId w:val="6"/>
        </w:numPr>
        <w:rPr>
          <w:b/>
          <w:bCs/>
          <w:lang w:val="en-GB"/>
        </w:rPr>
      </w:pPr>
      <w:r w:rsidRPr="002F4C9A">
        <w:rPr>
          <w:b/>
          <w:bCs/>
          <w:lang w:val="en-GB"/>
        </w:rPr>
        <w:t>Tell me about a time when you had far too many things to do, and what you did about it</w:t>
      </w:r>
    </w:p>
    <w:p w14:paraId="1606F9DF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27A5930C" w14:textId="77777777" w:rsidR="002F4C9A" w:rsidRPr="002F4C9A" w:rsidRDefault="002F4C9A" w:rsidP="002F4C9A">
      <w:pPr>
        <w:pStyle w:val="Paragraphedeliste"/>
        <w:rPr>
          <w:b/>
          <w:bCs/>
          <w:lang w:val="en-GB"/>
        </w:rPr>
      </w:pPr>
    </w:p>
    <w:p w14:paraId="4AAA4F5B" w14:textId="01D21A61" w:rsidR="002F4C9A" w:rsidRDefault="002F4C9A" w:rsidP="002F4C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8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</w:pPr>
      <w:r w:rsidRPr="002F4C9A"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  <w:t>Tell me about a time you had to work as a team.</w:t>
      </w:r>
    </w:p>
    <w:p w14:paraId="744AB96D" w14:textId="77777777" w:rsidR="002F4C9A" w:rsidRPr="002F4C9A" w:rsidRDefault="002F4C9A" w:rsidP="002F4C9A">
      <w:pPr>
        <w:pStyle w:val="NormalWeb"/>
        <w:shd w:val="clear" w:color="auto" w:fill="FFFFFF"/>
        <w:spacing w:before="0" w:beforeAutospacing="0" w:after="188" w:afterAutospacing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</w:pPr>
    </w:p>
    <w:p w14:paraId="02B331ED" w14:textId="71B881A9" w:rsidR="002F4C9A" w:rsidRDefault="002F4C9A" w:rsidP="002F4C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8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</w:pPr>
      <w:r w:rsidRPr="002F4C9A"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  <w:t>Tell me about a time you had to use your creativity to solve a problem.</w:t>
      </w:r>
    </w:p>
    <w:p w14:paraId="6409E28A" w14:textId="77777777" w:rsidR="002F4C9A" w:rsidRDefault="002F4C9A" w:rsidP="002F4C9A">
      <w:pPr>
        <w:pStyle w:val="Paragraphedeliste"/>
        <w:rPr>
          <w:b/>
          <w:bCs/>
          <w:lang w:val="en-GB"/>
        </w:rPr>
      </w:pPr>
    </w:p>
    <w:p w14:paraId="4E5312ED" w14:textId="77777777" w:rsidR="002F4C9A" w:rsidRPr="002F4C9A" w:rsidRDefault="002F4C9A" w:rsidP="002F4C9A">
      <w:pPr>
        <w:pStyle w:val="NormalWeb"/>
        <w:shd w:val="clear" w:color="auto" w:fill="FFFFFF"/>
        <w:spacing w:before="0" w:beforeAutospacing="0" w:after="188" w:afterAutospacing="0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</w:pPr>
    </w:p>
    <w:p w14:paraId="2F8EF8BC" w14:textId="77777777" w:rsidR="002F4C9A" w:rsidRPr="002F4C9A" w:rsidRDefault="002F4C9A" w:rsidP="002F4C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</w:pPr>
      <w:r w:rsidRPr="002F4C9A">
        <w:rPr>
          <w:rFonts w:asciiTheme="minorHAnsi" w:eastAsiaTheme="minorHAnsi" w:hAnsiTheme="minorHAnsi" w:cstheme="minorBidi"/>
          <w:b/>
          <w:bCs/>
          <w:sz w:val="22"/>
          <w:szCs w:val="22"/>
          <w:lang w:val="en-GB" w:eastAsia="en-US"/>
        </w:rPr>
        <w:t>Tell me about a time when you experienced conflict with a colleague and how you handled that situation.</w:t>
      </w:r>
    </w:p>
    <w:p w14:paraId="2E4733B1" w14:textId="77777777" w:rsidR="002F4C9A" w:rsidRPr="002F4C9A" w:rsidRDefault="002F4C9A" w:rsidP="002F4C9A">
      <w:pPr>
        <w:pStyle w:val="Paragraphedeliste"/>
        <w:rPr>
          <w:lang w:val="en-GB"/>
        </w:rPr>
      </w:pPr>
    </w:p>
    <w:p w14:paraId="3C38CDD1" w14:textId="7F0FB921" w:rsidR="004428D9" w:rsidRPr="000B7F0E" w:rsidRDefault="004428D9" w:rsidP="002F4C9A">
      <w:pPr>
        <w:pStyle w:val="Paragraphedeliste"/>
        <w:rPr>
          <w:lang w:val="en-GB"/>
        </w:rPr>
      </w:pPr>
      <w:bookmarkStart w:id="0" w:name="_Hlk84407134"/>
    </w:p>
    <w:bookmarkEnd w:id="0"/>
    <w:p w14:paraId="7196D244" w14:textId="6BFF8648" w:rsidR="004428D9" w:rsidRDefault="004428D9" w:rsidP="00A8781A">
      <w:pPr>
        <w:rPr>
          <w:lang w:val="en-GB"/>
        </w:rPr>
      </w:pPr>
    </w:p>
    <w:p w14:paraId="3E52EE52" w14:textId="348B664F" w:rsidR="00F96580" w:rsidRPr="002F4C9A" w:rsidRDefault="00F96580" w:rsidP="002F4C9A">
      <w:pPr>
        <w:rPr>
          <w:lang w:val="en-GB"/>
        </w:rPr>
      </w:pPr>
    </w:p>
    <w:sectPr w:rsidR="00F96580" w:rsidRPr="002F4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367"/>
    <w:multiLevelType w:val="hybridMultilevel"/>
    <w:tmpl w:val="240AD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5DD2"/>
    <w:multiLevelType w:val="hybridMultilevel"/>
    <w:tmpl w:val="0DB88D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D90D85"/>
    <w:multiLevelType w:val="hybridMultilevel"/>
    <w:tmpl w:val="E6E8E750"/>
    <w:lvl w:ilvl="0" w:tplc="71762E9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45F0"/>
    <w:multiLevelType w:val="hybridMultilevel"/>
    <w:tmpl w:val="90DA80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D4D88"/>
    <w:multiLevelType w:val="hybridMultilevel"/>
    <w:tmpl w:val="D2080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941AB"/>
    <w:multiLevelType w:val="hybridMultilevel"/>
    <w:tmpl w:val="34306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1A"/>
    <w:rsid w:val="00004F22"/>
    <w:rsid w:val="000B7F0E"/>
    <w:rsid w:val="00216FB6"/>
    <w:rsid w:val="002B5605"/>
    <w:rsid w:val="002F4C9A"/>
    <w:rsid w:val="004428D9"/>
    <w:rsid w:val="00682917"/>
    <w:rsid w:val="007B62BE"/>
    <w:rsid w:val="008477A0"/>
    <w:rsid w:val="00A8781A"/>
    <w:rsid w:val="00C640D5"/>
    <w:rsid w:val="00D737A4"/>
    <w:rsid w:val="00E53644"/>
    <w:rsid w:val="00F9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26C7"/>
  <w15:chartTrackingRefBased/>
  <w15:docId w15:val="{14859ED6-154B-484E-80A4-38B945B0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8781A"/>
    <w:rPr>
      <w:b/>
      <w:bCs/>
    </w:rPr>
  </w:style>
  <w:style w:type="paragraph" w:styleId="Paragraphedeliste">
    <w:name w:val="List Paragraph"/>
    <w:basedOn w:val="Normal"/>
    <w:uiPriority w:val="34"/>
    <w:qFormat/>
    <w:rsid w:val="00A87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9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Pitt</dc:creator>
  <cp:keywords/>
  <dc:description/>
  <cp:lastModifiedBy>Samantha Pitt</cp:lastModifiedBy>
  <cp:revision>2</cp:revision>
  <dcterms:created xsi:type="dcterms:W3CDTF">2021-10-06T08:11:00Z</dcterms:created>
  <dcterms:modified xsi:type="dcterms:W3CDTF">2021-10-06T08:11:00Z</dcterms:modified>
</cp:coreProperties>
</file>