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Management instructions(Management Directive)</w:t>
      </w:r>
    </w:p>
    <w:p>
      <w:pPr>
        <w:pStyle w:val="0"/>
        <w:widowControl w:val="off"/>
      </w:pPr>
      <w:r>
        <w:rPr/>
        <w:t>System gates designed to control key facilities are automatically shut off when emergency alerts are issued and automatically released after emergency alerts are lifted.</w:t>
      </w:r>
    </w:p>
    <w:p>
      <w:pPr>
        <w:pStyle w:val="0"/>
        <w:widowControl w:val="off"/>
      </w:pPr>
      <w:r>
        <w:rPr/>
        <w:t>However, even when the emergency alarm is issued, if the gate is released as needed, the closed gate can be opened by restarting the power generator.&lt;BR&gt;&lt;BR&gt;                         head of management Hugo Leuven</w:t>
      </w:r>
    </w:p>
    <w:p>
      <w:pPr>
        <w:pStyle w:val="0"/>
        <w:widowControl w:val="off"/>
        <w:rPr/>
      </w:pPr>
    </w:p>
    <w:p>
      <w:pPr>
        <w:pStyle w:val="0"/>
        <w:widowControl w:val="off"/>
      </w:pPr>
      <w:r>
        <w:rPr/>
        <w:t>Strips of newspaper</w:t>
      </w:r>
    </w:p>
    <w:p>
      <w:pPr>
        <w:pStyle w:val="0"/>
        <w:widowControl w:val="off"/>
      </w:pPr>
      <w:r>
        <w:rPr/>
        <w:t xml:space="preserve">&lt;BR&gt;In February, the white-bearded whale(Balaenoptera musculus) discovered by the Greenpeace in the North Pacific was over 30 meters in size and </w:t>
      </w:r>
    </w:p>
    <w:p>
      <w:pPr>
        <w:pStyle w:val="0"/>
        <w:widowControl w:val="off"/>
      </w:pPr>
      <w:r>
        <w:rPr/>
        <w:t>died deadly torn apart. Regarding the astounding event in the biological community, some delusionists foresaw that 'an ancient creature living in the deep sea was committed after coming out of the sea due to changes in sea water temperature'.</w:t>
      </w:r>
    </w:p>
    <w:p>
      <w:pPr>
        <w:pStyle w:val="0"/>
        <w:widowControl w:val="off"/>
        <w:rPr/>
      </w:pPr>
    </w:p>
    <w:p>
      <w:pPr>
        <w:pStyle w:val="0"/>
        <w:widowControl w:val="off"/>
      </w:pPr>
      <w:r>
        <w:rPr/>
        <w:t>&lt;BR&gt;Also, many biologists have examined the cutout area of the whale and concluded that it was a wound that could not be produced without a larger creature 10 to 20 meters. but the theory is likely to be a simple accident since such a creature was not found to exist on Earth.</w:t>
      </w:r>
    </w:p>
    <w:p>
      <w:pPr>
        <w:pStyle w:val="0"/>
        <w:widowControl w:val="off"/>
      </w:pPr>
      <w:r>
        <w:rPr/>
        <w:t>Memo to Walter</w:t>
      </w:r>
    </w:p>
    <w:p>
      <w:pPr>
        <w:pStyle w:val="0"/>
        <w:widowControl w:val="off"/>
      </w:pPr>
      <w:r>
        <w:rPr/>
        <w:t>To Mr.Walter&lt;BR&gt;&lt;BR&gt;I got the liquid sample and tissue for the experiment. The liquid sample is in a bag in your lab and the tissue is stored in a freezer in sector C. I heard this could make some kind of explosive solution... So why do you need these things? It has nothing to do with you. Anyway, tell me about it next time.&lt;BR&gt;&lt;BR&gt;                                     Gray Wilson</w:t>
      </w:r>
    </w:p>
    <w:p>
      <w:pPr>
        <w:pStyle w:val="0"/>
        <w:widowControl w:val="off"/>
      </w:pPr>
      <w:r>
        <w:rPr/>
        <w:t>Explosive Activator Combination&lt;BR&gt;&lt;BR&gt;Sample A + Sample B + Tissue + Liquid Metal &gt;&gt; Reactor Operation&lt;BR&gt;&lt;BR&gt;Result :: Liquid explosive activator</w:t>
      </w:r>
    </w:p>
    <w:p>
      <w:pPr>
        <w:pStyle w:val="0"/>
        <w:widowControl w:val="off"/>
      </w:pPr>
      <w:r>
        <w:rPr/>
        <w:t>Walter's notebook</w:t>
      </w:r>
    </w:p>
    <w:p>
      <w:pPr>
        <w:pStyle w:val="0"/>
        <w:widowControl w:val="off"/>
      </w:pPr>
      <w:r>
        <w:rPr/>
        <w:t>April 23rd PM 23:00&lt;BR&gt;&lt;BR&gt;The research data from the underground laboratory that happened to get me excited. They are experimenting with cells that do not age and divide forever, like cancer cells. If we multiply it in our bodies, human regeneration will be immortal.</w:t>
      </w:r>
    </w:p>
    <w:p>
      <w:pPr>
        <w:pStyle w:val="0"/>
        <w:widowControl w:val="off"/>
      </w:pPr>
      <w:r>
        <w:rPr/>
        <w:t>&lt;BR&gt;&lt;BR&gt;Some of the data was damaged, so I couldn't know the details, but the liquid and tissue that I've requested from Gray can confirm the results. How could they make immortal cells like cancer cells?If it is transplanted into a human body, it may change the structure of the body as well as the ability to regenerate.</w:t>
      </w:r>
    </w:p>
    <w:p>
      <w:pPr>
        <w:pStyle w:val="0"/>
        <w:widowControl w:val="off"/>
      </w:pPr>
      <w:r>
        <w:rPr/>
        <w:t>Rowan Swell's Notebook</w:t>
      </w:r>
    </w:p>
    <w:p>
      <w:pPr>
        <w:pStyle w:val="0"/>
        <w:widowControl w:val="off"/>
      </w:pPr>
      <w:r>
        <w:rPr/>
        <w:t>April 5th PM 22:22&lt;BR&gt;&lt;BR&gt;What was the eerie shriek from deep underground?&lt;BR&gt;Did I hear hallucinations?&lt;BR&gt;No. Even now, the roar of being in my head is terribly vivid. Terriblely...</w:t>
      </w:r>
    </w:p>
    <w:p>
      <w:pPr>
        <w:pStyle w:val="0"/>
        <w:widowControl w:val="off"/>
      </w:pPr>
      <w:r>
        <w:rPr/>
        <w:t>April 7th PM 22:40&lt;BR&gt;&lt;BR&gt;Peter seemed surprised.&lt;BR&gt;It was clearly a scream of human struggling with pain.</w:t>
      </w:r>
    </w:p>
    <w:p>
      <w:pPr>
        <w:pStyle w:val="0"/>
        <w:widowControl w:val="off"/>
      </w:pPr>
      <w:r>
        <w:rPr/>
        <w:t>April 28th PM 22:53&lt;BR&gt;&lt;BR&gt;No more screams were heard. &lt;BR&gt;What were they studying(experimenting)?&lt;BR&gt; I'm leaving here tomorrow...&lt;BR&gt;Isn't there a chance to find out this secret?</w:t>
      </w:r>
    </w:p>
    <w:p>
      <w:pPr>
        <w:pStyle w:val="0"/>
        <w:widowControl w:val="off"/>
      </w:pPr>
      <w:r>
        <w:rPr/>
        <w:t>Printout of reaction results</w:t>
      </w:r>
    </w:p>
    <w:p>
      <w:pPr>
        <w:pStyle w:val="0"/>
        <w:widowControl w:val="off"/>
      </w:pPr>
      <w:r>
        <w:rPr/>
        <w:t>&lt;BR&gt;--&gt; Analyzing data...&lt;BR&gt;--&gt; Response time: 11.24 seconds&lt;BR&gt;--&gt; Analyzing the results...&lt;BR&gt;--&gt; Searching for data comparisons...&lt;BR&gt;--&gt; Completed analysis.&lt;BR&gt;&lt;BR&gt;Periodizing telomerase</w:t>
      </w:r>
      <w:r>
        <w:rPr>
          <w:color w:val="0000ff"/>
        </w:rPr>
        <w:t>(I don’t know what it is.. 텔로머라제 is it just a name?)</w:t>
      </w:r>
      <w:r>
        <w:rPr/>
        <w:t xml:space="preserve"> expressed during cell division, 23 times faster than human cell division, preventing cells from aging.</w:t>
      </w:r>
    </w:p>
    <w:p>
      <w:pPr>
        <w:pStyle w:val="0"/>
        <w:widowControl w:val="off"/>
      </w:pPr>
      <w:r>
        <w:rPr/>
        <w:t>&lt;BR&gt;However, 37 seconds after the increase in cell division, tissue cells began to self-disintegrate.</w:t>
      </w:r>
    </w:p>
    <w:p>
      <w:pPr>
        <w:pStyle w:val="0"/>
        <w:widowControl w:val="off"/>
      </w:pPr>
      <w:r>
        <w:rPr/>
        <w:t>Operational report</w:t>
      </w:r>
    </w:p>
    <w:p>
      <w:pPr>
        <w:pStyle w:val="0"/>
        <w:widowControl w:val="off"/>
      </w:pPr>
      <w:r>
        <w:rPr/>
        <w:t>Report.&lt;BR&gt;Due to the current explosion, the central lobby hall is closed and can only be moved outside through the vehicle hangar connected to the sector C. Red and white platoons are on duty to escape civilians. The Blue platoon is on the move to restore the tower, and after all civilians have been evacuated, the entire hangar will be destroyed.&lt;BR&gt;&lt;BR&gt;                    Special Forces Lt. Lieutenant Luke Wilson</w:t>
      </w:r>
    </w:p>
    <w:p>
      <w:pPr>
        <w:pStyle w:val="0"/>
        <w:widowControl w:val="off"/>
      </w:pPr>
      <w:r>
        <w:rPr/>
        <w:t>Pictures of researchers</w:t>
      </w:r>
    </w:p>
    <w:p>
      <w:pPr>
        <w:pStyle w:val="0"/>
        <w:widowControl w:val="off"/>
      </w:pPr>
      <w:r>
        <w:rPr/>
        <w:t>&lt;BR&gt;&lt;BR&gt;&lt;BR&gt;'To commemorate new metals created by unstable chemical bonds of unknown energy sources and elements...'</w:t>
      </w:r>
    </w:p>
    <w:p>
      <w:pPr>
        <w:pStyle w:val="0"/>
        <w:widowControl w:val="off"/>
      </w:pPr>
      <w:r>
        <w:rPr/>
        <w:t>Hans's research journal</w:t>
      </w:r>
    </w:p>
    <w:p>
      <w:pPr>
        <w:pStyle w:val="0"/>
        <w:widowControl w:val="off"/>
      </w:pPr>
      <w:r>
        <w:rPr/>
        <w:t>April 2nd&lt;BR&gt;&lt;BR&gt;Poor friend! Unable to find anywhere in the lab, he returned with a firm face. But he stood in anxiety for half a day and disappeared again. Maybe he's engrossed in another study I don't know, and he doesn't say anything to me even his best friend!</w:t>
      </w:r>
    </w:p>
    <w:p>
      <w:pPr>
        <w:pStyle w:val="0"/>
        <w:widowControl w:val="off"/>
      </w:pPr>
      <w:r>
        <w:rPr/>
        <w:t>April 5th&lt;BR&gt;&lt;BR&gt;Peter...he didn't get a step out of the room today either. I don't know what's going on, but he's stuck in the room and screams in pain. He has been sweating with his dull body lately... What is happening to him?</w:t>
      </w:r>
    </w:p>
    <w:p>
      <w:pPr>
        <w:pStyle w:val="0"/>
        <w:widowControl w:val="off"/>
      </w:pPr>
      <w:r>
        <w:rPr/>
        <w:t>April 6th&lt;BR&gt;&lt;BR&gt;Peter returned with a pale face that neither laughed nor cried.  But like a completely different man, the wound that had been deeply smacked in his face was gone. He gave no answer when I asked him what was going on.</w:t>
      </w:r>
    </w:p>
    <w:p>
      <w:pPr>
        <w:pStyle w:val="0"/>
        <w:widowControl w:val="off"/>
      </w:pPr>
      <w:r>
        <w:rPr/>
        <w:t>Human Experiment Report</w:t>
      </w:r>
    </w:p>
    <w:p>
      <w:pPr>
        <w:pStyle w:val="0"/>
        <w:widowControl w:val="off"/>
      </w:pPr>
      <w:r>
        <w:rPr/>
        <w:t>As expected, some skin tissues removed from the body of the test subjects were found to consist of stable cells with excellent regenerative capacity. Stable cells have low dividing capacity when normal, but have a function of maximizing cell division when stimulated to restore damaged tissues to their original state quickly. If we develop human staging using these stable cells, we can make a powerful weapon that does not die.</w:t>
      </w:r>
    </w:p>
    <w:p>
      <w:pPr>
        <w:pStyle w:val="0"/>
        <w:widowControl w:val="off"/>
      </w:pPr>
      <w:r>
        <w:rPr/>
        <w:t>It was also discovered that the results of the researcher's accidental drop while transferring the synthetic compound that was synthesized to test for skin tissue were exploded, resulting in cell tissue being combined with liquid metal and thus becoming destructive. However, as the difference in explosive power is proportional to the amount of the combination, it is judged that there is no destructive force yet to be used for military purposes, further research on explosive solutions is still to be seen. We will report further details on the following research findings.&lt;BR&gt;&lt;BR&gt;                                      Richard Ray</w:t>
      </w:r>
    </w:p>
    <w:p>
      <w:pPr>
        <w:pStyle w:val="0"/>
        <w:widowControl w:val="off"/>
      </w:pPr>
      <w:r>
        <w:rPr/>
        <w:t>A security guard’s notebook</w:t>
      </w:r>
    </w:p>
    <w:p>
      <w:pPr>
        <w:pStyle w:val="0"/>
        <w:widowControl w:val="off"/>
      </w:pPr>
      <w:r>
        <w:rPr/>
        <w:t>04.29 16:30&lt;BR&gt;&lt;BR&gt;By the way, where did the explosion occur a while ago? It seems like a big accident, it was so shaken...Stand by? Damn! No chance to shoot a gun!&lt;BR&gt;&lt;BR&gt;Ugh! Those monsters...&lt;BR&gt; ...I'm dying here now.</w:t>
      </w:r>
    </w:p>
    <w:p>
      <w:pPr>
        <w:pStyle w:val="0"/>
        <w:widowControl w:val="off"/>
      </w:pPr>
      <w:r>
        <w:rPr/>
        <w:t>Data stick 1</w:t>
      </w:r>
    </w:p>
    <w:p>
      <w:pPr>
        <w:pStyle w:val="0"/>
        <w:widowControl w:val="off"/>
      </w:pPr>
      <w:r>
        <w:rPr/>
        <w:t>Researcher's Journal of DNA Clone Project&lt;BR&gt;&lt;BR&gt;-&gt; 03.17 23:10 record&lt;BR&gt;Although the vampire project was determined to be successful by the underlying human flawlessness, we realized that the probability of all success in human experiments is close to zero.</w:t>
      </w:r>
    </w:p>
    <w:p>
      <w:pPr>
        <w:pStyle w:val="0"/>
        <w:widowControl w:val="off"/>
      </w:pPr>
      <w:r>
        <w:rPr/>
        <w:t>&lt;BR&gt;&lt;BR&gt;However, while studying human flawlessness, we soon became convinced that only DNA-fabricated clones could succeed in the experiment, allowing us to embark on the clone-cultivated vampire project.&lt;BR&gt;We defined 'flawlessness' as there was no rejection following transplantation.&lt;BR&gt;&lt;BR&gt;                        wish for success, Benny Burn</w:t>
      </w:r>
    </w:p>
    <w:p>
      <w:pPr>
        <w:pStyle w:val="0"/>
        <w:widowControl w:val="off"/>
      </w:pPr>
      <w:r>
        <w:rPr/>
        <w:t>Donnie's Journal</w:t>
      </w:r>
    </w:p>
    <w:p>
      <w:pPr>
        <w:pStyle w:val="0"/>
        <w:widowControl w:val="off"/>
      </w:pPr>
      <w:r>
        <w:rPr/>
        <w:t>Damn data sticks are all passworded.&lt;BR&gt;Furthermore, each floors have different passwords. How the hell are many data sticks controlled?&lt;BR&gt;But if I get  password sticks, I will see all the locked data sticks. If I only get the stick passwords, I'll be able to see the hidden research.</w:t>
      </w:r>
    </w:p>
    <w:p>
      <w:pPr>
        <w:pStyle w:val="0"/>
        <w:widowControl w:val="off"/>
      </w:pPr>
      <w:r>
        <w:rPr/>
        <w:t xml:space="preserve">&lt;Password system settings&gt;&lt;BR&gt;&lt;BR&gt;B1 Passwords are automatically re-entered weekly.&lt;BR&gt;B2 Passwords are automatically re-entered every other day.&lt;BR&gt;B3 Passwords are automatically re-entered on a daily basis.&lt;BR&gt;B4 Passwords are automatically re-entered every 12hours.&lt;BR&gt;B5 The password is automatically re-entered every 6hours.&lt;BR&gt;B6 The password is automatically re-entered every 2hours.&lt;BR&gt;(The grade of a data sticks are shown by </w:t>
      </w:r>
      <w:r>
        <w:rPr>
          <w:color w:val="0000ff"/>
        </w:rPr>
        <w:t>No.</w:t>
      </w:r>
      <w:r>
        <w:rPr/>
        <w:t xml:space="preserve"> number of floors.)</w:t>
      </w:r>
    </w:p>
    <w:p>
      <w:pPr>
        <w:pStyle w:val="0"/>
        <w:widowControl w:val="off"/>
      </w:pPr>
      <w:r>
        <w:rPr/>
        <w:t>Memo to Jimmy</w:t>
      </w:r>
    </w:p>
    <w:p>
      <w:pPr>
        <w:pStyle w:val="0"/>
        <w:widowControl w:val="off"/>
      </w:pPr>
      <w:r>
        <w:rPr/>
        <w:t>Dear</w:t>
      </w:r>
      <w:r>
        <w:rPr>
          <w:color w:val="0000ff"/>
        </w:rPr>
        <w:t>(to)</w:t>
      </w:r>
      <w:r>
        <w:rPr/>
        <w:t xml:space="preserve"> Jimmy,&lt;BR&gt;&lt;BR&gt;There's an emergency alert. Jimmy! You heard that, right?&lt;BR&gt;As soon as you see the memo, you have to come to the emergency shelter. &lt;BR&gt; I think someone blew up the power station.&lt;BR&gt;Fortunately, only a portion of the power chamber has been damaged, so we can get out to the ground through sector C.&lt;BR&gt;Hurry up!&lt;BR&gt;&lt;BR&gt;                         PM 15:24 Dr. James</w:t>
      </w:r>
    </w:p>
    <w:p>
      <w:pPr>
        <w:pStyle w:val="0"/>
        <w:widowControl w:val="off"/>
      </w:pPr>
      <w:r>
        <w:rPr/>
        <w:t>Data Stick 2</w:t>
      </w:r>
    </w:p>
    <w:p>
      <w:pPr>
        <w:pStyle w:val="0"/>
        <w:widowControl w:val="off"/>
      </w:pPr>
      <w:r>
        <w:rPr/>
        <w:t>Report on Palma DNA&lt;BR&gt;&lt;BR&gt;-&gt; 10.23 21:28&lt;BR&gt;The third DNA Palmata proved to be able to elevate its capabilities beyond the limits of humanity by binding to human DNA.</w:t>
      </w:r>
    </w:p>
    <w:p>
      <w:pPr>
        <w:pStyle w:val="0"/>
        <w:widowControl w:val="off"/>
      </w:pPr>
      <w:r>
        <w:rPr/>
        <w:t>&lt;BR&gt;&lt;BR&gt;But it became a problem that humans who were given Palmata DNA in a biopsy had the power to go beyond their limits, but had the side effects of changing the body's structure and uncontrollable predisposition. To solve this point, we have come to study a new obje.......&lt;BR&gt;[Data loss]</w:t>
      </w:r>
    </w:p>
    <w:p>
      <w:pPr>
        <w:pStyle w:val="0"/>
        <w:widowControl w:val="off"/>
      </w:pPr>
      <w:r>
        <w:rPr/>
        <w:t>A letter from Monica</w:t>
      </w:r>
    </w:p>
    <w:p>
      <w:pPr>
        <w:pStyle w:val="0"/>
        <w:widowControl w:val="off"/>
      </w:pPr>
      <w:r>
        <w:rPr/>
        <w:t>I'm sorry, Bruce.&lt;BR&gt;&lt;BR&gt;Now I know the news about you through Allen.&lt;BR&gt;It's been five years.&lt;BR&gt;Bruce, how are you?&lt;BR&gt;I've been living every day like an idiot ever since that day...&lt;BR&gt;Without knowing anything about how you're doing...&lt;BR&gt;I miss you. Bruce.</w:t>
      </w:r>
    </w:p>
    <w:p>
      <w:pPr>
        <w:pStyle w:val="0"/>
        <w:widowControl w:val="off"/>
      </w:pPr>
      <w:r>
        <w:rPr/>
        <w:t>Alan... says he lost a dear friend,&lt;BR&gt;and he regretted it and said he would have liked you to be around.&lt;BR&gt;you were the only friend he can trust...&lt;BR&gt;&lt;BR&gt;We can laugh like we used to, right?&lt;BR&gt;I miss you. Bruce.&lt;BR&gt;I still have a lot to say, but I'd like to meet you in person and talk to you.&lt;BR&gt;I'll be waiting for you. Bruce.&lt;BR&gt;&lt;BR&gt;                             Monica Delphi.</w:t>
      </w:r>
    </w:p>
    <w:p>
      <w:pPr>
        <w:pStyle w:val="0"/>
        <w:widowControl w:val="off"/>
      </w:pPr>
      <w:r>
        <w:rPr/>
        <w:t>Data Stick 3</w:t>
      </w:r>
    </w:p>
    <w:p>
      <w:pPr>
        <w:pStyle w:val="0"/>
        <w:widowControl w:val="off"/>
      </w:pPr>
      <w:r>
        <w:rPr/>
        <w:t>A record of the reaction experiments of larvae&lt;BR&gt;&lt;BR&gt;-&gt; 06.23 18:20&lt;BR&gt;-&gt; Recorder Jim Eckart&lt;BR&gt;Reaction experiments with larvae have found that it is surprisingly capable of electrical self-generation and has a strong resistance to physical shock.&lt;BR&gt;</w:t>
      </w:r>
    </w:p>
    <w:p>
      <w:pPr>
        <w:pStyle w:val="0"/>
        <w:widowControl w:val="off"/>
      </w:pPr>
      <w:r>
        <w:rPr/>
        <w:t>&lt;BR&gt;&lt;BR&gt;When electrical stimulation is applied, the tissues are stiff and seem to lose their vitality, but within 2-3 minutes they release the entire metabolic energy as high electrical energy. The possibility of using it as an alternative energy source seems high except that it cannot be used for a long time. It is also found that the skin tissue is unusually strong against external impacts compared to normal earth life and is strengthened as growth continues. Once in adult form, military firearms could not easily destroy tissue.</w:t>
      </w:r>
    </w:p>
    <w:p>
      <w:pPr>
        <w:pStyle w:val="0"/>
        <w:widowControl w:val="off"/>
      </w:pPr>
      <w:r>
        <w:rPr/>
        <w:t>/////////////////////////////////////////////////////////////////////////////</w:t>
      </w:r>
    </w:p>
    <w:p>
      <w:pPr>
        <w:pStyle w:val="0"/>
        <w:widowControl w:val="off"/>
      </w:pPr>
      <w:r>
        <w:rPr>
          <w:color w:val="0000ff"/>
        </w:rPr>
        <w:t>The electrical impulses make the tissue rigid and outwardly life-threatening, but release the entire metabolic energy with high electrical energy within 2-3 minutes. Except that it cannot be used for a long period of time, it seems highly likely that it will be used as an alternative energy source. It has also been shown that skin tissues are unusually strong for external shocks in comparison to normal Earth life, and are further strengthened as growth continues. In the form of adult insects, even military guns could not easily destroy the organization.</w:t>
      </w:r>
    </w:p>
    <w:p>
      <w:pPr>
        <w:pStyle w:val="0"/>
        <w:widowControl w:val="off"/>
      </w:pPr>
      <w:r>
        <w:rPr/>
        <w:t>Letter to Military Strategy Research</w:t>
      </w:r>
    </w:p>
    <w:p>
      <w:pPr>
        <w:pStyle w:val="0"/>
        <w:widowControl w:val="off"/>
      </w:pPr>
      <w:r>
        <w:rPr/>
        <w:t>To Greg&lt;BR&gt;&lt;BR&gt;I will only tell you that my mouth is itchy and can't stand it. Do you know what this lab is like? I've got some interesting information from an old document that was sneaked away. 25 years ago, this was just a military radar facility. But deep down here, I found an ancient ruin ... I found an ancient creature called Ancient Vampire.</w:t>
      </w:r>
    </w:p>
    <w:p>
      <w:pPr>
        <w:pStyle w:val="0"/>
        <w:widowControl w:val="off"/>
      </w:pPr>
      <w:r>
        <w:rPr/>
        <w:t>&lt;BR&gt;&lt;BR&gt;I heard they're planning to turn humans into monster weapons using the Ancient Vampire, What do you think? More awesome than ever. If you buy me a drink, I'll tell you more.&lt;BR&gt;Just call me. haha! It'll probably get a little creepy after you hear it.&lt;BR&gt;&lt;BR&gt;                                         from Larry</w:t>
      </w:r>
    </w:p>
    <w:p>
      <w:pPr>
        <w:pStyle w:val="0"/>
        <w:widowControl w:val="off"/>
      </w:pPr>
      <w:r>
        <w:rPr/>
        <w:t>Data Stick 4</w:t>
      </w:r>
    </w:p>
    <w:p>
      <w:pPr>
        <w:pStyle w:val="0"/>
        <w:widowControl w:val="off"/>
      </w:pPr>
      <w:r>
        <w:rPr/>
        <w:t>Letter to the director of research&lt;BR&gt;&lt;BR&gt;For a month we observed a group of vampire larvae. As a result, the vampire larvae found that from the beginning of control of the host's nervous system until a complete mutation is made, the apparent changes are not apparent, but they periodically lose reason or change only parts of the body. And the host that's been eaten up has a lot of sweat and is paralyzed, and all the pain in the body is concentrated in the brain.</w:t>
      </w:r>
    </w:p>
    <w:p>
      <w:pPr>
        <w:pStyle w:val="0"/>
        <w:widowControl w:val="off"/>
      </w:pPr>
      <w:r>
        <w:rPr/>
        <w:t>&lt;BR&gt;&lt;BR&gt;Over a period of time, the larvae that begin to mutate completely with the host and begin to mutate into new objects, and humans that have been eaten by the larvae become mutants that have taken over the form of the material that has been combined with the material, and some species that have shown outstanding combat capability.&lt;BR&gt;We will report further details as soon as the results of the observations are complete.&lt;BR&gt;&lt;BR&gt;                                   Researcher Buster Mac</w:t>
      </w:r>
    </w:p>
    <w:p>
      <w:pPr>
        <w:pStyle w:val="0"/>
        <w:widowControl w:val="off"/>
      </w:pPr>
      <w:r>
        <w:rPr/>
        <w:t>Data Stick 5</w:t>
      </w:r>
    </w:p>
    <w:p>
      <w:pPr>
        <w:pStyle w:val="0"/>
        <w:widowControl w:val="off"/>
      </w:pPr>
      <w:r>
        <w:rPr/>
        <w:t>Kaiser Analysis Results Report&lt;BR&gt;&lt;BR&gt;-&gt; 02.18 09:53&lt;BR&gt;-&gt; Recorder Robert Denver&lt;BR&gt;The creation of Kaiser, the vampire's new creature using Palmata DNA,&lt;BR&gt;has been close to the full body after two experiments.&lt;BR&gt;But the intelligence and tens of meters of giantity of other vampires is a great strategic resource for biological weapons, but the outrageous manifestation of instincts has made it impossible to control.</w:t>
      </w:r>
    </w:p>
    <w:p>
      <w:pPr>
        <w:pStyle w:val="0"/>
        <w:widowControl w:val="off"/>
      </w:pPr>
      <w:r>
        <w:rPr/>
        <w:t>&lt;BR&gt;&lt;BR&gt;It is still controlled by electricity stimulation due to its unstable growth.&lt;BR&gt;The following is the electrical response of the Kaiser..&lt;BR&gt;...Error...</w:t>
      </w:r>
    </w:p>
    <w:p>
      <w:pPr>
        <w:pStyle w:val="0"/>
        <w:widowControl w:val="off"/>
      </w:pPr>
      <w:r>
        <w:rPr/>
        <w:t>Data Stick 6</w:t>
      </w:r>
    </w:p>
    <w:p>
      <w:pPr>
        <w:pStyle w:val="0"/>
        <w:widowControl w:val="off"/>
      </w:pPr>
      <w:r>
        <w:rPr/>
        <w:t>Journal of Ancient Projects&lt;BR&gt;&lt;BR&gt;-&gt; 08.12 23:12&lt;BR&gt;-&gt; Recorder Allen Dunn&lt;BR&gt;-&gt; &lt;Report on vampire ruthlessness&gt; loading...&lt;BR&gt;... &lt;BR&gt;As the experiment progressed, vampires' vicious instincts began to get out of hand.</w:t>
      </w:r>
    </w:p>
    <w:p>
      <w:pPr>
        <w:pStyle w:val="0"/>
        <w:widowControl w:val="off"/>
      </w:pPr>
      <w:r>
        <w:rPr/>
        <w:t>&lt;BR&gt;&lt;BR&gt;The research team conducted a number of studies to control the endangered vampires, but in any physical way, control was facing difficulties. however... &lt;Skip&gt;</w:t>
      </w:r>
    </w:p>
    <w:p>
      <w:pPr>
        <w:pStyle w:val="0"/>
        <w:widowControl w:val="off"/>
      </w:pPr>
      <w:r>
        <w:rPr/>
        <w:t>&lt;BR&gt;&lt;BR&gt;-&gt; &lt;Vampire Project&gt; loading...&lt;BR&gt;...&lt;BR&gt;In order to keep vampires in check, which had been difficult to control due to their fierce instincts, we began to study new objects using the vampire's matrix, the ancient Vampire.&lt;BR&gt;Ancient Vampire is expected to be able to control the vampire and Kaiser mentally.  &lt;Skip&gt;</w:t>
      </w:r>
    </w:p>
    <w:p>
      <w:pPr>
        <w:pStyle w:val="0"/>
        <w:widowControl w:val="off"/>
      </w:pPr>
      <w:r>
        <w:rPr/>
        <w:t>Data Stick 7</w:t>
      </w:r>
    </w:p>
    <w:p>
      <w:pPr>
        <w:pStyle w:val="0"/>
        <w:widowControl w:val="off"/>
      </w:pPr>
      <w:r>
        <w:rPr/>
        <w:t>Description of all types of vampires&lt;BR&gt;&lt;BR&gt;-&gt; 10.12 15:00&lt;BR&gt;-&gt; Recorder Kirk Baker&lt;BR&gt;-&gt; Vampire lord&lt;BR&gt;Some species of human being eaten by vampire larvae mutate close to the complete body. This species has a huge body and excellent combat abilities, and is...Error... They become vampires enhanced in new forms.</w:t>
      </w:r>
    </w:p>
    <w:p>
      <w:pPr>
        <w:pStyle w:val="0"/>
        <w:widowControl w:val="off"/>
      </w:pPr>
      <w:r>
        <w:rPr/>
        <w:t>&lt;BR&gt;&lt;BR&gt;Intelligence is also relatively higher than that of ordinary species, and the targeted targets never give up. Because they are very difficult to handle, biological experiments are extremely limited. We decided to call this new species Vampire lord.&lt;BR&gt;&lt;BR&gt;-&gt; Ancient Vampire&lt;BR&gt;... Error retrieving data.&lt;BR&gt;It was deleted on the 20th of April.</w:t>
      </w:r>
    </w:p>
    <w:p>
      <w:pPr>
        <w:pStyle w:val="0"/>
        <w:widowControl w:val="off"/>
      </w:pPr>
      <w:r>
        <w:rPr/>
        <w:t>Audit guidelines</w:t>
      </w:r>
    </w:p>
    <w:p>
      <w:pPr>
        <w:pStyle w:val="0"/>
        <w:widowControl w:val="off"/>
      </w:pPr>
      <w:r>
        <w:rPr/>
        <w:t>Introduction to the Command Guide Based on the Audit Results&lt;BR&gt;&lt;BR&gt;After a week-long audit, the National Defense Commission decided to stop the Kaiser's training experiments, which have been cited as a risk factor. As a result, the separation test of ancient vampires will be stopped and only studies will be conducted in accordance with the safety guidelines for human weapons testing. Some experiments will limit permits and research, and external simulations, such as whale events, should be stopped entirely.</w:t>
      </w:r>
    </w:p>
    <w:p>
      <w:pPr>
        <w:pStyle w:val="0"/>
        <w:widowControl w:val="off"/>
      </w:pPr>
      <w:r>
        <w:rPr/>
        <w:t>&lt;BR&gt;&lt;BR&gt;In this regard, details should be carried out according to the safety instructions provided.&lt;BR&gt;                          The Minister of National Defense Grant</w:t>
      </w:r>
    </w:p>
    <w:p>
      <w:pPr>
        <w:pStyle w:val="0"/>
        <w:widowControl w:val="off"/>
      </w:pPr>
      <w:r>
        <w:rPr/>
        <w:t>Data Stick 8</w:t>
      </w:r>
    </w:p>
    <w:p>
      <w:pPr>
        <w:pStyle w:val="0"/>
        <w:widowControl w:val="off"/>
      </w:pPr>
      <w:r>
        <w:rPr/>
        <w:t>Second Ancient Project Research Journal&lt;BR&gt;&lt;BR&gt;-&gt; 04. 02 01:23&lt;BR&gt;-&gt; Recorder Ronald Bainer&lt;BR&gt;The first Ancient Vampire, which was studied to control Kaiser, failed due to environmental mismatches and instability of the subject. However, the researchers found that the instability factor, which was problematic in the first experiment, was given to cloned humans with the dominant gene, increasing the likelihood of success.</w:t>
      </w:r>
    </w:p>
    <w:p>
      <w:pPr>
        <w:pStyle w:val="0"/>
        <w:widowControl w:val="off"/>
      </w:pPr>
      <w:r>
        <w:rPr/>
        <w:t>&lt;BR&gt;&lt;BR&gt;After the national defense inspection, all experiments were completely blanked out, but MPA conducted all of the second Ancient Vampire experiments in secret.</w:t>
      </w:r>
    </w:p>
    <w:p>
      <w:pPr>
        <w:pStyle w:val="0"/>
        <w:widowControl w:val="off"/>
      </w:pPr>
      <w:r>
        <w:rPr/>
        <w:t>Data Stick 9</w:t>
      </w:r>
    </w:p>
    <w:p>
      <w:pPr>
        <w:pStyle w:val="0"/>
        <w:widowControl w:val="off"/>
      </w:pPr>
      <w:r>
        <w:rPr/>
        <w:t>Records of Kaiser Birth&lt;BR&gt;&lt;BR&gt;-&gt; 10.23 21:28&lt;BR&gt;-&gt; Recorder Josh Fogg&lt;BR&gt;Finally, DNA from the bones of ancient creatures and DNA Palmata were combined to create a new individual. The new entity, named Kaiser, grew rapidly and began to grow to over 30 meters. Its high intelligence and strong attacking instincts make it a viable battle weapon for any weapon on earth.</w:t>
      </w:r>
    </w:p>
    <w:p>
      <w:pPr>
        <w:pStyle w:val="0"/>
        <w:widowControl w:val="off"/>
      </w:pPr>
      <w:r>
        <w:rPr/>
        <w:t>Data stick 10</w:t>
      </w:r>
    </w:p>
    <w:p>
      <w:pPr>
        <w:pStyle w:val="0"/>
        <w:widowControl w:val="off"/>
      </w:pPr>
      <w:r>
        <w:rPr/>
        <w:t>List of Ancient Project Researchers&lt;BR&gt;&lt;BR&gt;-&gt; Access&lt;BR&gt;Chief Researcher: 알렌 던 (Allen Dern)&lt;BR&gt;genetic engineering: 닉 레인 (Nick Lane)&lt;BR&gt;genetic engineering: 댄 포트만 (Dan Portman)&lt;BR&gt;genetic engineering: 드웨인 더그 (Dwayne Doig)&lt;BR&gt;chemical engineering: 베니 코빈 (Bernie Corbin)&lt;BR&gt;chemical engineering: 빈스 본 (Vince Vaughn)&lt;BR&gt;</w:t>
      </w:r>
    </w:p>
    <w:p>
      <w:pPr>
        <w:pStyle w:val="0"/>
        <w:widowControl w:val="off"/>
      </w:pPr>
      <w:r>
        <w:rPr/>
        <w:t>&lt;BR&gt;&lt;BR&gt;chemical engineering: 베키 키튼 (Vecchi Kitten)&lt;BR&gt;생물공학: 버스터 맥 (Buster Mac)&lt;BR&gt;biotechnology: 카일 하스겔 (Kyle Haskell)&lt;BR&gt;&lt;BR&gt;-&gt; Loading...&lt;BR&gt;-&gt;Unable to retrieve data.</w:t>
      </w:r>
    </w:p>
    <w:p>
      <w:pPr>
        <w:pStyle w:val="0"/>
        <w:widowControl w:val="off"/>
      </w:pPr>
      <w:r>
        <w:rPr/>
        <w:t>Data Stick 11</w:t>
      </w:r>
    </w:p>
    <w:p>
      <w:pPr>
        <w:pStyle w:val="0"/>
        <w:widowControl w:val="off"/>
      </w:pPr>
      <w:r>
        <w:rPr/>
        <w:t>The First Ancient Project Report&lt;BR&gt;&lt;BR&gt;-&gt; Data access...&lt;BR&gt;-&gt; 01.23 23:16&lt;BR&gt;-&gt; Recorder Nick Lane&lt;BR&gt;To control Kaiser, the larvae, the birthplace of Kaiser, must be implanted into a highly pure human body.</w:t>
      </w:r>
    </w:p>
    <w:p>
      <w:pPr>
        <w:pStyle w:val="0"/>
        <w:widowControl w:val="off"/>
      </w:pPr>
      <w:r>
        <w:rPr/>
        <w:t>&lt;BR&gt;&lt;BR&gt;To do that, the state of the subject, Monica Delphi, must be in the best condition, and abandon consciousness as a human being in order to get rid of objections to Ancient Vampires. &lt;BR&gt; Monica Delphi is in perfect condition to be able to enter the transplant experiment. &lt;BR&gt; If you keep this state, you'll be able to get started soon.</w:t>
      </w:r>
    </w:p>
    <w:p>
      <w:pPr>
        <w:pStyle w:val="0"/>
        <w:widowControl w:val="off"/>
      </w:pPr>
      <w:r>
        <w:rPr/>
        <w:t>A secret telegram</w:t>
      </w:r>
    </w:p>
    <w:p>
      <w:pPr>
        <w:pStyle w:val="0"/>
        <w:widowControl w:val="off"/>
      </w:pPr>
      <w:r>
        <w:rPr/>
        <w:t>An urgent telegram. Request.&lt;BR&gt;Lab security release time is 15:30.&lt;BR&gt;Same as the time the unit is deployed.&lt;BR&gt;Units are able to infiltrate after detonating communications towers and heliport.&lt;BR&gt;시간은 최초 투입 시간 후 30분.(The time is 30 minutes after the initial deployment time.)&lt;BR&gt;The Department of Defense and several satellite systems are controlled by Cop.&lt;BR&gt;There will be 3-4 hours of spare time.</w:t>
      </w:r>
    </w:p>
    <w:p>
      <w:pPr>
        <w:pStyle w:val="0"/>
        <w:widowControl w:val="off"/>
      </w:pPr>
      <w:r>
        <w:rPr/>
        <w:t>The president of Cop is looking forward to your hard work.&lt;BR&gt;You can do whatever you want. &lt;BR&gt;For other matters, please contact Cop and follow the instructions. &lt;BR&gt;Over...&lt;BR&gt;&lt;BR&gt;                               Blue platoon Steel miller</w:t>
      </w:r>
    </w:p>
    <w:p>
      <w:pPr>
        <w:pStyle w:val="0"/>
        <w:widowControl w:val="off"/>
      </w:pPr>
      <w:r>
        <w:rPr/>
        <w:t>Data Stick 12</w:t>
      </w:r>
    </w:p>
    <w:p>
      <w:pPr>
        <w:pStyle w:val="0"/>
        <w:widowControl w:val="off"/>
      </w:pPr>
      <w:r>
        <w:rPr/>
        <w:t>The 2nd Ancient Project&lt;BR&gt;&lt;BR&gt;-&gt; Data access...&lt;BR&gt;-&gt; 03.24 23:21&lt;BR&gt;-&gt; Recorder Gil Ferry&lt;BR&gt;As we analyzed the reasons for the unsuccessful first round of ancient vampire experiments, we realized that we needed individuals that were not affected by the environment.</w:t>
      </w:r>
    </w:p>
    <w:p>
      <w:pPr>
        <w:pStyle w:val="0"/>
        <w:widowControl w:val="off"/>
      </w:pPr>
      <w:r>
        <w:rPr/>
        <w:t>&lt;BR&gt;&lt;BR&gt;Because such an individual found that clones through genetic research were the best, we secretly completed clones transplanted through the genetic engineering team&lt;BR&gt;The clone, which was created by combining the DNA of the Ancient larvae and the DNA of the first high-purity specimen, showed seizures and mutations during the growth process, and became difficult to control, but the success of the experiment should be monitored.</w:t>
      </w:r>
    </w:p>
    <w:p>
      <w:pPr>
        <w:pStyle w:val="0"/>
        <w:widowControl w:val="off"/>
      </w:pPr>
      <w:r>
        <w:rPr/>
        <w:t>Data stick H</w:t>
      </w:r>
    </w:p>
    <w:p>
      <w:pPr>
        <w:pStyle w:val="0"/>
        <w:widowControl w:val="off"/>
      </w:pPr>
      <w:r>
        <w:rPr/>
        <w:t>Ancient Project Research Journal&lt;BR&gt;&lt;BR&gt;-&gt; 01.04 23:21&lt;BR&gt;-&gt; Recorder Dan Portman&lt;BR&gt;No one knew that the Ancient Vampire larvae were of the hermaphrodite. n early experiments, the Ancient Vampire larvae were classified as females and tested, but later realized that they needed males to become complete.</w:t>
      </w:r>
    </w:p>
    <w:p>
      <w:pPr>
        <w:pStyle w:val="0"/>
        <w:widowControl w:val="off"/>
      </w:pPr>
      <w:r>
        <w:rPr/>
        <w:t>&lt;BR&gt;&lt;BR&gt;At the recommendation of the team leader, the new experiment on males was not told to the director of the lab, but it is not known how long the secret will be kept.&lt;BR&gt;Not only the female but also the male experiments were recorded because of their research characteristics, but all upper reports on the male will be deleted. Everything is up to the team leader himself. The results are uncertain.</w:t>
      </w:r>
    </w:p>
    <w:p>
      <w:pPr>
        <w:pStyle w:val="0"/>
        <w:widowControl w:val="off"/>
      </w:pPr>
      <w:r>
        <w:rPr/>
        <w:t>Data stick B</w:t>
      </w:r>
    </w:p>
    <w:p>
      <w:pPr>
        <w:pStyle w:val="0"/>
        <w:widowControl w:val="off"/>
      </w:pPr>
      <w:r>
        <w:rPr/>
        <w:t>The second Ancient Vampire Records Report&lt;BR&gt;&lt;BR&gt;-&gt; 4.23 18:14&lt;BR&gt;-&gt; Recorder Kyle Hasgel&lt;BR&gt;Clone Ancient Vampires with dominant genes had no change during the growing season, but as they entered incubation periods, they began to become increasingly uncontrollable between human and vampire instincts. Ancient Vampire's instincts are excessive preoccupation with human blood and flesh over carnivores.</w:t>
      </w:r>
    </w:p>
    <w:p>
      <w:pPr>
        <w:pStyle w:val="0"/>
        <w:widowControl w:val="off"/>
      </w:pPr>
      <w:r>
        <w:rPr/>
        <w:t>&lt;BR&gt;&lt;BR&gt;Hopefully, after the incubation period between humanity and savagery, self-control will be possible.</w:t>
      </w:r>
    </w:p>
    <w:p>
      <w:pPr>
        <w:pStyle w:val="0"/>
        <w:widowControl w:val="off"/>
      </w:pPr>
      <w:r>
        <w:rPr/>
        <w:t>Kelly's Notebook</w:t>
      </w:r>
    </w:p>
    <w:p>
      <w:pPr>
        <w:pStyle w:val="0"/>
        <w:widowControl w:val="off"/>
      </w:pPr>
      <w:r>
        <w:rPr/>
        <w:t>Page 21&lt;BR&gt;&lt;BR&gt;Someone inside must be have his eye upon us.&lt;BR&gt;Poor Frank. Everybody thinks the larvae killed Frank,&lt;BR&gt;but it's wrong.&lt;BR&gt;To everyone...&lt;BR&gt;I won't be able to say anything until I get something for sure,</w:t>
      </w:r>
    </w:p>
    <w:p>
      <w:pPr>
        <w:pStyle w:val="0"/>
        <w:widowControl w:val="off"/>
      </w:pPr>
      <w:r>
        <w:rPr/>
        <w:t>Page 25&lt;BR&gt;&lt;BR&gt;Michael Isaac was sacrificed.&lt;BR&gt;I thought he seems like Lucas a lot...&lt;BR&gt;It's already been five months since Lucas went missing from the lab.&lt;BR&gt;Where on earth did he disappear! &lt;BR&gt;It's a good thing I didn't talk about Lucas.&lt;BR&gt;Yeah. I'd rather not talk to anyone.&lt;BR&gt;I can't even tell them I'm a reporter yet.</w:t>
      </w:r>
    </w:p>
    <w:p>
      <w:pPr>
        <w:pStyle w:val="0"/>
        <w:widowControl w:val="off"/>
      </w:pPr>
      <w:r>
        <w:rPr/>
        <w:t>Page 27&lt;BR&gt;&lt;BR&gt;Henry! He's a vampire. But...&lt;BR&gt;He never killed anyone.&lt;BR&gt;What the hell's going on? It can't be.&lt;BR&gt;Then..who's really the killer?</w:t>
      </w:r>
    </w:p>
    <w:p>
      <w:pPr>
        <w:pStyle w:val="0"/>
        <w:widowControl w:val="off"/>
      </w:pPr>
      <w:r>
        <w:rPr/>
        <w:t>Page 34&lt;BR&gt;&lt;BR&gt;Now I think I know. &lt;BR&gt;He was always at the center of every experiment. &lt;BR&gt;Experiments on cloned humans, Ancient Project... What does he ...&lt;BR&gt;do with Bruce? &lt;BR&gt;Bruce is trying to trust him more and more and seems to doubt me. Everything was done by Allen, the male of Ancient Vampire.</w:t>
      </w:r>
    </w:p>
    <w:p>
      <w:pPr>
        <w:pStyle w:val="0"/>
        <w:widowControl w:val="off"/>
      </w:pPr>
      <w:r>
        <w:rPr/>
        <w:t>Page 40&lt;BR&gt;&lt;BR&gt;If we can figure out one more thing, Frank... Michael... John...&lt;BR&gt;I think I know who killed three people.&lt;BR&gt;But it's not time to act rashly.&lt;BR&gt;If we could find a bio lab, I could solve all the questions.&lt;BR&gt;Lucas also seems to be linked to the bio lab.</w:t>
      </w:r>
    </w:p>
    <w:p>
      <w:pPr>
        <w:pStyle w:val="0"/>
        <w:widowControl w:val="off"/>
      </w:pPr>
      <w:r>
        <w:rPr/>
        <w:t>Data Stick S</w:t>
      </w:r>
    </w:p>
    <w:p>
      <w:pPr>
        <w:pStyle w:val="0"/>
        <w:widowControl w:val="off"/>
      </w:pPr>
      <w:r>
        <w:rPr/>
        <w:t>Energy development project&lt;BR&gt;&lt;BR&gt;-&gt; Accessing data...&lt;BR&gt;-&gt; 04.10 18:21 recorder Erin Sheffer&lt;BR&gt;-&gt; Report on Larva Energy Development Projects&lt;BR&gt;The larvae release high energy depending on the electrical stimulation. In particular, when the larvae of the growth stage are put in an electrolyte cylinder capable of conducting more than 99.9% of electrical energy, the energy is released to the maximum.</w:t>
      </w:r>
    </w:p>
    <w:p>
      <w:pPr>
        <w:pStyle w:val="0"/>
        <w:widowControl w:val="off"/>
      </w:pPr>
      <w:r>
        <w:rPr/>
        <w:t>&lt;BR&gt;&lt;BR&gt;The research team has already developed and completed the process of using live larvae as a power source with electrolyte for its own energy supply, and is now ready to temporarily replace all power sources in the lab on behalf of main power.</w:t>
      </w:r>
    </w:p>
    <w:p>
      <w:pPr>
        <w:pStyle w:val="0"/>
        <w:widowControl w:val="off"/>
      </w:pPr>
      <w:r>
        <w:rPr/>
        <w:t>&lt;BR&gt;&lt;BR&gt;In some cases, the larvae exploded due to excessive stimulation in the process of conducting the stimulus, but it was found that the safety of the response varies depending on the type of larvae in relation of contrast.</w:t>
      </w:r>
    </w:p>
    <w:p>
      <w:pPr>
        <w:pStyle w:val="0"/>
        <w:widowControl w:val="off"/>
      </w:pPr>
      <w:r>
        <w:rPr/>
        <w:t>Therefore, we have considered ways to ensure stable power supply by inserting eight larvae cylinders in contrast to a power chamber consisting of four main and four auxiliary power sources.</w:t>
      </w:r>
    </w:p>
    <w:p>
      <w:pPr>
        <w:pStyle w:val="0"/>
        <w:widowControl w:val="off"/>
      </w:pPr>
      <w:r>
        <w:rPr/>
        <w:t>&lt;BR&gt;&lt;BR&gt;In the future, we will conduct a study on the possible energy development and the effect of the contrasting of larvae by experimenting with substantially replacing the power of the laboratory.</w:t>
      </w:r>
    </w:p>
    <w:p>
      <w:pPr>
        <w:pStyle w:val="0"/>
        <w:widowControl w:val="off"/>
      </w:pPr>
      <w:r>
        <w:rPr/>
        <w:t>&lt;BR&gt;&lt;BR&gt;-&gt; Reference reporting on classifications of larvae power cylinders&lt;BR&gt;&lt;BR&gt;The external features make it difficult to distinguish larvae in the growth phase, but they can be distinguished by the electrolyte surrounding the larvae. The electrolyte is a chemical that paralyzes larvae, absorbs shocks from electrical impulses, and allows electrical energy to be conducted on both poles of the cylinder, reducing energy consumption to a minimum.</w:t>
      </w:r>
    </w:p>
    <w:p>
      <w:pPr>
        <w:pStyle w:val="0"/>
        <w:widowControl w:val="off"/>
      </w:pPr>
      <w:r>
        <w:rPr/>
        <w:t>&lt;BR&gt;&lt;BR&gt;Type A : LEECH : blue electrolyte&lt;BR&gt;Type B : EDGE : red electrolyte&lt;BR&gt;Type C : AXE : yellow electrolyte&lt;BR&gt;Type D : Range : Green electrolyte</w:t>
      </w:r>
    </w:p>
    <w:p>
      <w:pPr>
        <w:pStyle w:val="0"/>
        <w:widowControl w:val="off"/>
      </w:pPr>
      <w:r>
        <w:rPr/>
        <w:t>Data stick S1</w:t>
      </w:r>
    </w:p>
    <w:p>
      <w:pPr>
        <w:pStyle w:val="0"/>
        <w:widowControl w:val="off"/>
      </w:pPr>
      <w:r>
        <w:rPr/>
        <w:t>TYPE A&lt;BR&gt;&lt;BR&gt;'A 타입 유충'의 관찰 결과 완전하게 성장한 성충은 날카로운 외부 골격을 가지고 있으며 빠른 속도로 돌진하는 경향이있다. 그러나 다른 타입의 유충들과는 달리 하반신 신경계가 발달하지 못한 이유로 이동에 제한이 되어 빠른 개체를 숙주로 삼아 단점을 보완하려 한다. 그 결과 융합 된 'A 타입 유충'은 오히려 다른 타입보다 빠른 속도를 가지기도 한다.</w:t>
      </w:r>
    </w:p>
    <w:p>
      <w:pPr>
        <w:pStyle w:val="0"/>
        <w:widowControl w:val="off"/>
      </w:pPr>
      <w:r>
        <w:rPr/>
        <w:t>데이터 스틱 S2</w:t>
      </w:r>
    </w:p>
    <w:p>
      <w:pPr>
        <w:pStyle w:val="0"/>
        <w:widowControl w:val="off"/>
      </w:pPr>
      <w:r>
        <w:rPr/>
        <w:t>TYPE B&lt;BR&gt;&lt;BR&gt;'B 타입 유충'은 'A 타입 유충'과는 달리 안정된 하반신을 가지고 있으나 공격적인 면에서는 열세에 있다. 지능적인 모든 유충처럼 'B 타입 유충'은 이를 보완하기 위해 날카롭고 뾰족한 송곳 형태의 금속물질을 이용해 자신의 공격적인 열세를 보완하기도 하며 인간 여성을 숙주로 삼아 혼란을 주기도 한다.</w:t>
      </w:r>
    </w:p>
    <w:p>
      <w:pPr>
        <w:pStyle w:val="0"/>
        <w:widowControl w:val="off"/>
      </w:pPr>
      <w:r>
        <w:rPr/>
        <w:t>데이터 스틱 S3</w:t>
      </w:r>
    </w:p>
    <w:p>
      <w:pPr>
        <w:pStyle w:val="0"/>
        <w:widowControl w:val="off"/>
      </w:pPr>
      <w:r>
        <w:rPr/>
        <w:t>TYPE C&lt;BR&gt;&lt;BR&gt;단순 신경 구조를 가진 'C 타입 유충'들은 잠식한 숙주를 비교적 거대한 크기로 확장하려는 성향이 있다. 근력 면에서도 다른 타입 유충에 비해 월등히 뛰어나며 공격적인 면에서는 도끼 형태의 골격을 이용해 상대를 찍거나 온 몸을 이용해 돌진하기도 한다.</w:t>
      </w:r>
    </w:p>
    <w:p>
      <w:pPr>
        <w:pStyle w:val="0"/>
        <w:widowControl w:val="off"/>
      </w:pPr>
      <w:r>
        <w:rPr/>
        <w:t>데이터 스틱 S4</w:t>
      </w:r>
    </w:p>
    <w:p>
      <w:pPr>
        <w:pStyle w:val="0"/>
        <w:widowControl w:val="off"/>
      </w:pPr>
      <w:r>
        <w:rPr/>
        <w:t>TYPE D&lt;BR&gt;&lt;BR&gt;다소 저항력이 약한 'D 타입 유충'들은 원거리 공격을 시도하거나 단단하게 변한 몸의 일부분을 이용해 자신을 보호한다. 외부적으로 보이는 'D 타입 유충'은 왜소해 보일 수도 있지만 가장 강력한 공격을 하기도 하며 몸에서 뿜어져 나오는 독성 물체로 물체를 중독 시킨다.</w:t>
      </w:r>
    </w:p>
    <w:p>
      <w:pPr>
        <w:pStyle w:val="0"/>
        <w:widowControl w:val="off"/>
      </w:pPr>
      <w:r>
        <w:rPr/>
        <w:t>동력배치 설명</w:t>
      </w:r>
    </w:p>
    <w:p>
      <w:pPr>
        <w:pStyle w:val="0"/>
        <w:widowControl w:val="off"/>
      </w:pPr>
      <w:r>
        <w:rPr/>
        <w:t>메인 동력은 2실의 주 동력실과 2실의 보조 동력실로 가동된다. 동력을 가동시키기 위해서는 각 동력실마다 다음과 같은 규칙에 의해 유충 실린더를 삽입해야 한다.</w:t>
      </w:r>
    </w:p>
    <w:p>
      <w:pPr>
        <w:pStyle w:val="0"/>
        <w:widowControl w:val="off"/>
      </w:pPr>
      <w:r>
        <w:rPr/>
        <w:t>라인 A(좌측): 주 동력실&lt;BR&gt;라인 B(우측): 보조 동력실&lt;BR&gt;&lt;BR&gt;1. 좌측 상상: B  좌측 상하: C&lt;BR&gt;2. 좌측 하상: D  좌측 하하: A&lt;BR&gt;3. 우측 상상: A  우측 상하: D&lt;BR&gt;4. 우측 하상: C  우측 하하: B</w:t>
      </w:r>
    </w:p>
    <w:p>
      <w:pPr>
        <w:pStyle w:val="0"/>
        <w:widowControl w:val="off"/>
      </w:pPr>
      <w:r>
        <w:rPr/>
        <w:t>근무지 이탈 주의 메모</w:t>
      </w:r>
    </w:p>
    <w:p>
      <w:pPr>
        <w:pStyle w:val="0"/>
        <w:widowControl w:val="off"/>
      </w:pPr>
      <w:r>
        <w:rPr/>
        <w:t>에드에게...&lt;BR&gt;&lt;BR&gt;근무지 이탈이라니... 정신 나갔군.&lt;BR&gt;유충 실린더의 전기 자극이 일정 펄스 이상 발생하면 약해진 전기 자극으로 유충은 실린더를 깨고 나올 수 있다는 사실을 자네도 알고 있을 것 아닌가. 내 선에서 이 정도로 마무리되었으니 망정이지 높으신 간부들이 알았다면 연구소 생활은 그걸로 끝났어.&lt;BR&gt;자네들 도대체 그 시간에 뭘 했단 말이야?</w:t>
      </w:r>
    </w:p>
    <w:p>
      <w:pPr>
        <w:pStyle w:val="0"/>
        <w:widowControl w:val="off"/>
      </w:pPr>
      <w:r>
        <w:rPr/>
        <w:t>&lt;BR&gt;&lt;BR&gt;빨강 전해액의 유충 실린더는 조금이라도 관리가 소홀해지면 유충이 실린더를 뚫고 나와 사람들을 덮칠 수가 있단 말이네. 항상 그 전해액이 있는 동력기 앞에 있어야 한단 말이야. 남은 시간 동안 주 동력실과 보조 동력실의 리셋 동력기와 점화 동력기 앞에서 자네들의 임무가 끝나는 시간까지 벗어나지 말게. 죽더라도 말이야.</w:t>
      </w:r>
    </w:p>
    <w:p>
      <w:pPr>
        <w:pStyle w:val="0"/>
        <w:widowControl w:val="off"/>
      </w:pPr>
      <w:r>
        <w:rPr/>
        <w:t>동력실 근무 명령서</w:t>
      </w:r>
    </w:p>
    <w:p>
      <w:pPr>
        <w:pStyle w:val="0"/>
        <w:widowControl w:val="off"/>
      </w:pPr>
      <w:r>
        <w:rPr/>
        <w:t>시간 24. 20:00 ? 30. 08:00&lt;BR&gt;(동력실 가동시간: 금일 20:00 ? 익일 07:00)&lt;BR&gt;장소 동력실 (주 동력실 / 보조 동력실)&lt;BR&gt;&lt;BR&gt;내용&lt;BR&gt;24. 20:00 부터 30. 08:00 까지 에드 허쉬(Ed Hirsch)와&lt;BR&gt;피터 헌터(Peter Hunter)에게 주 동력실과 보조 동력실의&lt;BR&gt;관리를 명한다.&lt;BR&gt;(근무는 동력실 가동시간에만 적용됨.)</w:t>
      </w:r>
    </w:p>
    <w:p>
      <w:pPr>
        <w:pStyle w:val="0"/>
        <w:widowControl w:val="off"/>
      </w:pPr>
      <w:r>
        <w:rPr/>
        <w:t>근무 위치&lt;BR&gt;주 동력실: 에드 허쉬&lt;BR&gt;보조 동력실: 피터 헌터&lt;BR&gt;특이사항 발견시 상부에 보고 바람.</w:t>
      </w:r>
    </w:p>
    <w:p>
      <w:pPr>
        <w:pStyle w:val="0"/>
        <w:widowControl w:val="off"/>
      </w:pPr>
      <w:r>
        <w:rPr/>
        <w:t>데이터 스틱 X</w:t>
      </w:r>
    </w:p>
    <w:p>
      <w:pPr>
        <w:pStyle w:val="0"/>
        <w:widowControl w:val="off"/>
      </w:pPr>
      <w:r>
        <w:rPr/>
        <w:t>-&gt; 4.26 04:30&lt;BR&gt;-&gt; 기록자  존 닐슨&lt;BR&gt;유충에게 잠식당한 개체는 완전하게 뱀파이어로 변하기 전까지 계속해서 짧은 시간의 변이를 겪게 된다. 변이를 겪는 동안 뱀파이어로의 특성은 간헐적으로만 나타나며 외부로부터의 공격에 적극적으로 대항하지 못한다. 단 '에인션트 뱀파이어'는 유충에게 잠식당한 보통의 개체들과는 달리 변이되는 과정에서도 본능에 가까운 강한 공격 성향을 자주 보이며 조직의 강화 속도도 매우 빠르다.</w:t>
      </w:r>
    </w:p>
    <w:p>
      <w:pPr>
        <w:pStyle w:val="0"/>
        <w:widowControl w:val="off"/>
      </w:pPr>
      <w:r>
        <w:rPr/>
        <w:t>&lt;BR&gt;&lt;BR&gt;만약 잠식당한 개체를 만나게 된다면 변이가  완전히 이루어지기 전까지는 심각한 위협은 아닐 수도 있으나 '에인션트 뱀파이어'의 경우는 연구소 내의 방어 시스템을 조직적으로 가동하는 편이 좋을 것이다.</w:t>
      </w:r>
    </w:p>
    <w:p>
      <w:pPr>
        <w:pStyle w:val="0"/>
        <w:widowControl w:val="off"/>
      </w:pPr>
      <w:r>
        <w:rPr/>
        <w:t>유충 관찰 보고서</w:t>
      </w:r>
    </w:p>
    <w:p>
      <w:pPr>
        <w:pStyle w:val="0"/>
        <w:widowControl w:val="off"/>
      </w:pPr>
      <w:r>
        <w:rPr/>
        <w:t>-&gt; 11.10 18:30&lt;BR&gt;-&gt; 기록자 레슬리 렌프로&lt;BR&gt;뱀파이어 유충의 관찰 결과 유충은 보거나 듣지 못한다는 사실을 알게 되었습니다. 숙주와 결합하여 기능을 보완하지 않는 한 사물을 인지할 수 있는 능력은 적은 것으로 보입니다. 그런데도 유충이 공격 대상을 파악하는 것은 대상의 몸에서 뿜어져 나오는 열과 화학 반응 때문인 것으로 관찰되었습니다.</w:t>
      </w:r>
    </w:p>
    <w:p>
      <w:pPr>
        <w:pStyle w:val="0"/>
        <w:widowControl w:val="off"/>
      </w:pPr>
      <w:r>
        <w:rPr/>
        <w:t>&lt;BR&gt;&lt;BR&gt;열을 발산하는 모든 사물 가운데 생명체를 가려낼 수 있는 이유도 생명체의 몸에서 발생하는 화학 작용 때문인 것으로 판단됩니다. 또한 화학 작용의 실험 결과 '프리즘'이라고 명명되어진 화학 가스는 생명체의 열과 반응해 유충의 인지 능력을 자극하여 공격 성향을 강화하기도 합니다.</w:t>
      </w:r>
    </w:p>
    <w:p>
      <w:pPr>
        <w:pStyle w:val="0"/>
        <w:widowControl w:val="off"/>
      </w:pPr>
      <w:r>
        <w:rPr/>
        <w:t>브렉의 일지</w:t>
      </w:r>
    </w:p>
    <w:p>
      <w:pPr>
        <w:pStyle w:val="0"/>
        <w:widowControl w:val="off"/>
      </w:pPr>
      <w:r>
        <w:rPr/>
        <w:t>우연히 '프리즘' 유출 계획서를 읽게 되었다.&lt;BR&gt;무슨 목적이 있는 걸까?&lt;BR&gt;'프리즘'은 유충의 공격 본능을 자극하는 화학 가스다.&lt;BR&gt;그것이 연구소 내부에 유출된다면 가스를 흡입한 모든&lt;BR&gt;생명체는 유충의 공격 대상이 된다.&lt;BR&gt;설마 모두를 인간 실험체로 하려는 건가?&lt;BR&gt;아니야. 그럴만한 이유는 없을 텐데...</w:t>
      </w:r>
    </w:p>
    <w:p>
      <w:pPr>
        <w:pStyle w:val="0"/>
        <w:widowControl w:val="off"/>
      </w:pPr>
      <w:r>
        <w:rPr/>
        <w:t>데이터 스틱 B1</w:t>
      </w:r>
    </w:p>
    <w:p>
      <w:pPr>
        <w:pStyle w:val="0"/>
        <w:widowControl w:val="off"/>
      </w:pPr>
      <w:r>
        <w:rPr/>
        <w:t>B1 PASS DATA&lt;BR&gt;&lt;BR&gt;PASSWORD LOG ON 0429.16:10&lt;BR&gt;  Date / Password&lt;BR&gt; 0418-0424   [33311]&lt;BR&gt; 0425-0501   [42356]&lt;BR&gt;&lt;BR&gt;0425 Update...&lt;BR&gt;0502 [데이터 업데이트 에러]</w:t>
      </w:r>
    </w:p>
    <w:p>
      <w:pPr>
        <w:pStyle w:val="0"/>
        <w:widowControl w:val="off"/>
      </w:pPr>
      <w:r>
        <w:rPr/>
        <w:t>데이터 스틱 B2</w:t>
      </w:r>
    </w:p>
    <w:p>
      <w:pPr>
        <w:pStyle w:val="0"/>
        <w:widowControl w:val="off"/>
      </w:pPr>
      <w:r>
        <w:rPr/>
        <w:t>B2 PASS DATA&lt;BR&gt;&lt;BR&gt;PASSWORD LOG ON 0429.16:30&lt;BR&gt;  Date / Password&lt;BR&gt; 0426-0427   [14522]&lt;BR&gt; 0428-0429   [53522]&lt;BR&gt;&lt;BR&gt;0428 Update...&lt;BR&gt;0430 [데이터 업데이트 에러]</w:t>
      </w:r>
    </w:p>
    <w:p>
      <w:pPr>
        <w:pStyle w:val="0"/>
        <w:widowControl w:val="off"/>
      </w:pPr>
      <w:r>
        <w:rPr/>
        <w:t>데이터 스틱 B3</w:t>
      </w:r>
    </w:p>
    <w:p>
      <w:pPr>
        <w:pStyle w:val="0"/>
        <w:widowControl w:val="off"/>
      </w:pPr>
      <w:r>
        <w:rPr/>
        <w:t>B3 PASS DATA&lt;BR&gt;&lt;BR&gt;PASSWORD LOG ON 0429.16:40&lt;BR&gt;  Date / Password&lt;BR&gt; 0428   [37121]&lt;BR&gt; 0429   [12166]&lt;BR&gt;&lt;BR&gt;0429 Update...&lt;BR&gt;0430 [데이터 업데이트 에러]</w:t>
      </w:r>
    </w:p>
    <w:p>
      <w:pPr>
        <w:pStyle w:val="0"/>
        <w:widowControl w:val="off"/>
      </w:pPr>
      <w:r>
        <w:rPr/>
        <w:t>데이터 스틱 B4</w:t>
      </w:r>
    </w:p>
    <w:p>
      <w:pPr>
        <w:pStyle w:val="0"/>
        <w:widowControl w:val="off"/>
      </w:pPr>
      <w:r>
        <w:rPr/>
        <w:t>B4 PASS DATA&lt;BR&gt;&lt;BR&gt;PASSWORD LOG ON 0429.16:50&lt;BR&gt;  Date / Password&lt;BR&gt; 0429 00:00-12:00  [56522]&lt;BR&gt; 0429 12:00-24:00  [88121]&lt;BR&gt;&lt;BR&gt;Update...&lt;BR&gt;0430 00:00 [데이터 업데이트 에러]</w:t>
      </w:r>
    </w:p>
    <w:p>
      <w:pPr>
        <w:pStyle w:val="0"/>
        <w:widowControl w:val="off"/>
      </w:pPr>
      <w:r>
        <w:rPr/>
        <w:t>데이터 스틱 B5</w:t>
      </w:r>
    </w:p>
    <w:p>
      <w:pPr>
        <w:pStyle w:val="0"/>
        <w:widowControl w:val="off"/>
      </w:pPr>
      <w:r>
        <w:rPr/>
        <w:t>B5 PASS DATA&lt;BR&gt;&lt;BR&gt;PASSWORD LOG ON 0429.17:00&lt;BR&gt;  Date / Password&lt;BR&gt; 0429 12:00-18:00  [76421]&lt;BR&gt; 0429 18:00-24:00  [14126]&lt;BR&gt;&lt;BR&gt;Update...&lt;BR&gt;0430 00:00 [데이터 업데이트 에러]</w:t>
      </w:r>
    </w:p>
    <w:p>
      <w:pPr>
        <w:pStyle w:val="0"/>
        <w:widowControl w:val="off"/>
      </w:pPr>
      <w:r>
        <w:rPr/>
        <w:t>데이터 스틱 B6</w:t>
      </w:r>
    </w:p>
    <w:p>
      <w:pPr>
        <w:pStyle w:val="0"/>
        <w:widowControl w:val="off"/>
      </w:pPr>
      <w:r>
        <w:rPr/>
        <w:t>B6 PASS DATA&lt;BR&gt;&lt;BR&gt;PASSWORD LOG ON 0429.17:30&lt;BR&gt;  Date / Password&lt;BR&gt; 0429 14:00-16:00  [71214]&lt;BR&gt; 0429 16:00-18:00  [42166]&lt;BR&gt;&lt;BR&gt;Update...&lt;BR&gt;0429 18:00 [데이터 업데이트 에러]</w:t>
      </w:r>
    </w:p>
    <w:p>
      <w:pPr>
        <w:pStyle w:val="0"/>
        <w:widowControl w:val="off"/>
      </w:pPr>
      <w:r>
        <w:rPr/>
        <w:t>알렌의 편지</w:t>
      </w:r>
    </w:p>
    <w:p>
      <w:pPr>
        <w:pStyle w:val="0"/>
        <w:widowControl w:val="off"/>
      </w:pPr>
      <w:r>
        <w:rPr/>
        <w:t>브루스.&lt;BR&gt;&lt;BR&gt;나야. 친구! 꽤 오랫동안 보지 못했군.&lt;BR&gt;더 이상 생화학 연구를 하지 않는다고 들었는데... 이 사진이 자네 관심을 얼마나 끌 수 있을지 모르겠군.&lt;BR&gt;지구상 어디에서도 이 같은 고래는 보지 못했을 거야.&lt;BR&gt;그래서 말인데... 이곳으로 와주지 않겠나? 고래와 관련하여 자네가 도와줘야 할 중요한 일이 있어. 어떻게 들릴지 모르겠지만 우리 연구소 고문이라면 쉽게 얻을 수 있는 지위가 아니라고.&lt;BR&gt;아, 그리고... 모니카가 안부 전해 달라는군.</w:t>
      </w:r>
    </w:p>
    <w:p>
      <w:pPr>
        <w:pStyle w:val="0"/>
        <w:widowControl w:val="off"/>
        <w:rPr/>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함초롬바탕" w:hAnsi="함초롬바탕" w:eastAsia="함초롬바탕"/>
        <w:color w:val="000000"/>
        <w:sz w:val="20"/>
        <w:shd w:val="clear" w:color="000000"/>
      </w:rPr>
    </w:lvl>
    <w:lvl w:ilvl="8">
      <w:start w:val="1"/>
      <w:numFmt w:val="decimal"/>
      <w:suff w:val="nothing"/>
      <w:lvlText w:val=""/>
      <w:lvlJc w:val="left"/>
      <w:rPr>
        <w:rFonts w:ascii="함초롬바탕" w:hAnsi="함초롬바탕" w:eastAsia="함초롬바탕"/>
        <w:color w:val="000000"/>
        <w:sz w:val="20"/>
        <w:shd w:val="clear" w:color="000000"/>
      </w:rPr>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Management instructions</dc:title>
  <dc:creator>x551</dc:creator>
  <cp:lastModifiedBy>user</cp:lastModifiedBy>
  <dcterms:created xsi:type="dcterms:W3CDTF">2019-11-02T03:59:18.848</dcterms:created>
  <dcterms:modified xsi:type="dcterms:W3CDTF">2019-12-10T15:09:25.465</dcterms:modified>
  <cp:version>0501.0001.01</cp:version>
</cp:coreProperties>
</file>