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0745" w14:textId="0F1C845D" w:rsidR="001E4900" w:rsidRDefault="001E4900" w:rsidP="00480E6E">
      <w:pPr>
        <w:spacing w:line="480" w:lineRule="auto"/>
      </w:pPr>
      <w:r>
        <w:t>Jeremy de Plata</w:t>
      </w:r>
    </w:p>
    <w:p w14:paraId="345C49DE" w14:textId="71095C08" w:rsidR="001E4900" w:rsidRDefault="001E4900" w:rsidP="00480E6E">
      <w:pPr>
        <w:spacing w:line="480" w:lineRule="auto"/>
      </w:pPr>
      <w:r>
        <w:t>CS-300</w:t>
      </w:r>
    </w:p>
    <w:p w14:paraId="09163F6E" w14:textId="2199EC2D" w:rsidR="001E4900" w:rsidRDefault="009220E3" w:rsidP="00480E6E">
      <w:pPr>
        <w:spacing w:line="480" w:lineRule="auto"/>
      </w:pPr>
      <w:r>
        <w:t>Project One</w:t>
      </w:r>
    </w:p>
    <w:p w14:paraId="65AC6D5A" w14:textId="199C7137" w:rsidR="00FC0957" w:rsidRPr="000B22E1" w:rsidRDefault="00480E6E" w:rsidP="000B22E1">
      <w:pPr>
        <w:spacing w:line="480" w:lineRule="auto"/>
      </w:pPr>
      <w:r>
        <w:t>October 11, 2026</w:t>
      </w:r>
      <w:r w:rsidR="001E4900" w:rsidRPr="007559D7">
        <w:rPr>
          <w:b/>
          <w:bCs/>
        </w:rPr>
        <w:t xml:space="preserve"> </w:t>
      </w:r>
    </w:p>
    <w:p w14:paraId="4E7D3AA2" w14:textId="37623311" w:rsidR="001E4900" w:rsidRPr="001E4900" w:rsidRDefault="001E4900" w:rsidP="001E4900">
      <w:pPr>
        <w:spacing w:line="240" w:lineRule="auto"/>
      </w:pPr>
    </w:p>
    <w:p w14:paraId="58C9B624" w14:textId="77777777" w:rsidR="001E4900" w:rsidRPr="000B22E1" w:rsidRDefault="001E4900" w:rsidP="001E4900">
      <w:pPr>
        <w:spacing w:line="240" w:lineRule="auto"/>
        <w:rPr>
          <w:b/>
          <w:bCs/>
        </w:rPr>
      </w:pPr>
      <w:r w:rsidRPr="000B22E1">
        <w:rPr>
          <w:b/>
          <w:bCs/>
        </w:rPr>
        <w:t>Course Information</w:t>
      </w:r>
    </w:p>
    <w:p w14:paraId="4D5D727F" w14:textId="77777777" w:rsidR="001E4900" w:rsidRDefault="001E4900" w:rsidP="001E4900">
      <w:pPr>
        <w:spacing w:line="240" w:lineRule="auto"/>
      </w:pPr>
      <w:r>
        <w:t xml:space="preserve">    Store a course number</w:t>
      </w:r>
    </w:p>
    <w:p w14:paraId="14FE4FCD" w14:textId="77777777" w:rsidR="001E4900" w:rsidRDefault="001E4900" w:rsidP="001E4900">
      <w:pPr>
        <w:spacing w:line="240" w:lineRule="auto"/>
      </w:pPr>
      <w:r>
        <w:t xml:space="preserve">    Store a course name</w:t>
      </w:r>
    </w:p>
    <w:p w14:paraId="1922DE97" w14:textId="1295F777" w:rsidR="001E4900" w:rsidRDefault="001E4900" w:rsidP="001E4900">
      <w:pPr>
        <w:spacing w:line="240" w:lineRule="auto"/>
      </w:pPr>
      <w:r>
        <w:t xml:space="preserve">    Store any prerequisites for the course</w:t>
      </w:r>
    </w:p>
    <w:p w14:paraId="69C201D2" w14:textId="77777777" w:rsidR="001E4900" w:rsidRDefault="001E4900" w:rsidP="001E4900">
      <w:pPr>
        <w:spacing w:line="240" w:lineRule="auto"/>
      </w:pPr>
    </w:p>
    <w:p w14:paraId="52CCD39E" w14:textId="77777777" w:rsidR="001E4900" w:rsidRPr="00B25130" w:rsidRDefault="001E4900" w:rsidP="001E4900">
      <w:pPr>
        <w:spacing w:line="240" w:lineRule="auto"/>
        <w:rPr>
          <w:b/>
          <w:bCs/>
        </w:rPr>
      </w:pPr>
      <w:r w:rsidRPr="00B25130">
        <w:rPr>
          <w:b/>
          <w:bCs/>
        </w:rPr>
        <w:t>Read Course File</w:t>
      </w:r>
    </w:p>
    <w:p w14:paraId="16DF37AE" w14:textId="77777777" w:rsidR="001E4900" w:rsidRDefault="001E4900" w:rsidP="001E4900">
      <w:pPr>
        <w:spacing w:line="240" w:lineRule="auto"/>
      </w:pPr>
      <w:r>
        <w:t xml:space="preserve">    Get the name of the course file from the user</w:t>
      </w:r>
    </w:p>
    <w:p w14:paraId="0C67DB8A" w14:textId="77777777" w:rsidR="001E4900" w:rsidRDefault="001E4900" w:rsidP="001E4900">
      <w:pPr>
        <w:spacing w:line="240" w:lineRule="auto"/>
      </w:pPr>
      <w:r>
        <w:t xml:space="preserve">    Try to open the file</w:t>
      </w:r>
    </w:p>
    <w:p w14:paraId="075E01FF" w14:textId="77777777" w:rsidR="001E4900" w:rsidRDefault="001E4900" w:rsidP="001E4900">
      <w:pPr>
        <w:spacing w:line="240" w:lineRule="auto"/>
      </w:pPr>
    </w:p>
    <w:p w14:paraId="3C7F4457" w14:textId="77777777" w:rsidR="001E4900" w:rsidRDefault="001E4900" w:rsidP="001E4900">
      <w:pPr>
        <w:spacing w:line="240" w:lineRule="auto"/>
      </w:pPr>
      <w:r>
        <w:t xml:space="preserve">    If the file does not open</w:t>
      </w:r>
    </w:p>
    <w:p w14:paraId="796D99FD" w14:textId="77777777" w:rsidR="001E4900" w:rsidRDefault="001E4900" w:rsidP="001E4900">
      <w:pPr>
        <w:spacing w:line="240" w:lineRule="auto"/>
      </w:pPr>
      <w:r>
        <w:t xml:space="preserve">        Show that the file could not be opened</w:t>
      </w:r>
    </w:p>
    <w:p w14:paraId="7CB97DAF" w14:textId="77777777" w:rsidR="001E4900" w:rsidRDefault="001E4900" w:rsidP="001E4900">
      <w:pPr>
        <w:spacing w:line="240" w:lineRule="auto"/>
      </w:pPr>
      <w:r>
        <w:t xml:space="preserve">        End the process</w:t>
      </w:r>
    </w:p>
    <w:p w14:paraId="7317AFA9" w14:textId="77777777" w:rsidR="001E4900" w:rsidRDefault="001E4900" w:rsidP="001E4900">
      <w:pPr>
        <w:spacing w:line="240" w:lineRule="auto"/>
      </w:pPr>
    </w:p>
    <w:p w14:paraId="6EBAE7CB" w14:textId="77777777" w:rsidR="001E4900" w:rsidRDefault="001E4900" w:rsidP="001E4900">
      <w:pPr>
        <w:spacing w:line="240" w:lineRule="auto"/>
      </w:pPr>
      <w:r>
        <w:t xml:space="preserve">    Make an empty vector for the courses</w:t>
      </w:r>
    </w:p>
    <w:p w14:paraId="135B4B43" w14:textId="77777777" w:rsidR="001E4900" w:rsidRDefault="001E4900" w:rsidP="001E4900">
      <w:pPr>
        <w:spacing w:line="240" w:lineRule="auto"/>
      </w:pPr>
      <w:r>
        <w:t xml:space="preserve">    Make an empty collection for the course numbers</w:t>
      </w:r>
    </w:p>
    <w:p w14:paraId="30630E33" w14:textId="77777777" w:rsidR="001E4900" w:rsidRDefault="001E4900" w:rsidP="001E4900">
      <w:pPr>
        <w:spacing w:line="240" w:lineRule="auto"/>
      </w:pPr>
    </w:p>
    <w:p w14:paraId="63249198" w14:textId="77777777" w:rsidR="001E4900" w:rsidRDefault="001E4900" w:rsidP="001E4900">
      <w:pPr>
        <w:spacing w:line="240" w:lineRule="auto"/>
      </w:pPr>
      <w:r>
        <w:t xml:space="preserve">    Go through each line in the file</w:t>
      </w:r>
    </w:p>
    <w:p w14:paraId="0CF2509C" w14:textId="77777777" w:rsidR="001E4900" w:rsidRDefault="001E4900" w:rsidP="001E4900">
      <w:pPr>
        <w:spacing w:line="240" w:lineRule="auto"/>
      </w:pPr>
      <w:r>
        <w:t xml:space="preserve">        Separate the line wherever there is a comma</w:t>
      </w:r>
    </w:p>
    <w:p w14:paraId="470B22B9" w14:textId="77777777" w:rsidR="001E4900" w:rsidRDefault="001E4900" w:rsidP="001E4900">
      <w:pPr>
        <w:spacing w:line="240" w:lineRule="auto"/>
      </w:pPr>
    </w:p>
    <w:p w14:paraId="113FF9F0" w14:textId="77777777" w:rsidR="001E4900" w:rsidRDefault="001E4900" w:rsidP="001E4900">
      <w:pPr>
        <w:spacing w:line="240" w:lineRule="auto"/>
      </w:pPr>
      <w:r>
        <w:t xml:space="preserve">        If the line has less than two values</w:t>
      </w:r>
    </w:p>
    <w:p w14:paraId="5E6420C9" w14:textId="77777777" w:rsidR="001E4900" w:rsidRDefault="001E4900" w:rsidP="001E4900">
      <w:pPr>
        <w:spacing w:line="240" w:lineRule="auto"/>
      </w:pPr>
      <w:r>
        <w:t xml:space="preserve">            Show that the file is not formatted correctly</w:t>
      </w:r>
    </w:p>
    <w:p w14:paraId="424AAC7D" w14:textId="77777777" w:rsidR="001E4900" w:rsidRDefault="001E4900" w:rsidP="001E4900">
      <w:pPr>
        <w:spacing w:line="240" w:lineRule="auto"/>
      </w:pPr>
      <w:r>
        <w:lastRenderedPageBreak/>
        <w:t xml:space="preserve">            End the process</w:t>
      </w:r>
    </w:p>
    <w:p w14:paraId="45C81FB6" w14:textId="77777777" w:rsidR="001E4900" w:rsidRDefault="001E4900" w:rsidP="001E4900">
      <w:pPr>
        <w:spacing w:line="240" w:lineRule="auto"/>
      </w:pPr>
    </w:p>
    <w:p w14:paraId="29755CF7" w14:textId="77777777" w:rsidR="001E4900" w:rsidRDefault="001E4900" w:rsidP="001E4900">
      <w:pPr>
        <w:spacing w:line="240" w:lineRule="auto"/>
      </w:pPr>
      <w:r>
        <w:t xml:space="preserve">        Take the first value as the course number</w:t>
      </w:r>
    </w:p>
    <w:p w14:paraId="167C2D06" w14:textId="77777777" w:rsidR="001E4900" w:rsidRDefault="001E4900" w:rsidP="001E4900">
      <w:pPr>
        <w:spacing w:line="240" w:lineRule="auto"/>
      </w:pPr>
      <w:r>
        <w:t xml:space="preserve">        Save the course number in the collection</w:t>
      </w:r>
    </w:p>
    <w:p w14:paraId="34D808FC" w14:textId="77777777" w:rsidR="001E4900" w:rsidRDefault="001E4900" w:rsidP="001E4900">
      <w:pPr>
        <w:spacing w:line="240" w:lineRule="auto"/>
      </w:pPr>
    </w:p>
    <w:p w14:paraId="5EDD822A" w14:textId="77777777" w:rsidR="001E4900" w:rsidRDefault="001E4900" w:rsidP="001E4900">
      <w:pPr>
        <w:spacing w:line="240" w:lineRule="auto"/>
      </w:pPr>
      <w:r>
        <w:t xml:space="preserve">    Go back to the start of the file</w:t>
      </w:r>
    </w:p>
    <w:p w14:paraId="72D75E32" w14:textId="77777777" w:rsidR="001E4900" w:rsidRDefault="001E4900" w:rsidP="001E4900">
      <w:pPr>
        <w:spacing w:line="240" w:lineRule="auto"/>
      </w:pPr>
    </w:p>
    <w:p w14:paraId="4B45954E" w14:textId="77777777" w:rsidR="001E4900" w:rsidRDefault="001E4900" w:rsidP="001E4900">
      <w:pPr>
        <w:spacing w:line="240" w:lineRule="auto"/>
      </w:pPr>
      <w:r>
        <w:t xml:space="preserve">    Go through each line again</w:t>
      </w:r>
    </w:p>
    <w:p w14:paraId="477DB5F7" w14:textId="77777777" w:rsidR="001E4900" w:rsidRDefault="001E4900" w:rsidP="001E4900">
      <w:pPr>
        <w:spacing w:line="240" w:lineRule="auto"/>
      </w:pPr>
      <w:r>
        <w:t xml:space="preserve">        Separate the line wherever there is a comma</w:t>
      </w:r>
    </w:p>
    <w:p w14:paraId="3CBA9C66" w14:textId="77777777" w:rsidR="001E4900" w:rsidRDefault="001E4900" w:rsidP="001E4900">
      <w:pPr>
        <w:spacing w:line="240" w:lineRule="auto"/>
      </w:pPr>
    </w:p>
    <w:p w14:paraId="5E0EBC76" w14:textId="77777777" w:rsidR="001E4900" w:rsidRDefault="001E4900" w:rsidP="001E4900">
      <w:pPr>
        <w:spacing w:line="240" w:lineRule="auto"/>
      </w:pPr>
      <w:r>
        <w:t xml:space="preserve">        Make a Course using the course number and course name</w:t>
      </w:r>
    </w:p>
    <w:p w14:paraId="7660D8AD" w14:textId="77777777" w:rsidR="001E4900" w:rsidRDefault="001E4900" w:rsidP="001E4900">
      <w:pPr>
        <w:spacing w:line="240" w:lineRule="auto"/>
      </w:pPr>
    </w:p>
    <w:p w14:paraId="7C654E91" w14:textId="77777777" w:rsidR="001E4900" w:rsidRDefault="001E4900" w:rsidP="001E4900">
      <w:pPr>
        <w:spacing w:line="240" w:lineRule="auto"/>
      </w:pPr>
      <w:r>
        <w:t xml:space="preserve">        Check for any values after the course name</w:t>
      </w:r>
    </w:p>
    <w:p w14:paraId="55841C44" w14:textId="77777777" w:rsidR="001E4900" w:rsidRDefault="001E4900" w:rsidP="001E4900">
      <w:pPr>
        <w:spacing w:line="240" w:lineRule="auto"/>
      </w:pPr>
      <w:r>
        <w:t xml:space="preserve">        For each prerequisite that was included</w:t>
      </w:r>
    </w:p>
    <w:p w14:paraId="483D45D4" w14:textId="77777777" w:rsidR="001E4900" w:rsidRDefault="001E4900" w:rsidP="001E4900">
      <w:pPr>
        <w:spacing w:line="240" w:lineRule="auto"/>
      </w:pPr>
      <w:r>
        <w:t xml:space="preserve">            Look for that prerequisite in the saved course numbers</w:t>
      </w:r>
    </w:p>
    <w:p w14:paraId="71ACA9C8" w14:textId="77777777" w:rsidR="001E4900" w:rsidRDefault="001E4900" w:rsidP="001E4900">
      <w:pPr>
        <w:spacing w:line="240" w:lineRule="auto"/>
      </w:pPr>
    </w:p>
    <w:p w14:paraId="07FA60B6" w14:textId="77777777" w:rsidR="001E4900" w:rsidRDefault="001E4900" w:rsidP="001E4900">
      <w:pPr>
        <w:spacing w:line="240" w:lineRule="auto"/>
      </w:pPr>
      <w:r>
        <w:t xml:space="preserve">            If the prerequisite cannot be found</w:t>
      </w:r>
    </w:p>
    <w:p w14:paraId="2B5CCDC1" w14:textId="77777777" w:rsidR="001E4900" w:rsidRDefault="001E4900" w:rsidP="001E4900">
      <w:pPr>
        <w:spacing w:line="240" w:lineRule="auto"/>
      </w:pPr>
      <w:r>
        <w:t xml:space="preserve">                Show that the file is not formatted correctly</w:t>
      </w:r>
    </w:p>
    <w:p w14:paraId="224E4254" w14:textId="77777777" w:rsidR="001E4900" w:rsidRDefault="001E4900" w:rsidP="001E4900">
      <w:pPr>
        <w:spacing w:line="240" w:lineRule="auto"/>
      </w:pPr>
      <w:r>
        <w:t xml:space="preserve">                End the process</w:t>
      </w:r>
    </w:p>
    <w:p w14:paraId="2F53427F" w14:textId="77777777" w:rsidR="001E4900" w:rsidRDefault="001E4900" w:rsidP="001E4900">
      <w:pPr>
        <w:spacing w:line="240" w:lineRule="auto"/>
      </w:pPr>
    </w:p>
    <w:p w14:paraId="282ABB89" w14:textId="77777777" w:rsidR="001E4900" w:rsidRDefault="001E4900" w:rsidP="001E4900">
      <w:pPr>
        <w:spacing w:line="240" w:lineRule="auto"/>
      </w:pPr>
      <w:r>
        <w:t xml:space="preserve">            Otherwise</w:t>
      </w:r>
    </w:p>
    <w:p w14:paraId="0A692F7E" w14:textId="77777777" w:rsidR="001E4900" w:rsidRDefault="001E4900" w:rsidP="001E4900">
      <w:pPr>
        <w:spacing w:line="240" w:lineRule="auto"/>
      </w:pPr>
      <w:r>
        <w:t xml:space="preserve">                Save the prerequisite with the Course</w:t>
      </w:r>
    </w:p>
    <w:p w14:paraId="004FBB83" w14:textId="77777777" w:rsidR="001E4900" w:rsidRDefault="001E4900" w:rsidP="001E4900">
      <w:pPr>
        <w:spacing w:line="240" w:lineRule="auto"/>
      </w:pPr>
    </w:p>
    <w:p w14:paraId="0DD92FB0" w14:textId="77777777" w:rsidR="001E4900" w:rsidRDefault="001E4900" w:rsidP="001E4900">
      <w:pPr>
        <w:spacing w:line="240" w:lineRule="auto"/>
      </w:pPr>
      <w:r>
        <w:t xml:space="preserve">        Put the completed Course into the vector</w:t>
      </w:r>
    </w:p>
    <w:p w14:paraId="60073506" w14:textId="77777777" w:rsidR="001E4900" w:rsidRDefault="001E4900" w:rsidP="001E4900">
      <w:pPr>
        <w:spacing w:line="240" w:lineRule="auto"/>
      </w:pPr>
    </w:p>
    <w:p w14:paraId="3FADD000" w14:textId="1E434954" w:rsidR="001E4900" w:rsidRDefault="001E4900" w:rsidP="001E4900">
      <w:pPr>
        <w:spacing w:line="240" w:lineRule="auto"/>
      </w:pPr>
      <w:r>
        <w:t xml:space="preserve">    Close the file</w:t>
      </w:r>
    </w:p>
    <w:p w14:paraId="0A116BB7" w14:textId="77777777" w:rsidR="001E4900" w:rsidRDefault="001E4900" w:rsidP="001E4900">
      <w:pPr>
        <w:spacing w:line="240" w:lineRule="auto"/>
      </w:pPr>
    </w:p>
    <w:p w14:paraId="595E0B8B" w14:textId="77777777" w:rsidR="001E4900" w:rsidRDefault="001E4900" w:rsidP="001E4900">
      <w:pPr>
        <w:spacing w:line="240" w:lineRule="auto"/>
      </w:pPr>
      <w:r>
        <w:t>Look Up Course Information</w:t>
      </w:r>
    </w:p>
    <w:p w14:paraId="07EDB8F4" w14:textId="77777777" w:rsidR="001E4900" w:rsidRDefault="001E4900" w:rsidP="001E4900">
      <w:pPr>
        <w:spacing w:line="240" w:lineRule="auto"/>
      </w:pPr>
      <w:r>
        <w:lastRenderedPageBreak/>
        <w:t xml:space="preserve">    Get a course number from the user</w:t>
      </w:r>
    </w:p>
    <w:p w14:paraId="45DD19DE" w14:textId="77777777" w:rsidR="001E4900" w:rsidRDefault="001E4900" w:rsidP="001E4900">
      <w:pPr>
        <w:spacing w:line="240" w:lineRule="auto"/>
      </w:pPr>
      <w:r>
        <w:t xml:space="preserve">    Start with the first Course in the vector</w:t>
      </w:r>
    </w:p>
    <w:p w14:paraId="4E364073" w14:textId="77777777" w:rsidR="001E4900" w:rsidRDefault="001E4900" w:rsidP="001E4900">
      <w:pPr>
        <w:spacing w:line="240" w:lineRule="auto"/>
      </w:pPr>
    </w:p>
    <w:p w14:paraId="233ED21B" w14:textId="1660DEBB" w:rsidR="001E4900" w:rsidRDefault="001E4900" w:rsidP="001E4900">
      <w:pPr>
        <w:spacing w:line="240" w:lineRule="auto"/>
      </w:pPr>
      <w:r>
        <w:t xml:space="preserve">    Continue through the vector until the requested course is found</w:t>
      </w:r>
    </w:p>
    <w:p w14:paraId="3BED7558" w14:textId="77777777" w:rsidR="001E4900" w:rsidRDefault="001E4900" w:rsidP="001E4900">
      <w:pPr>
        <w:spacing w:line="240" w:lineRule="auto"/>
      </w:pPr>
    </w:p>
    <w:p w14:paraId="3C0F181F" w14:textId="77777777" w:rsidR="001E4900" w:rsidRDefault="001E4900" w:rsidP="001E4900">
      <w:pPr>
        <w:spacing w:line="240" w:lineRule="auto"/>
      </w:pPr>
      <w:r>
        <w:t xml:space="preserve">        If the course number matches</w:t>
      </w:r>
    </w:p>
    <w:p w14:paraId="2A1D2D96" w14:textId="77777777" w:rsidR="001E4900" w:rsidRDefault="001E4900" w:rsidP="001E4900">
      <w:pPr>
        <w:spacing w:line="240" w:lineRule="auto"/>
      </w:pPr>
      <w:r>
        <w:t xml:space="preserve">            Show the course number and course name</w:t>
      </w:r>
    </w:p>
    <w:p w14:paraId="3C6AA28B" w14:textId="77777777" w:rsidR="001E4900" w:rsidRDefault="001E4900" w:rsidP="001E4900">
      <w:pPr>
        <w:spacing w:line="240" w:lineRule="auto"/>
      </w:pPr>
    </w:p>
    <w:p w14:paraId="61EA7A2C" w14:textId="77777777" w:rsidR="001E4900" w:rsidRDefault="001E4900" w:rsidP="001E4900">
      <w:pPr>
        <w:spacing w:line="240" w:lineRule="auto"/>
      </w:pPr>
      <w:r>
        <w:t xml:space="preserve">            If prerequisites are stored for the Course</w:t>
      </w:r>
    </w:p>
    <w:p w14:paraId="7B5DD55A" w14:textId="77777777" w:rsidR="001E4900" w:rsidRDefault="001E4900" w:rsidP="001E4900">
      <w:pPr>
        <w:spacing w:line="240" w:lineRule="auto"/>
      </w:pPr>
      <w:r>
        <w:t xml:space="preserve">                Go through each prerequisite</w:t>
      </w:r>
    </w:p>
    <w:p w14:paraId="59CEE910" w14:textId="77777777" w:rsidR="001E4900" w:rsidRDefault="001E4900" w:rsidP="001E4900">
      <w:pPr>
        <w:spacing w:line="240" w:lineRule="auto"/>
      </w:pPr>
    </w:p>
    <w:p w14:paraId="71CFDEF4" w14:textId="77777777" w:rsidR="001E4900" w:rsidRDefault="001E4900" w:rsidP="001E4900">
      <w:pPr>
        <w:spacing w:line="240" w:lineRule="auto"/>
      </w:pPr>
      <w:r>
        <w:t xml:space="preserve">                Find the prerequisite in the course vector</w:t>
      </w:r>
    </w:p>
    <w:p w14:paraId="4EA9362B" w14:textId="77777777" w:rsidR="001E4900" w:rsidRDefault="001E4900" w:rsidP="001E4900">
      <w:pPr>
        <w:spacing w:line="240" w:lineRule="auto"/>
      </w:pPr>
      <w:r>
        <w:t xml:space="preserve">                Show its course number and course name</w:t>
      </w:r>
    </w:p>
    <w:p w14:paraId="4C8FEF74" w14:textId="77777777" w:rsidR="001E4900" w:rsidRDefault="001E4900" w:rsidP="001E4900">
      <w:pPr>
        <w:spacing w:line="240" w:lineRule="auto"/>
      </w:pPr>
    </w:p>
    <w:p w14:paraId="48E21B31" w14:textId="77777777" w:rsidR="001E4900" w:rsidRDefault="001E4900" w:rsidP="001E4900">
      <w:pPr>
        <w:spacing w:line="240" w:lineRule="auto"/>
      </w:pPr>
      <w:r>
        <w:t xml:space="preserve">            Otherwise</w:t>
      </w:r>
    </w:p>
    <w:p w14:paraId="253A0FC7" w14:textId="77777777" w:rsidR="001E4900" w:rsidRDefault="001E4900" w:rsidP="001E4900">
      <w:pPr>
        <w:spacing w:line="240" w:lineRule="auto"/>
      </w:pPr>
      <w:r>
        <w:t xml:space="preserve">                Show that the Course does not have prerequisites</w:t>
      </w:r>
    </w:p>
    <w:p w14:paraId="3F7C0B20" w14:textId="77777777" w:rsidR="001E4900" w:rsidRDefault="001E4900" w:rsidP="001E4900">
      <w:pPr>
        <w:spacing w:line="240" w:lineRule="auto"/>
      </w:pPr>
    </w:p>
    <w:p w14:paraId="14C3AF8E" w14:textId="77777777" w:rsidR="001E4900" w:rsidRDefault="001E4900" w:rsidP="001E4900">
      <w:pPr>
        <w:spacing w:line="240" w:lineRule="auto"/>
      </w:pPr>
      <w:r>
        <w:t xml:space="preserve">            End the search</w:t>
      </w:r>
    </w:p>
    <w:p w14:paraId="3232A7C3" w14:textId="77777777" w:rsidR="001E4900" w:rsidRDefault="001E4900" w:rsidP="001E4900">
      <w:pPr>
        <w:spacing w:line="240" w:lineRule="auto"/>
      </w:pPr>
    </w:p>
    <w:p w14:paraId="5C5AC120" w14:textId="77777777" w:rsidR="001E4900" w:rsidRDefault="001E4900" w:rsidP="001E4900">
      <w:pPr>
        <w:spacing w:line="240" w:lineRule="auto"/>
      </w:pPr>
      <w:r>
        <w:t xml:space="preserve">    If the end of the vector is reached without a match</w:t>
      </w:r>
    </w:p>
    <w:p w14:paraId="361D35CF" w14:textId="77777777" w:rsidR="009220E3" w:rsidRDefault="001E4900" w:rsidP="009220E3">
      <w:pPr>
        <w:spacing w:line="240" w:lineRule="auto"/>
      </w:pPr>
      <w:r>
        <w:t xml:space="preserve">        Show that the requested course was not found</w:t>
      </w:r>
    </w:p>
    <w:p w14:paraId="75A98144" w14:textId="2E7E15F5" w:rsidR="00743721" w:rsidRPr="009220E3" w:rsidRDefault="00743721" w:rsidP="009220E3">
      <w:pPr>
        <w:spacing w:line="240" w:lineRule="auto"/>
      </w:pPr>
      <w:r>
        <w:rPr>
          <w:b/>
          <w:bCs/>
        </w:rPr>
        <w:br/>
        <w:t>Search and Print Course</w:t>
      </w:r>
    </w:p>
    <w:p w14:paraId="02D111A8" w14:textId="77777777" w:rsidR="00743721" w:rsidRPr="0011562D" w:rsidRDefault="00743721" w:rsidP="00743721">
      <w:r w:rsidRPr="0011562D">
        <w:t xml:space="preserve">void </w:t>
      </w:r>
      <w:proofErr w:type="spellStart"/>
      <w:proofErr w:type="gramStart"/>
      <w:r w:rsidRPr="0011562D">
        <w:t>searchCourse</w:t>
      </w:r>
      <w:proofErr w:type="spellEnd"/>
      <w:r w:rsidRPr="0011562D">
        <w:t>(</w:t>
      </w:r>
      <w:proofErr w:type="spellStart"/>
      <w:proofErr w:type="gramEnd"/>
      <w:r w:rsidRPr="0011562D">
        <w:t>HashTable</w:t>
      </w:r>
      <w:proofErr w:type="spellEnd"/>
      <w:r w:rsidRPr="0011562D">
        <w:t xml:space="preserve">&lt;Course&gt; courses, String </w:t>
      </w:r>
      <w:proofErr w:type="spellStart"/>
      <w:proofErr w:type="gramStart"/>
      <w:r w:rsidRPr="0011562D">
        <w:t>courseNumber</w:t>
      </w:r>
      <w:proofErr w:type="spellEnd"/>
      <w:r w:rsidRPr="0011562D">
        <w:t>) {</w:t>
      </w:r>
      <w:proofErr w:type="gramEnd"/>
    </w:p>
    <w:p w14:paraId="299F0890" w14:textId="77777777" w:rsidR="00743721" w:rsidRPr="0011562D" w:rsidRDefault="00743721" w:rsidP="00743721">
      <w:r w:rsidRPr="0011562D">
        <w:t xml:space="preserve">    use </w:t>
      </w:r>
      <w:proofErr w:type="spellStart"/>
      <w:r w:rsidRPr="0011562D">
        <w:t>courseNumber</w:t>
      </w:r>
      <w:proofErr w:type="spellEnd"/>
      <w:r w:rsidRPr="0011562D">
        <w:t xml:space="preserve"> to determine its location in the hash table</w:t>
      </w:r>
    </w:p>
    <w:p w14:paraId="55184E6F" w14:textId="77777777" w:rsidR="00743721" w:rsidRPr="0011562D" w:rsidRDefault="00743721" w:rsidP="00743721">
      <w:r w:rsidRPr="0011562D">
        <w:t xml:space="preserve">    check that location for the requested course</w:t>
      </w:r>
    </w:p>
    <w:p w14:paraId="2085EC2A" w14:textId="77777777" w:rsidR="00743721" w:rsidRPr="0011562D" w:rsidRDefault="00743721" w:rsidP="00743721">
      <w:r w:rsidRPr="0011562D">
        <w:t xml:space="preserve">    if the requested course is found</w:t>
      </w:r>
    </w:p>
    <w:p w14:paraId="4CC1DA0E" w14:textId="77777777" w:rsidR="00743721" w:rsidRPr="0011562D" w:rsidRDefault="00743721" w:rsidP="00743721">
      <w:r w:rsidRPr="0011562D">
        <w:t xml:space="preserve">        display the course number and course name</w:t>
      </w:r>
    </w:p>
    <w:p w14:paraId="43D719E9" w14:textId="77777777" w:rsidR="00743721" w:rsidRPr="0011562D" w:rsidRDefault="00743721" w:rsidP="00743721">
      <w:r w:rsidRPr="0011562D">
        <w:lastRenderedPageBreak/>
        <w:t xml:space="preserve">        check if the course has any prerequisites</w:t>
      </w:r>
    </w:p>
    <w:p w14:paraId="2E09DCC8" w14:textId="77777777" w:rsidR="00743721" w:rsidRPr="0011562D" w:rsidRDefault="00743721" w:rsidP="00743721">
      <w:r w:rsidRPr="0011562D">
        <w:t xml:space="preserve">        for each prerequisite</w:t>
      </w:r>
    </w:p>
    <w:p w14:paraId="4B67B607" w14:textId="77777777" w:rsidR="00743721" w:rsidRPr="0011562D" w:rsidRDefault="00743721" w:rsidP="00743721">
      <w:r w:rsidRPr="0011562D">
        <w:t xml:space="preserve">            locate the prerequisite in the hash table</w:t>
      </w:r>
    </w:p>
    <w:p w14:paraId="64BF0E6C" w14:textId="77777777" w:rsidR="00743721" w:rsidRPr="0011562D" w:rsidRDefault="00743721" w:rsidP="00743721">
      <w:r w:rsidRPr="0011562D">
        <w:t xml:space="preserve">            display the prerequisite course information</w:t>
      </w:r>
    </w:p>
    <w:p w14:paraId="109923F2" w14:textId="77777777" w:rsidR="00743721" w:rsidRPr="0011562D" w:rsidRDefault="00743721" w:rsidP="00743721">
      <w:r w:rsidRPr="0011562D">
        <w:t xml:space="preserve">    otherwise</w:t>
      </w:r>
    </w:p>
    <w:p w14:paraId="5E04C52B" w14:textId="77777777" w:rsidR="00743721" w:rsidRPr="0011562D" w:rsidRDefault="00743721" w:rsidP="00743721">
      <w:r w:rsidRPr="0011562D">
        <w:t xml:space="preserve">        display that the course could not be found</w:t>
      </w:r>
    </w:p>
    <w:p w14:paraId="780CDCAF" w14:textId="77777777" w:rsidR="00743721" w:rsidRPr="0011562D" w:rsidRDefault="00743721" w:rsidP="00743721">
      <w:r w:rsidRPr="0011562D">
        <w:t>}</w:t>
      </w:r>
      <w:r w:rsidRPr="0011562D">
        <w:br/>
      </w:r>
      <w:r w:rsidRPr="0011562D">
        <w:rPr>
          <w:b/>
          <w:bCs/>
        </w:rPr>
        <w:t>Read Course Data</w:t>
      </w:r>
    </w:p>
    <w:p w14:paraId="207B0C27" w14:textId="77777777" w:rsidR="00743721" w:rsidRPr="0011562D" w:rsidRDefault="00743721" w:rsidP="00743721">
      <w:r w:rsidRPr="0011562D">
        <w:t>ask the user for the course file</w:t>
      </w:r>
    </w:p>
    <w:p w14:paraId="2B8E0145" w14:textId="77777777" w:rsidR="00743721" w:rsidRPr="0011562D" w:rsidRDefault="00743721" w:rsidP="00743721">
      <w:r w:rsidRPr="0011562D">
        <w:t>attempt to open the selected file</w:t>
      </w:r>
    </w:p>
    <w:p w14:paraId="01D38A63" w14:textId="77777777" w:rsidR="00743721" w:rsidRPr="0011562D" w:rsidRDefault="00743721" w:rsidP="00743721"/>
    <w:p w14:paraId="2B70B508" w14:textId="77777777" w:rsidR="00743721" w:rsidRPr="0011562D" w:rsidRDefault="00743721" w:rsidP="00743721">
      <w:r w:rsidRPr="0011562D">
        <w:t>if the file cannot be opened</w:t>
      </w:r>
    </w:p>
    <w:p w14:paraId="1DDDCF2C" w14:textId="77777777" w:rsidR="00743721" w:rsidRPr="0011562D" w:rsidRDefault="00743721" w:rsidP="00743721">
      <w:r w:rsidRPr="0011562D">
        <w:t xml:space="preserve">    display a file error</w:t>
      </w:r>
    </w:p>
    <w:p w14:paraId="61619E9A" w14:textId="77777777" w:rsidR="00743721" w:rsidRPr="0011562D" w:rsidRDefault="00743721" w:rsidP="00743721">
      <w:r w:rsidRPr="0011562D">
        <w:t xml:space="preserve">    stop reading the file</w:t>
      </w:r>
    </w:p>
    <w:p w14:paraId="790E6F0E" w14:textId="77777777" w:rsidR="00743721" w:rsidRPr="0011562D" w:rsidRDefault="00743721" w:rsidP="00743721"/>
    <w:p w14:paraId="39C7689E" w14:textId="77777777" w:rsidR="00743721" w:rsidRPr="0011562D" w:rsidRDefault="00743721" w:rsidP="00743721">
      <w:r w:rsidRPr="0011562D">
        <w:t>make an empty hash table for Course objects</w:t>
      </w:r>
    </w:p>
    <w:p w14:paraId="32054B0B" w14:textId="77777777" w:rsidR="00743721" w:rsidRPr="0011562D" w:rsidRDefault="00743721" w:rsidP="00743721">
      <w:r w:rsidRPr="0011562D">
        <w:t>make a collection to keep track of valid course numbers</w:t>
      </w:r>
    </w:p>
    <w:p w14:paraId="101CB014" w14:textId="77777777" w:rsidR="00743721" w:rsidRPr="0011562D" w:rsidRDefault="00743721" w:rsidP="00743721"/>
    <w:p w14:paraId="379BA2E4" w14:textId="77777777" w:rsidR="00743721" w:rsidRPr="0011562D" w:rsidRDefault="00743721" w:rsidP="00743721">
      <w:r w:rsidRPr="0011562D">
        <w:t>read each line of the file</w:t>
      </w:r>
    </w:p>
    <w:p w14:paraId="68C4E46F" w14:textId="77777777" w:rsidR="00743721" w:rsidRPr="0011562D" w:rsidRDefault="00743721" w:rsidP="00743721">
      <w:r w:rsidRPr="0011562D">
        <w:t xml:space="preserve">    split the line at each comma</w:t>
      </w:r>
    </w:p>
    <w:p w14:paraId="647C6DD5" w14:textId="77777777" w:rsidR="00743721" w:rsidRPr="0011562D" w:rsidRDefault="00743721" w:rsidP="00743721">
      <w:r w:rsidRPr="0011562D">
        <w:t xml:space="preserve">    check that the line contains a course number and course name</w:t>
      </w:r>
    </w:p>
    <w:p w14:paraId="148E79B8" w14:textId="77777777" w:rsidR="00743721" w:rsidRPr="0011562D" w:rsidRDefault="00743721" w:rsidP="00743721">
      <w:r w:rsidRPr="0011562D">
        <w:t xml:space="preserve">    if either value is missing</w:t>
      </w:r>
    </w:p>
    <w:p w14:paraId="38E04C8E" w14:textId="77777777" w:rsidR="00743721" w:rsidRPr="0011562D" w:rsidRDefault="00743721" w:rsidP="00743721">
      <w:r w:rsidRPr="0011562D">
        <w:t xml:space="preserve">        display a format error</w:t>
      </w:r>
    </w:p>
    <w:p w14:paraId="0FE5ACB8" w14:textId="77777777" w:rsidR="00743721" w:rsidRPr="0011562D" w:rsidRDefault="00743721" w:rsidP="00743721">
      <w:r w:rsidRPr="0011562D">
        <w:t xml:space="preserve">        stop reading the file</w:t>
      </w:r>
    </w:p>
    <w:p w14:paraId="791FCD1B" w14:textId="77777777" w:rsidR="00743721" w:rsidRPr="0011562D" w:rsidRDefault="00743721" w:rsidP="00743721">
      <w:r w:rsidRPr="0011562D">
        <w:t xml:space="preserve">    add the course number to the collection</w:t>
      </w:r>
    </w:p>
    <w:p w14:paraId="540C82D6" w14:textId="77777777" w:rsidR="00743721" w:rsidRPr="0011562D" w:rsidRDefault="00743721" w:rsidP="00743721"/>
    <w:p w14:paraId="7F0439A9" w14:textId="77777777" w:rsidR="00743721" w:rsidRDefault="00743721" w:rsidP="00743721">
      <w:r w:rsidRPr="0011562D">
        <w:lastRenderedPageBreak/>
        <w:t>return to the beginning of the file</w:t>
      </w:r>
    </w:p>
    <w:p w14:paraId="01F88FFE" w14:textId="77777777" w:rsidR="00690763" w:rsidRPr="0011562D" w:rsidRDefault="00690763" w:rsidP="00743721"/>
    <w:p w14:paraId="6024F424" w14:textId="77777777" w:rsidR="00743721" w:rsidRPr="0011562D" w:rsidRDefault="00743721" w:rsidP="00743721">
      <w:pPr>
        <w:rPr>
          <w:b/>
          <w:bCs/>
        </w:rPr>
      </w:pPr>
      <w:r w:rsidRPr="0011562D">
        <w:rPr>
          <w:b/>
          <w:bCs/>
        </w:rPr>
        <w:t>Create and Store Courses</w:t>
      </w:r>
    </w:p>
    <w:p w14:paraId="04B6EAB7" w14:textId="77777777" w:rsidR="00743721" w:rsidRPr="0011562D" w:rsidRDefault="00743721" w:rsidP="00743721">
      <w:r w:rsidRPr="0011562D">
        <w:t>read through each line again</w:t>
      </w:r>
    </w:p>
    <w:p w14:paraId="78571597" w14:textId="77777777" w:rsidR="00743721" w:rsidRPr="0011562D" w:rsidRDefault="00743721" w:rsidP="00743721">
      <w:r w:rsidRPr="0011562D">
        <w:t xml:space="preserve">    split the line at each comma</w:t>
      </w:r>
    </w:p>
    <w:p w14:paraId="3FE43B04" w14:textId="77777777" w:rsidR="00743721" w:rsidRPr="0011562D" w:rsidRDefault="00743721" w:rsidP="00743721">
      <w:r w:rsidRPr="0011562D">
        <w:t xml:space="preserve">    make a Course using the course number and course name</w:t>
      </w:r>
    </w:p>
    <w:p w14:paraId="31B8D75B" w14:textId="77777777" w:rsidR="00743721" w:rsidRPr="0011562D" w:rsidRDefault="00743721" w:rsidP="00743721"/>
    <w:p w14:paraId="1B2A7BCD" w14:textId="77777777" w:rsidR="00743721" w:rsidRPr="0011562D" w:rsidRDefault="00743721" w:rsidP="00743721">
      <w:r w:rsidRPr="0011562D">
        <w:t xml:space="preserve">    check the remaining values for prerequisites</w:t>
      </w:r>
    </w:p>
    <w:p w14:paraId="47DC34B9" w14:textId="77777777" w:rsidR="00743721" w:rsidRPr="0011562D" w:rsidRDefault="00743721" w:rsidP="00743721">
      <w:r w:rsidRPr="0011562D">
        <w:t xml:space="preserve">    for every prerequisite listed</w:t>
      </w:r>
    </w:p>
    <w:p w14:paraId="65DF8176" w14:textId="77777777" w:rsidR="00743721" w:rsidRPr="0011562D" w:rsidRDefault="00743721" w:rsidP="00743721">
      <w:r w:rsidRPr="0011562D">
        <w:t xml:space="preserve">        check the collection for a matching course number</w:t>
      </w:r>
    </w:p>
    <w:p w14:paraId="4A76670E" w14:textId="77777777" w:rsidR="00743721" w:rsidRPr="0011562D" w:rsidRDefault="00743721" w:rsidP="00743721">
      <w:r w:rsidRPr="0011562D">
        <w:t xml:space="preserve">        if no matching course number exists</w:t>
      </w:r>
    </w:p>
    <w:p w14:paraId="3B5C6019" w14:textId="77777777" w:rsidR="00743721" w:rsidRPr="0011562D" w:rsidRDefault="00743721" w:rsidP="00743721">
      <w:r w:rsidRPr="0011562D">
        <w:t xml:space="preserve">            display a prerequisite error</w:t>
      </w:r>
    </w:p>
    <w:p w14:paraId="61DF7B04" w14:textId="77777777" w:rsidR="00743721" w:rsidRPr="0011562D" w:rsidRDefault="00743721" w:rsidP="00743721">
      <w:r w:rsidRPr="0011562D">
        <w:t xml:space="preserve">            stop reading the file</w:t>
      </w:r>
    </w:p>
    <w:p w14:paraId="557F43C9" w14:textId="77777777" w:rsidR="00743721" w:rsidRPr="0011562D" w:rsidRDefault="00743721" w:rsidP="00743721">
      <w:r w:rsidRPr="0011562D">
        <w:t xml:space="preserve">        add the prerequisite to the Course</w:t>
      </w:r>
    </w:p>
    <w:p w14:paraId="0E584F1D" w14:textId="77777777" w:rsidR="00743721" w:rsidRPr="0011562D" w:rsidRDefault="00743721" w:rsidP="00743721"/>
    <w:p w14:paraId="6CDFBDE2" w14:textId="77777777" w:rsidR="00743721" w:rsidRPr="0011562D" w:rsidRDefault="00743721" w:rsidP="00743721">
      <w:r w:rsidRPr="0011562D">
        <w:t xml:space="preserve">    determine the hash table location from the course number</w:t>
      </w:r>
    </w:p>
    <w:p w14:paraId="5E8489B3" w14:textId="77777777" w:rsidR="00743721" w:rsidRPr="0011562D" w:rsidRDefault="00743721" w:rsidP="00743721">
      <w:r w:rsidRPr="0011562D">
        <w:t xml:space="preserve">    store the completed Course in the hash table</w:t>
      </w:r>
    </w:p>
    <w:p w14:paraId="5581DA3D" w14:textId="446B09DC" w:rsidR="00F25B9E" w:rsidRDefault="00743721" w:rsidP="00F25B9E">
      <w:r w:rsidRPr="0011562D">
        <w:t>close the course file</w:t>
      </w:r>
    </w:p>
    <w:p w14:paraId="3E167668" w14:textId="77777777" w:rsidR="00480E6E" w:rsidRPr="00480E6E" w:rsidRDefault="00480E6E" w:rsidP="00F25B9E"/>
    <w:p w14:paraId="4A39DE94" w14:textId="77777777" w:rsidR="001B1A79" w:rsidRPr="001B1A79" w:rsidRDefault="001B1A79" w:rsidP="001B1A79">
      <w:pPr>
        <w:rPr>
          <w:b/>
          <w:bCs/>
        </w:rPr>
      </w:pPr>
      <w:r w:rsidRPr="001B1A79">
        <w:rPr>
          <w:b/>
          <w:bCs/>
        </w:rPr>
        <w:t>Search and Print Course</w:t>
      </w:r>
    </w:p>
    <w:p w14:paraId="291CBD57" w14:textId="77777777" w:rsidR="001B1A79" w:rsidRPr="001B1A79" w:rsidRDefault="001B1A79" w:rsidP="001B1A79">
      <w:pPr>
        <w:rPr>
          <w:b/>
          <w:bCs/>
        </w:rPr>
      </w:pPr>
    </w:p>
    <w:p w14:paraId="4CEC279D" w14:textId="51AB208E" w:rsidR="001B1A79" w:rsidRPr="001B1A79" w:rsidRDefault="001B1A79" w:rsidP="001B1A79">
      <w:r w:rsidRPr="001B1A79">
        <w:t xml:space="preserve">void </w:t>
      </w:r>
      <w:proofErr w:type="spellStart"/>
      <w:proofErr w:type="gramStart"/>
      <w:r w:rsidRPr="001B1A79">
        <w:t>searchCourse</w:t>
      </w:r>
      <w:proofErr w:type="spellEnd"/>
      <w:r w:rsidRPr="001B1A79">
        <w:t>(</w:t>
      </w:r>
      <w:proofErr w:type="gramEnd"/>
      <w:r w:rsidRPr="001B1A79">
        <w:t xml:space="preserve">Tree&lt;Course&gt; courses, String </w:t>
      </w:r>
      <w:proofErr w:type="spellStart"/>
      <w:proofErr w:type="gramStart"/>
      <w:r w:rsidRPr="001B1A79">
        <w:t>courseNumber</w:t>
      </w:r>
      <w:proofErr w:type="spellEnd"/>
      <w:r w:rsidRPr="001B1A79">
        <w:t>) {</w:t>
      </w:r>
      <w:proofErr w:type="gramEnd"/>
    </w:p>
    <w:p w14:paraId="336812BB" w14:textId="5968C9A3" w:rsidR="001B1A79" w:rsidRPr="001B1A79" w:rsidRDefault="001B1A79" w:rsidP="001B1A79">
      <w:r w:rsidRPr="001B1A79">
        <w:t xml:space="preserve">    begin at the root of the tree</w:t>
      </w:r>
    </w:p>
    <w:p w14:paraId="3AA363DB" w14:textId="77777777" w:rsidR="001B1A79" w:rsidRPr="001B1A79" w:rsidRDefault="001B1A79" w:rsidP="001B1A79">
      <w:r w:rsidRPr="001B1A79">
        <w:t xml:space="preserve">    while the current Course exists</w:t>
      </w:r>
    </w:p>
    <w:p w14:paraId="293A8CD2" w14:textId="77777777" w:rsidR="001B1A79" w:rsidRPr="001B1A79" w:rsidRDefault="001B1A79" w:rsidP="001B1A79">
      <w:r w:rsidRPr="001B1A79">
        <w:t xml:space="preserve">        compare its course number with the requested number</w:t>
      </w:r>
    </w:p>
    <w:p w14:paraId="463919F9" w14:textId="77777777" w:rsidR="001B1A79" w:rsidRPr="001B1A79" w:rsidRDefault="001B1A79" w:rsidP="001B1A79"/>
    <w:p w14:paraId="17A63C74" w14:textId="77777777" w:rsidR="001B1A79" w:rsidRPr="001B1A79" w:rsidRDefault="001B1A79" w:rsidP="001B1A79">
      <w:r w:rsidRPr="001B1A79">
        <w:lastRenderedPageBreak/>
        <w:t xml:space="preserve">        if both numbers match</w:t>
      </w:r>
    </w:p>
    <w:p w14:paraId="7B57A3B2" w14:textId="47FA66AD" w:rsidR="001B1A79" w:rsidRPr="001B1A79" w:rsidRDefault="001B1A79" w:rsidP="001B1A79">
      <w:r w:rsidRPr="001B1A79">
        <w:t xml:space="preserve">            show the course number and course name</w:t>
      </w:r>
    </w:p>
    <w:p w14:paraId="6C2FF061" w14:textId="77777777" w:rsidR="001B1A79" w:rsidRPr="001B1A79" w:rsidRDefault="001B1A79" w:rsidP="001B1A79">
      <w:r w:rsidRPr="001B1A79">
        <w:t xml:space="preserve">            if there are no prerequisites</w:t>
      </w:r>
    </w:p>
    <w:p w14:paraId="062597E0" w14:textId="77777777" w:rsidR="001B1A79" w:rsidRPr="001B1A79" w:rsidRDefault="001B1A79" w:rsidP="001B1A79">
      <w:r w:rsidRPr="001B1A79">
        <w:t xml:space="preserve">                show that no prerequisites are required</w:t>
      </w:r>
    </w:p>
    <w:p w14:paraId="6B402FBC" w14:textId="77777777" w:rsidR="001B1A79" w:rsidRPr="001B1A79" w:rsidRDefault="001B1A79" w:rsidP="001B1A79"/>
    <w:p w14:paraId="18742474" w14:textId="77777777" w:rsidR="001B1A79" w:rsidRPr="001B1A79" w:rsidRDefault="001B1A79" w:rsidP="001B1A79">
      <w:r w:rsidRPr="001B1A79">
        <w:t xml:space="preserve">            otherwise</w:t>
      </w:r>
    </w:p>
    <w:p w14:paraId="3AA73202" w14:textId="77777777" w:rsidR="001B1A79" w:rsidRPr="001B1A79" w:rsidRDefault="001B1A79" w:rsidP="001B1A79">
      <w:r w:rsidRPr="001B1A79">
        <w:t xml:space="preserve">                go through each prerequisite</w:t>
      </w:r>
    </w:p>
    <w:p w14:paraId="3B365596" w14:textId="77777777" w:rsidR="001B1A79" w:rsidRPr="001B1A79" w:rsidRDefault="001B1A79" w:rsidP="001B1A79"/>
    <w:p w14:paraId="2E7E33AF" w14:textId="77777777" w:rsidR="001B1A79" w:rsidRPr="001B1A79" w:rsidRDefault="001B1A79" w:rsidP="001B1A79">
      <w:r w:rsidRPr="001B1A79">
        <w:t xml:space="preserve">                    begin at the root of the tree</w:t>
      </w:r>
    </w:p>
    <w:p w14:paraId="3A919266" w14:textId="77777777" w:rsidR="001B1A79" w:rsidRPr="001B1A79" w:rsidRDefault="001B1A79" w:rsidP="001B1A79">
      <w:r w:rsidRPr="001B1A79">
        <w:t xml:space="preserve">                    look for the prerequisite course</w:t>
      </w:r>
    </w:p>
    <w:p w14:paraId="7DAA1404" w14:textId="77777777" w:rsidR="001B1A79" w:rsidRPr="001B1A79" w:rsidRDefault="001B1A79" w:rsidP="001B1A79"/>
    <w:p w14:paraId="00CEC9CE" w14:textId="77777777" w:rsidR="001B1A79" w:rsidRPr="001B1A79" w:rsidRDefault="001B1A79" w:rsidP="001B1A79">
      <w:r w:rsidRPr="001B1A79">
        <w:t xml:space="preserve">                    while the current Course exists</w:t>
      </w:r>
    </w:p>
    <w:p w14:paraId="18208A21" w14:textId="77777777" w:rsidR="001B1A79" w:rsidRPr="001B1A79" w:rsidRDefault="001B1A79" w:rsidP="001B1A79">
      <w:r w:rsidRPr="001B1A79">
        <w:t xml:space="preserve">                        if the prerequisite number matches</w:t>
      </w:r>
    </w:p>
    <w:p w14:paraId="335FC07F" w14:textId="77777777" w:rsidR="001B1A79" w:rsidRPr="001B1A79" w:rsidRDefault="001B1A79" w:rsidP="001B1A79">
      <w:r w:rsidRPr="001B1A79">
        <w:t xml:space="preserve">                            show its course number and name</w:t>
      </w:r>
    </w:p>
    <w:p w14:paraId="7B68A96E" w14:textId="77777777" w:rsidR="001B1A79" w:rsidRPr="001B1A79" w:rsidRDefault="001B1A79" w:rsidP="001B1A79">
      <w:r w:rsidRPr="001B1A79">
        <w:t xml:space="preserve">                            stop looking for this prerequisite</w:t>
      </w:r>
    </w:p>
    <w:p w14:paraId="7938C89F" w14:textId="77777777" w:rsidR="001B1A79" w:rsidRPr="001B1A79" w:rsidRDefault="001B1A79" w:rsidP="001B1A79"/>
    <w:p w14:paraId="12757453" w14:textId="77777777" w:rsidR="001B1A79" w:rsidRPr="001B1A79" w:rsidRDefault="001B1A79" w:rsidP="001B1A79">
      <w:r w:rsidRPr="001B1A79">
        <w:t xml:space="preserve">                        if the prerequisite number is smaller</w:t>
      </w:r>
    </w:p>
    <w:p w14:paraId="3EFC51AB" w14:textId="77777777" w:rsidR="001B1A79" w:rsidRPr="001B1A79" w:rsidRDefault="001B1A79" w:rsidP="001B1A79">
      <w:r w:rsidRPr="001B1A79">
        <w:t xml:space="preserve">                            check the left Course</w:t>
      </w:r>
    </w:p>
    <w:p w14:paraId="70D5EBD4" w14:textId="77777777" w:rsidR="001B1A79" w:rsidRPr="001B1A79" w:rsidRDefault="001B1A79" w:rsidP="001B1A79">
      <w:r w:rsidRPr="001B1A79">
        <w:t xml:space="preserve">                        otherwise</w:t>
      </w:r>
    </w:p>
    <w:p w14:paraId="78B564FD" w14:textId="56859890" w:rsidR="001B1A79" w:rsidRPr="001B1A79" w:rsidRDefault="001B1A79" w:rsidP="001B1A79">
      <w:r w:rsidRPr="001B1A79">
        <w:t xml:space="preserve">                            check the right Course</w:t>
      </w:r>
    </w:p>
    <w:p w14:paraId="61F02B74" w14:textId="77777777" w:rsidR="001B1A79" w:rsidRPr="001B1A79" w:rsidRDefault="001B1A79" w:rsidP="001B1A79">
      <w:r w:rsidRPr="001B1A79">
        <w:t xml:space="preserve">            stop searching for the requested Course</w:t>
      </w:r>
    </w:p>
    <w:p w14:paraId="55BFF08F" w14:textId="77777777" w:rsidR="001B1A79" w:rsidRPr="001B1A79" w:rsidRDefault="001B1A79" w:rsidP="001B1A79"/>
    <w:p w14:paraId="3F7C7B9C" w14:textId="77777777" w:rsidR="001B1A79" w:rsidRPr="001B1A79" w:rsidRDefault="001B1A79" w:rsidP="001B1A79">
      <w:r w:rsidRPr="001B1A79">
        <w:t xml:space="preserve">        if the requested number is smaller</w:t>
      </w:r>
    </w:p>
    <w:p w14:paraId="259EEB76" w14:textId="77777777" w:rsidR="001B1A79" w:rsidRPr="001B1A79" w:rsidRDefault="001B1A79" w:rsidP="001B1A79">
      <w:r w:rsidRPr="001B1A79">
        <w:t xml:space="preserve">            check the left Course</w:t>
      </w:r>
    </w:p>
    <w:p w14:paraId="5CBBD4E6" w14:textId="77777777" w:rsidR="001B1A79" w:rsidRPr="001B1A79" w:rsidRDefault="001B1A79" w:rsidP="001B1A79">
      <w:r w:rsidRPr="001B1A79">
        <w:t xml:space="preserve">        otherwise</w:t>
      </w:r>
    </w:p>
    <w:p w14:paraId="2CE35CE3" w14:textId="77777777" w:rsidR="001B1A79" w:rsidRPr="001B1A79" w:rsidRDefault="001B1A79" w:rsidP="001B1A79">
      <w:r w:rsidRPr="001B1A79">
        <w:t xml:space="preserve">            check the right Course</w:t>
      </w:r>
    </w:p>
    <w:p w14:paraId="296F486F" w14:textId="77777777" w:rsidR="001B1A79" w:rsidRPr="001B1A79" w:rsidRDefault="001B1A79" w:rsidP="001B1A79"/>
    <w:p w14:paraId="2D3A873E" w14:textId="77777777" w:rsidR="001B1A79" w:rsidRPr="001B1A79" w:rsidRDefault="001B1A79" w:rsidP="001B1A79">
      <w:r w:rsidRPr="001B1A79">
        <w:t xml:space="preserve">    if the requested Course was never found</w:t>
      </w:r>
    </w:p>
    <w:p w14:paraId="396322DA" w14:textId="77777777" w:rsidR="001B1A79" w:rsidRPr="001B1A79" w:rsidRDefault="001B1A79" w:rsidP="001B1A79">
      <w:r w:rsidRPr="001B1A79">
        <w:t xml:space="preserve">        show that the course could not be found</w:t>
      </w:r>
    </w:p>
    <w:p w14:paraId="30FC7E8E" w14:textId="77777777" w:rsidR="001B1A79" w:rsidRDefault="001B1A79" w:rsidP="001B1A79">
      <w:pPr>
        <w:rPr>
          <w:b/>
          <w:bCs/>
        </w:rPr>
      </w:pPr>
      <w:r w:rsidRPr="001B1A79">
        <w:t>}</w:t>
      </w:r>
    </w:p>
    <w:p w14:paraId="3C28EF8F" w14:textId="56205227" w:rsidR="00F25B9E" w:rsidRPr="00F25B9E" w:rsidRDefault="00F25B9E" w:rsidP="001B1A79">
      <w:pPr>
        <w:rPr>
          <w:b/>
          <w:bCs/>
        </w:rPr>
      </w:pPr>
      <w:r w:rsidRPr="00F25B9E">
        <w:rPr>
          <w:b/>
          <w:bCs/>
        </w:rPr>
        <w:t>Read Course Data</w:t>
      </w:r>
    </w:p>
    <w:p w14:paraId="097B15D9" w14:textId="77777777" w:rsidR="00F25B9E" w:rsidRPr="00F25B9E" w:rsidRDefault="00F25B9E" w:rsidP="00F25B9E">
      <w:r w:rsidRPr="00F25B9E">
        <w:t>ask the user for the course file</w:t>
      </w:r>
    </w:p>
    <w:p w14:paraId="5201D197" w14:textId="77777777" w:rsidR="00F25B9E" w:rsidRPr="00F25B9E" w:rsidRDefault="00F25B9E" w:rsidP="00F25B9E">
      <w:r w:rsidRPr="00F25B9E">
        <w:t>attempt to open the selected file</w:t>
      </w:r>
    </w:p>
    <w:p w14:paraId="2AD26AB1" w14:textId="77777777" w:rsidR="00F25B9E" w:rsidRPr="00F25B9E" w:rsidRDefault="00F25B9E" w:rsidP="00F25B9E"/>
    <w:p w14:paraId="6553E429" w14:textId="77777777" w:rsidR="00F25B9E" w:rsidRPr="00F25B9E" w:rsidRDefault="00F25B9E" w:rsidP="00F25B9E">
      <w:r w:rsidRPr="00F25B9E">
        <w:t>if the file cannot be opened</w:t>
      </w:r>
    </w:p>
    <w:p w14:paraId="5E64ED42" w14:textId="77777777" w:rsidR="00F25B9E" w:rsidRPr="00F25B9E" w:rsidRDefault="00F25B9E" w:rsidP="00F25B9E">
      <w:r w:rsidRPr="00F25B9E">
        <w:t xml:space="preserve">    display a file error</w:t>
      </w:r>
    </w:p>
    <w:p w14:paraId="60EEDA30" w14:textId="77777777" w:rsidR="00F25B9E" w:rsidRPr="00F25B9E" w:rsidRDefault="00F25B9E" w:rsidP="00F25B9E">
      <w:r w:rsidRPr="00F25B9E">
        <w:t xml:space="preserve">    stop reading the file</w:t>
      </w:r>
    </w:p>
    <w:p w14:paraId="46353BC7" w14:textId="77777777" w:rsidR="00F25B9E" w:rsidRPr="00F25B9E" w:rsidRDefault="00F25B9E" w:rsidP="00F25B9E"/>
    <w:p w14:paraId="0343210E" w14:textId="77777777" w:rsidR="00F25B9E" w:rsidRPr="00F25B9E" w:rsidRDefault="00F25B9E" w:rsidP="00F25B9E">
      <w:r w:rsidRPr="00F25B9E">
        <w:t>make an empty binary search tree for Course objects</w:t>
      </w:r>
    </w:p>
    <w:p w14:paraId="4157CECF" w14:textId="77777777" w:rsidR="00F25B9E" w:rsidRPr="00F25B9E" w:rsidRDefault="00F25B9E" w:rsidP="00F25B9E">
      <w:r w:rsidRPr="00F25B9E">
        <w:t>make a collection to keep track of valid course numbers</w:t>
      </w:r>
    </w:p>
    <w:p w14:paraId="60A5A1EF" w14:textId="77777777" w:rsidR="00F25B9E" w:rsidRPr="00F25B9E" w:rsidRDefault="00F25B9E" w:rsidP="00F25B9E"/>
    <w:p w14:paraId="4D422A49" w14:textId="77777777" w:rsidR="00F25B9E" w:rsidRPr="00F25B9E" w:rsidRDefault="00F25B9E" w:rsidP="00F25B9E">
      <w:r w:rsidRPr="00F25B9E">
        <w:t>read each line of the file</w:t>
      </w:r>
    </w:p>
    <w:p w14:paraId="7E5D11E6" w14:textId="77777777" w:rsidR="00F25B9E" w:rsidRPr="00F25B9E" w:rsidRDefault="00F25B9E" w:rsidP="00F25B9E">
      <w:r w:rsidRPr="00F25B9E">
        <w:t xml:space="preserve">    split the line at each comma</w:t>
      </w:r>
    </w:p>
    <w:p w14:paraId="5384AD86" w14:textId="77777777" w:rsidR="00F25B9E" w:rsidRPr="00F25B9E" w:rsidRDefault="00F25B9E" w:rsidP="00F25B9E">
      <w:r w:rsidRPr="00F25B9E">
        <w:t xml:space="preserve">    check that the line contains a course number and course name</w:t>
      </w:r>
    </w:p>
    <w:p w14:paraId="2401C905" w14:textId="77777777" w:rsidR="00F25B9E" w:rsidRPr="00F25B9E" w:rsidRDefault="00F25B9E" w:rsidP="00F25B9E">
      <w:r w:rsidRPr="00F25B9E">
        <w:t xml:space="preserve">    if either value is missing</w:t>
      </w:r>
    </w:p>
    <w:p w14:paraId="73898866" w14:textId="77777777" w:rsidR="00F25B9E" w:rsidRPr="00F25B9E" w:rsidRDefault="00F25B9E" w:rsidP="00F25B9E">
      <w:r w:rsidRPr="00F25B9E">
        <w:t xml:space="preserve">        display a format error</w:t>
      </w:r>
    </w:p>
    <w:p w14:paraId="7E42AB1C" w14:textId="77777777" w:rsidR="00F25B9E" w:rsidRPr="00F25B9E" w:rsidRDefault="00F25B9E" w:rsidP="00F25B9E">
      <w:r w:rsidRPr="00F25B9E">
        <w:t xml:space="preserve">        stop reading the file</w:t>
      </w:r>
    </w:p>
    <w:p w14:paraId="5EAB4D54" w14:textId="77777777" w:rsidR="00F25B9E" w:rsidRPr="00F25B9E" w:rsidRDefault="00F25B9E" w:rsidP="00F25B9E">
      <w:r w:rsidRPr="00F25B9E">
        <w:t xml:space="preserve">    add the course number to the collection</w:t>
      </w:r>
    </w:p>
    <w:p w14:paraId="6CC2689A" w14:textId="77777777" w:rsidR="00F25B9E" w:rsidRPr="00F25B9E" w:rsidRDefault="00F25B9E" w:rsidP="00F25B9E"/>
    <w:p w14:paraId="7933DB05" w14:textId="77777777" w:rsidR="00F25B9E" w:rsidRPr="00F25B9E" w:rsidRDefault="00F25B9E" w:rsidP="00F25B9E">
      <w:r w:rsidRPr="00F25B9E">
        <w:t>return to the beginning of the file</w:t>
      </w:r>
    </w:p>
    <w:p w14:paraId="243CC1A1" w14:textId="49DD1155" w:rsidR="00063BF0" w:rsidRDefault="00063BF0" w:rsidP="00F25B9E">
      <w:pPr>
        <w:rPr>
          <w:b/>
          <w:bCs/>
        </w:rPr>
      </w:pPr>
    </w:p>
    <w:p w14:paraId="361303E5" w14:textId="77777777" w:rsidR="00480E6E" w:rsidRDefault="00480E6E" w:rsidP="00F25B9E">
      <w:pPr>
        <w:rPr>
          <w:b/>
          <w:bCs/>
        </w:rPr>
      </w:pPr>
    </w:p>
    <w:p w14:paraId="791CCA72" w14:textId="241B4005" w:rsidR="00063BF0" w:rsidRDefault="00F25B9E" w:rsidP="00F25B9E">
      <w:pPr>
        <w:rPr>
          <w:b/>
          <w:bCs/>
        </w:rPr>
      </w:pPr>
      <w:r w:rsidRPr="00B25130">
        <w:rPr>
          <w:b/>
          <w:bCs/>
        </w:rPr>
        <w:lastRenderedPageBreak/>
        <w:t>Create and Store Courses</w:t>
      </w:r>
    </w:p>
    <w:p w14:paraId="2DE32C8F" w14:textId="77777777" w:rsidR="00AD1BCA" w:rsidRDefault="00AD1BCA" w:rsidP="00AD1BCA">
      <w:r>
        <w:t>read through each line again</w:t>
      </w:r>
    </w:p>
    <w:p w14:paraId="7F313FE3" w14:textId="77777777" w:rsidR="00AD1BCA" w:rsidRDefault="00AD1BCA" w:rsidP="00AD1BCA">
      <w:r>
        <w:t xml:space="preserve">    split the line at each comma</w:t>
      </w:r>
    </w:p>
    <w:p w14:paraId="1F6CF4C8" w14:textId="77777777" w:rsidR="00AD1BCA" w:rsidRDefault="00AD1BCA" w:rsidP="00AD1BCA">
      <w:r>
        <w:t xml:space="preserve">    make a Course using the course number and course name</w:t>
      </w:r>
    </w:p>
    <w:p w14:paraId="31F76650" w14:textId="77777777" w:rsidR="00AD1BCA" w:rsidRDefault="00AD1BCA" w:rsidP="00AD1BCA"/>
    <w:p w14:paraId="7B1CD3BD" w14:textId="77777777" w:rsidR="00AD1BCA" w:rsidRDefault="00AD1BCA" w:rsidP="00AD1BCA">
      <w:r>
        <w:t xml:space="preserve">    check the remaining values for prerequisites</w:t>
      </w:r>
    </w:p>
    <w:p w14:paraId="1BF40135" w14:textId="77777777" w:rsidR="00AD1BCA" w:rsidRDefault="00AD1BCA" w:rsidP="00AD1BCA">
      <w:r>
        <w:t xml:space="preserve">    for every prerequisite listed</w:t>
      </w:r>
    </w:p>
    <w:p w14:paraId="7ADF185B" w14:textId="77777777" w:rsidR="00AD1BCA" w:rsidRDefault="00AD1BCA" w:rsidP="00AD1BCA">
      <w:r>
        <w:t xml:space="preserve">        check the collection for a matching course number</w:t>
      </w:r>
    </w:p>
    <w:p w14:paraId="5BB64D8C" w14:textId="77777777" w:rsidR="00AD1BCA" w:rsidRDefault="00AD1BCA" w:rsidP="00AD1BCA"/>
    <w:p w14:paraId="7BC9E2AD" w14:textId="77777777" w:rsidR="00AD1BCA" w:rsidRDefault="00AD1BCA" w:rsidP="00AD1BCA">
      <w:r>
        <w:t xml:space="preserve">        if no matching course number exists</w:t>
      </w:r>
    </w:p>
    <w:p w14:paraId="0B09F97E" w14:textId="77777777" w:rsidR="00AD1BCA" w:rsidRDefault="00AD1BCA" w:rsidP="00AD1BCA">
      <w:r>
        <w:t xml:space="preserve">            display a prerequisite error</w:t>
      </w:r>
    </w:p>
    <w:p w14:paraId="18B506F4" w14:textId="77777777" w:rsidR="00AD1BCA" w:rsidRDefault="00AD1BCA" w:rsidP="00AD1BCA">
      <w:r>
        <w:t xml:space="preserve">            stop reading the file</w:t>
      </w:r>
    </w:p>
    <w:p w14:paraId="73D8909C" w14:textId="77777777" w:rsidR="00AD1BCA" w:rsidRDefault="00AD1BCA" w:rsidP="00AD1BCA"/>
    <w:p w14:paraId="5630A5EF" w14:textId="77777777" w:rsidR="00AD1BCA" w:rsidRDefault="00AD1BCA" w:rsidP="00AD1BCA">
      <w:r>
        <w:t xml:space="preserve">        add the prerequisite to the Course</w:t>
      </w:r>
    </w:p>
    <w:p w14:paraId="6EA7F129" w14:textId="77777777" w:rsidR="00AD1BCA" w:rsidRDefault="00AD1BCA" w:rsidP="00AD1BCA"/>
    <w:p w14:paraId="1D5DF496" w14:textId="77777777" w:rsidR="00597EF6" w:rsidRDefault="00423E52" w:rsidP="00597EF6">
      <w:r>
        <w:t xml:space="preserve">    </w:t>
      </w:r>
      <w:r w:rsidR="00597EF6">
        <w:t>if the tree is empty</w:t>
      </w:r>
    </w:p>
    <w:p w14:paraId="387CE9B9" w14:textId="77777777" w:rsidR="00597EF6" w:rsidRDefault="00597EF6" w:rsidP="00597EF6">
      <w:r>
        <w:t xml:space="preserve">    store the Course as the root</w:t>
      </w:r>
    </w:p>
    <w:p w14:paraId="2B1F1FC5" w14:textId="77777777" w:rsidR="00597EF6" w:rsidRDefault="00597EF6" w:rsidP="00597EF6">
      <w:r>
        <w:t>otherwise</w:t>
      </w:r>
    </w:p>
    <w:p w14:paraId="64129FEE" w14:textId="77777777" w:rsidR="00597EF6" w:rsidRDefault="00597EF6" w:rsidP="00597EF6">
      <w:r>
        <w:t xml:space="preserve">    start at the root of the tree</w:t>
      </w:r>
    </w:p>
    <w:p w14:paraId="398E65B9" w14:textId="77777777" w:rsidR="00597EF6" w:rsidRDefault="00597EF6" w:rsidP="00597EF6"/>
    <w:p w14:paraId="26E13224" w14:textId="77777777" w:rsidR="00597EF6" w:rsidRDefault="00597EF6" w:rsidP="00597EF6">
      <w:r>
        <w:t xml:space="preserve">    while looking for an empty location</w:t>
      </w:r>
    </w:p>
    <w:p w14:paraId="284D50F1" w14:textId="77777777" w:rsidR="00597EF6" w:rsidRDefault="00597EF6" w:rsidP="00597EF6">
      <w:r>
        <w:t xml:space="preserve">        compare the new course number with the current course number</w:t>
      </w:r>
    </w:p>
    <w:p w14:paraId="3926FA6E" w14:textId="77777777" w:rsidR="00597EF6" w:rsidRDefault="00597EF6" w:rsidP="00597EF6"/>
    <w:p w14:paraId="27620F60" w14:textId="77777777" w:rsidR="00597EF6" w:rsidRDefault="00597EF6" w:rsidP="00597EF6">
      <w:r>
        <w:t xml:space="preserve">        if the new course number is smaller</w:t>
      </w:r>
    </w:p>
    <w:p w14:paraId="77F49F4D" w14:textId="77777777" w:rsidR="00597EF6" w:rsidRDefault="00597EF6" w:rsidP="00597EF6">
      <w:r>
        <w:t xml:space="preserve">            if the left side is empty</w:t>
      </w:r>
    </w:p>
    <w:p w14:paraId="7E904D79" w14:textId="77777777" w:rsidR="00597EF6" w:rsidRDefault="00597EF6" w:rsidP="00597EF6">
      <w:r>
        <w:t xml:space="preserve">                store the Course on the left</w:t>
      </w:r>
    </w:p>
    <w:p w14:paraId="00F90895" w14:textId="77777777" w:rsidR="00597EF6" w:rsidRDefault="00597EF6" w:rsidP="00597EF6">
      <w:r>
        <w:lastRenderedPageBreak/>
        <w:t xml:space="preserve">                stop looking</w:t>
      </w:r>
    </w:p>
    <w:p w14:paraId="6CCAE5B6" w14:textId="77777777" w:rsidR="00597EF6" w:rsidRDefault="00597EF6" w:rsidP="00597EF6">
      <w:r>
        <w:t xml:space="preserve">            otherwise</w:t>
      </w:r>
    </w:p>
    <w:p w14:paraId="27B647D0" w14:textId="3EDB700E" w:rsidR="00423E52" w:rsidRDefault="00597EF6" w:rsidP="00597EF6">
      <w:r>
        <w:t xml:space="preserve">                move to the left Course</w:t>
      </w:r>
    </w:p>
    <w:p w14:paraId="16EDAF36" w14:textId="77777777" w:rsidR="00423E52" w:rsidRDefault="00423E52" w:rsidP="00423E52">
      <w:r>
        <w:t xml:space="preserve">        otherwise</w:t>
      </w:r>
    </w:p>
    <w:p w14:paraId="37676A62" w14:textId="77777777" w:rsidR="00423E52" w:rsidRDefault="00423E52" w:rsidP="00423E52">
      <w:r>
        <w:t xml:space="preserve">            if the right side is empty</w:t>
      </w:r>
    </w:p>
    <w:p w14:paraId="1568FB2F" w14:textId="77777777" w:rsidR="00423E52" w:rsidRDefault="00423E52" w:rsidP="00423E52">
      <w:r>
        <w:t xml:space="preserve">                store the Course on the right</w:t>
      </w:r>
    </w:p>
    <w:p w14:paraId="7778FBC9" w14:textId="77777777" w:rsidR="00423E52" w:rsidRDefault="00423E52" w:rsidP="00423E52">
      <w:r>
        <w:t xml:space="preserve">                stop looking</w:t>
      </w:r>
    </w:p>
    <w:p w14:paraId="77603352" w14:textId="77777777" w:rsidR="00423E52" w:rsidRDefault="00423E52" w:rsidP="00423E52">
      <w:r>
        <w:t xml:space="preserve">            otherwise</w:t>
      </w:r>
    </w:p>
    <w:p w14:paraId="76BF37D0" w14:textId="409DC0CF" w:rsidR="005616C6" w:rsidRDefault="00423E52" w:rsidP="00423E52">
      <w:r>
        <w:t xml:space="preserve">                move to the right Course</w:t>
      </w:r>
    </w:p>
    <w:p w14:paraId="32580E77" w14:textId="5D8B2579" w:rsidR="00391969" w:rsidRDefault="00391969" w:rsidP="002116BB">
      <w:r>
        <w:t>close the course file</w:t>
      </w:r>
    </w:p>
    <w:p w14:paraId="1F1AF82C" w14:textId="77777777" w:rsidR="00165783" w:rsidRDefault="00165783" w:rsidP="00423E52"/>
    <w:p w14:paraId="0708C5C3" w14:textId="117CC6C0" w:rsidR="00165783" w:rsidRPr="000B22E1" w:rsidRDefault="00D54996" w:rsidP="00165783">
      <w:pPr>
        <w:rPr>
          <w:b/>
          <w:bCs/>
        </w:rPr>
      </w:pPr>
      <w:r>
        <w:rPr>
          <w:b/>
          <w:bCs/>
        </w:rPr>
        <w:t>Program Menu:</w:t>
      </w:r>
    </w:p>
    <w:p w14:paraId="769789AD" w14:textId="77777777" w:rsidR="00165783" w:rsidRDefault="00165783" w:rsidP="00165783">
      <w:r>
        <w:t>start with choice set to 0</w:t>
      </w:r>
    </w:p>
    <w:p w14:paraId="2E89B723" w14:textId="77777777" w:rsidR="00165783" w:rsidRDefault="00165783" w:rsidP="00165783">
      <w:r>
        <w:t>mark the course data as not loaded</w:t>
      </w:r>
    </w:p>
    <w:p w14:paraId="744389A9" w14:textId="77777777" w:rsidR="00165783" w:rsidRDefault="00165783" w:rsidP="00165783"/>
    <w:p w14:paraId="5E051154" w14:textId="77777777" w:rsidR="00165783" w:rsidRDefault="00165783" w:rsidP="00165783">
      <w:r>
        <w:t>repeat until the user selects 9</w:t>
      </w:r>
    </w:p>
    <w:p w14:paraId="0376A3F4" w14:textId="77777777" w:rsidR="00165783" w:rsidRDefault="00165783" w:rsidP="00165783">
      <w:r>
        <w:t xml:space="preserve">    show the available options</w:t>
      </w:r>
    </w:p>
    <w:p w14:paraId="797C7259" w14:textId="77777777" w:rsidR="00165783" w:rsidRDefault="00165783" w:rsidP="00165783">
      <w:r>
        <w:t xml:space="preserve">        1. Load Course Data</w:t>
      </w:r>
    </w:p>
    <w:p w14:paraId="363BAEB4" w14:textId="77777777" w:rsidR="00165783" w:rsidRDefault="00165783" w:rsidP="00165783">
      <w:r>
        <w:t xml:space="preserve">        2. Print Course List</w:t>
      </w:r>
    </w:p>
    <w:p w14:paraId="2AA9F84C" w14:textId="77777777" w:rsidR="00165783" w:rsidRDefault="00165783" w:rsidP="00165783">
      <w:r>
        <w:t xml:space="preserve">        3. Print Course</w:t>
      </w:r>
    </w:p>
    <w:p w14:paraId="55A74B55" w14:textId="77777777" w:rsidR="00165783" w:rsidRDefault="00165783" w:rsidP="00165783">
      <w:r>
        <w:t xml:space="preserve">        9. Exit</w:t>
      </w:r>
    </w:p>
    <w:p w14:paraId="0E01DFE9" w14:textId="77777777" w:rsidR="00165783" w:rsidRDefault="00165783" w:rsidP="00165783"/>
    <w:p w14:paraId="78F7B3ED" w14:textId="77777777" w:rsidR="00165783" w:rsidRDefault="00165783" w:rsidP="00165783">
      <w:r>
        <w:t xml:space="preserve">    ask the user to select an option</w:t>
      </w:r>
    </w:p>
    <w:p w14:paraId="51BE7379" w14:textId="77777777" w:rsidR="00165783" w:rsidRDefault="00165783" w:rsidP="00165783"/>
    <w:p w14:paraId="1260C3D9" w14:textId="77777777" w:rsidR="00165783" w:rsidRDefault="00165783" w:rsidP="00165783">
      <w:r>
        <w:t xml:space="preserve">    if the user selects 1</w:t>
      </w:r>
    </w:p>
    <w:p w14:paraId="25461BF9" w14:textId="77777777" w:rsidR="00165783" w:rsidRDefault="00165783" w:rsidP="00165783">
      <w:r>
        <w:t xml:space="preserve">        request the name of the course file</w:t>
      </w:r>
    </w:p>
    <w:p w14:paraId="0DABE585" w14:textId="77777777" w:rsidR="00165783" w:rsidRDefault="00165783" w:rsidP="00165783">
      <w:r>
        <w:lastRenderedPageBreak/>
        <w:t xml:space="preserve">        try reading the file into the chosen data structure</w:t>
      </w:r>
    </w:p>
    <w:p w14:paraId="1690CC6D" w14:textId="77777777" w:rsidR="00165783" w:rsidRDefault="00165783" w:rsidP="00165783"/>
    <w:p w14:paraId="4BFF3269" w14:textId="77777777" w:rsidR="00165783" w:rsidRDefault="00165783" w:rsidP="00165783">
      <w:r>
        <w:t xml:space="preserve">        if the file is loaded successfully</w:t>
      </w:r>
    </w:p>
    <w:p w14:paraId="183DC48F" w14:textId="77777777" w:rsidR="00165783" w:rsidRDefault="00165783" w:rsidP="00165783">
      <w:r>
        <w:t xml:space="preserve">            mark the course data as loaded</w:t>
      </w:r>
    </w:p>
    <w:p w14:paraId="14AA5055" w14:textId="77777777" w:rsidR="00165783" w:rsidRDefault="00165783" w:rsidP="00165783">
      <w:r>
        <w:t xml:space="preserve">        otherwise</w:t>
      </w:r>
    </w:p>
    <w:p w14:paraId="64D89110" w14:textId="77777777" w:rsidR="00165783" w:rsidRDefault="00165783" w:rsidP="00165783">
      <w:r>
        <w:t xml:space="preserve">            mark the course data as not loaded</w:t>
      </w:r>
    </w:p>
    <w:p w14:paraId="6341F7E4" w14:textId="77777777" w:rsidR="00165783" w:rsidRDefault="00165783" w:rsidP="00165783">
      <w:r>
        <w:t xml:space="preserve">            display that loading was unsuccessful</w:t>
      </w:r>
    </w:p>
    <w:p w14:paraId="74CFC0F0" w14:textId="77777777" w:rsidR="00165783" w:rsidRDefault="00165783" w:rsidP="00165783"/>
    <w:p w14:paraId="6129B298" w14:textId="77777777" w:rsidR="00165783" w:rsidRDefault="00165783" w:rsidP="00165783">
      <w:r>
        <w:t xml:space="preserve">    </w:t>
      </w:r>
      <w:proofErr w:type="gramStart"/>
      <w:r>
        <w:t>otherwise</w:t>
      </w:r>
      <w:proofErr w:type="gramEnd"/>
      <w:r>
        <w:t xml:space="preserve"> if the user selects 2</w:t>
      </w:r>
    </w:p>
    <w:p w14:paraId="17B5515B" w14:textId="77777777" w:rsidR="00165783" w:rsidRDefault="00165783" w:rsidP="00165783">
      <w:r>
        <w:t xml:space="preserve">        check if the course data has been loaded</w:t>
      </w:r>
    </w:p>
    <w:p w14:paraId="21FEC543" w14:textId="77777777" w:rsidR="00165783" w:rsidRDefault="00165783" w:rsidP="00165783"/>
    <w:p w14:paraId="45E24D78" w14:textId="77777777" w:rsidR="00165783" w:rsidRDefault="00165783" w:rsidP="00165783">
      <w:r>
        <w:t xml:space="preserve">        if the data is available</w:t>
      </w:r>
    </w:p>
    <w:p w14:paraId="15C2BBEE" w14:textId="77777777" w:rsidR="00165783" w:rsidRDefault="00165783" w:rsidP="00165783">
      <w:r>
        <w:t xml:space="preserve">            arrange and display the courses by course number</w:t>
      </w:r>
    </w:p>
    <w:p w14:paraId="6AB049F0" w14:textId="77777777" w:rsidR="00165783" w:rsidRDefault="00165783" w:rsidP="00165783">
      <w:r>
        <w:t xml:space="preserve">        otherwise</w:t>
      </w:r>
    </w:p>
    <w:p w14:paraId="08116A09" w14:textId="77777777" w:rsidR="00165783" w:rsidRDefault="00165783" w:rsidP="00165783">
      <w:r>
        <w:t xml:space="preserve">            </w:t>
      </w:r>
      <w:proofErr w:type="gramStart"/>
      <w:r>
        <w:t>tell</w:t>
      </w:r>
      <w:proofErr w:type="gramEnd"/>
      <w:r>
        <w:t xml:space="preserve"> the user to load a file first</w:t>
      </w:r>
    </w:p>
    <w:p w14:paraId="1F1D99B0" w14:textId="77777777" w:rsidR="00165783" w:rsidRDefault="00165783" w:rsidP="00165783"/>
    <w:p w14:paraId="4D9DB42D" w14:textId="77777777" w:rsidR="00165783" w:rsidRDefault="00165783" w:rsidP="00165783">
      <w:r>
        <w:t xml:space="preserve">    </w:t>
      </w:r>
      <w:proofErr w:type="gramStart"/>
      <w:r>
        <w:t>otherwise</w:t>
      </w:r>
      <w:proofErr w:type="gramEnd"/>
      <w:r>
        <w:t xml:space="preserve"> if the user selects 3</w:t>
      </w:r>
    </w:p>
    <w:p w14:paraId="361607E0" w14:textId="77777777" w:rsidR="00165783" w:rsidRDefault="00165783" w:rsidP="00165783">
      <w:r>
        <w:t xml:space="preserve">        check if the course data has been loaded</w:t>
      </w:r>
    </w:p>
    <w:p w14:paraId="0638FAF0" w14:textId="77777777" w:rsidR="00165783" w:rsidRDefault="00165783" w:rsidP="00165783"/>
    <w:p w14:paraId="52FF8581" w14:textId="77777777" w:rsidR="00165783" w:rsidRDefault="00165783" w:rsidP="00165783">
      <w:r>
        <w:t xml:space="preserve">        if the data is available</w:t>
      </w:r>
    </w:p>
    <w:p w14:paraId="2FB1882C" w14:textId="77777777" w:rsidR="00165783" w:rsidRDefault="00165783" w:rsidP="00165783">
      <w:r>
        <w:t xml:space="preserve">            request a course number</w:t>
      </w:r>
    </w:p>
    <w:p w14:paraId="48C1BF73" w14:textId="77777777" w:rsidR="00165783" w:rsidRDefault="00165783" w:rsidP="00165783">
      <w:r>
        <w:t xml:space="preserve">            look for the matching Course</w:t>
      </w:r>
    </w:p>
    <w:p w14:paraId="4BDA72D9" w14:textId="77777777" w:rsidR="00165783" w:rsidRDefault="00165783" w:rsidP="00165783">
      <w:r>
        <w:t xml:space="preserve">            show its information and prerequisites</w:t>
      </w:r>
    </w:p>
    <w:p w14:paraId="1674C108" w14:textId="77777777" w:rsidR="00165783" w:rsidRDefault="00165783" w:rsidP="00165783">
      <w:r>
        <w:t xml:space="preserve">        otherwise</w:t>
      </w:r>
    </w:p>
    <w:p w14:paraId="181E0D5A" w14:textId="77777777" w:rsidR="00165783" w:rsidRDefault="00165783" w:rsidP="00165783">
      <w:r>
        <w:t xml:space="preserve">            </w:t>
      </w:r>
      <w:proofErr w:type="gramStart"/>
      <w:r>
        <w:t>tell</w:t>
      </w:r>
      <w:proofErr w:type="gramEnd"/>
      <w:r>
        <w:t xml:space="preserve"> the user to load a file first</w:t>
      </w:r>
    </w:p>
    <w:p w14:paraId="53F2E712" w14:textId="77777777" w:rsidR="00165783" w:rsidRDefault="00165783" w:rsidP="00165783"/>
    <w:p w14:paraId="28979247" w14:textId="77777777" w:rsidR="00165783" w:rsidRDefault="00165783" w:rsidP="00165783">
      <w:r>
        <w:lastRenderedPageBreak/>
        <w:t xml:space="preserve">    </w:t>
      </w:r>
      <w:proofErr w:type="gramStart"/>
      <w:r>
        <w:t>otherwise</w:t>
      </w:r>
      <w:proofErr w:type="gramEnd"/>
      <w:r>
        <w:t xml:space="preserve"> if the user selects 9</w:t>
      </w:r>
    </w:p>
    <w:p w14:paraId="59D3877B" w14:textId="77777777" w:rsidR="00165783" w:rsidRDefault="00165783" w:rsidP="00165783">
      <w:r>
        <w:t xml:space="preserve">        display that the program is closing</w:t>
      </w:r>
    </w:p>
    <w:p w14:paraId="230163C9" w14:textId="77777777" w:rsidR="00165783" w:rsidRDefault="00165783" w:rsidP="00165783"/>
    <w:p w14:paraId="075DD14B" w14:textId="77777777" w:rsidR="00165783" w:rsidRDefault="00165783" w:rsidP="00165783">
      <w:r>
        <w:t xml:space="preserve">    otherwise</w:t>
      </w:r>
    </w:p>
    <w:p w14:paraId="7285381B" w14:textId="3532D15C" w:rsidR="00D54996" w:rsidRDefault="00165783" w:rsidP="00165783">
      <w:r>
        <w:t xml:space="preserve">        display that the selection is not valid</w:t>
      </w:r>
    </w:p>
    <w:p w14:paraId="369C37C0" w14:textId="77777777" w:rsidR="0027268D" w:rsidRDefault="0027268D" w:rsidP="00165783"/>
    <w:p w14:paraId="6269A3B1" w14:textId="77777777" w:rsidR="0027268D" w:rsidRDefault="0027268D" w:rsidP="00165783"/>
    <w:p w14:paraId="4DCE8AAE" w14:textId="77777777" w:rsidR="00454C33" w:rsidRPr="00454C33" w:rsidRDefault="00454C33" w:rsidP="00454C33">
      <w:pPr>
        <w:rPr>
          <w:b/>
          <w:bCs/>
        </w:rPr>
      </w:pPr>
      <w:r w:rsidRPr="00454C33">
        <w:rPr>
          <w:b/>
          <w:bCs/>
        </w:rPr>
        <w:t>Print Course List - Vector</w:t>
      </w:r>
    </w:p>
    <w:p w14:paraId="07AB1233" w14:textId="77777777" w:rsidR="00454C33" w:rsidRDefault="00454C33" w:rsidP="00454C33"/>
    <w:p w14:paraId="48E5F1F6" w14:textId="77777777" w:rsidR="00454C33" w:rsidRDefault="00454C33" w:rsidP="00454C33">
      <w:r>
        <w:t xml:space="preserve">void </w:t>
      </w:r>
      <w:proofErr w:type="spellStart"/>
      <w:proofErr w:type="gramStart"/>
      <w:r>
        <w:t>printCourseList</w:t>
      </w:r>
      <w:proofErr w:type="spellEnd"/>
      <w:r>
        <w:t>(</w:t>
      </w:r>
      <w:proofErr w:type="gramEnd"/>
      <w:r>
        <w:t>Vector&lt;Course&gt; courses) {</w:t>
      </w:r>
    </w:p>
    <w:p w14:paraId="3880567D" w14:textId="77777777" w:rsidR="00454C33" w:rsidRDefault="00454C33" w:rsidP="00454C33"/>
    <w:p w14:paraId="2E82D75F" w14:textId="77777777" w:rsidR="00454C33" w:rsidRDefault="00454C33" w:rsidP="00454C33">
      <w:r>
        <w:t xml:space="preserve">    check if the vector contains any courses</w:t>
      </w:r>
    </w:p>
    <w:p w14:paraId="6C8D28CE" w14:textId="77777777" w:rsidR="00454C33" w:rsidRDefault="00454C33" w:rsidP="00454C33"/>
    <w:p w14:paraId="7E636A1B" w14:textId="77777777" w:rsidR="00454C33" w:rsidRDefault="00454C33" w:rsidP="00454C33">
      <w:r>
        <w:t xml:space="preserve">    if the vector is empty</w:t>
      </w:r>
    </w:p>
    <w:p w14:paraId="46EA9701" w14:textId="77777777" w:rsidR="00454C33" w:rsidRDefault="00454C33" w:rsidP="00454C33">
      <w:r>
        <w:t xml:space="preserve">        display that no courses are available</w:t>
      </w:r>
    </w:p>
    <w:p w14:paraId="30AFCB52" w14:textId="77777777" w:rsidR="00454C33" w:rsidRDefault="00454C33" w:rsidP="00454C33">
      <w:r>
        <w:t xml:space="preserve">        stop the process</w:t>
      </w:r>
    </w:p>
    <w:p w14:paraId="6317C6FA" w14:textId="77777777" w:rsidR="00454C33" w:rsidRDefault="00454C33" w:rsidP="00454C33"/>
    <w:p w14:paraId="22395BE2" w14:textId="77777777" w:rsidR="00454C33" w:rsidRDefault="00454C33" w:rsidP="00454C33">
      <w:r>
        <w:t xml:space="preserve">    arrange the courses by their course numbers</w:t>
      </w:r>
    </w:p>
    <w:p w14:paraId="0D86B8A2" w14:textId="77777777" w:rsidR="00454C33" w:rsidRDefault="00454C33" w:rsidP="00454C33">
      <w:r>
        <w:t xml:space="preserve">    starting with the lowest alphanumeric value</w:t>
      </w:r>
    </w:p>
    <w:p w14:paraId="0465D5EE" w14:textId="77777777" w:rsidR="00454C33" w:rsidRDefault="00454C33" w:rsidP="00454C33"/>
    <w:p w14:paraId="51CCABFB" w14:textId="77777777" w:rsidR="00454C33" w:rsidRDefault="00454C33" w:rsidP="00454C33">
      <w:r>
        <w:t xml:space="preserve">    go through the sorted vector</w:t>
      </w:r>
    </w:p>
    <w:p w14:paraId="33EE8F94" w14:textId="77777777" w:rsidR="00454C33" w:rsidRDefault="00454C33" w:rsidP="00454C33"/>
    <w:p w14:paraId="620700F9" w14:textId="77777777" w:rsidR="00454C33" w:rsidRDefault="00454C33" w:rsidP="00454C33">
      <w:r>
        <w:t xml:space="preserve">        for each Course</w:t>
      </w:r>
    </w:p>
    <w:p w14:paraId="41BD32FD" w14:textId="77777777" w:rsidR="00454C33" w:rsidRDefault="00454C33" w:rsidP="00454C33">
      <w:r>
        <w:t xml:space="preserve">            display the course number and course name</w:t>
      </w:r>
    </w:p>
    <w:p w14:paraId="36306300" w14:textId="77777777" w:rsidR="000B22E1" w:rsidRDefault="000B22E1" w:rsidP="00454C33"/>
    <w:p w14:paraId="3835DD86" w14:textId="1259E848" w:rsidR="00454C33" w:rsidRDefault="00454C33" w:rsidP="00454C33">
      <w:r>
        <w:t>}</w:t>
      </w:r>
    </w:p>
    <w:p w14:paraId="06DA7A2F" w14:textId="77777777" w:rsidR="00BC75A0" w:rsidRPr="00BC75A0" w:rsidRDefault="00BC75A0" w:rsidP="00BC75A0">
      <w:pPr>
        <w:rPr>
          <w:b/>
          <w:bCs/>
        </w:rPr>
      </w:pPr>
      <w:r w:rsidRPr="00BC75A0">
        <w:rPr>
          <w:b/>
          <w:bCs/>
        </w:rPr>
        <w:lastRenderedPageBreak/>
        <w:t>Print Course List - Hash Table</w:t>
      </w:r>
    </w:p>
    <w:p w14:paraId="068E2409" w14:textId="77777777" w:rsidR="00BC75A0" w:rsidRDefault="00BC75A0" w:rsidP="00BC75A0"/>
    <w:p w14:paraId="16092FA6" w14:textId="77777777" w:rsidR="00BC75A0" w:rsidRDefault="00BC75A0" w:rsidP="00BC75A0">
      <w:r>
        <w:t>go through the hash table and collect all courses</w:t>
      </w:r>
    </w:p>
    <w:p w14:paraId="7975BB56" w14:textId="77777777" w:rsidR="00BC75A0" w:rsidRDefault="00BC75A0" w:rsidP="00BC75A0">
      <w:r>
        <w:t>sort the courses by course number</w:t>
      </w:r>
    </w:p>
    <w:p w14:paraId="6D510982" w14:textId="34A0C8DB" w:rsidR="00BC75A0" w:rsidRDefault="00BC75A0" w:rsidP="00BC75A0">
      <w:r>
        <w:t>display each course number and course name</w:t>
      </w:r>
    </w:p>
    <w:p w14:paraId="13C087A7" w14:textId="77777777" w:rsidR="008F150C" w:rsidRDefault="008F150C" w:rsidP="00BC75A0"/>
    <w:p w14:paraId="3B337404" w14:textId="77777777" w:rsidR="008F150C" w:rsidRDefault="008F150C" w:rsidP="00BC75A0"/>
    <w:p w14:paraId="6EF4EDFF" w14:textId="77777777" w:rsidR="008F150C" w:rsidRDefault="008F150C" w:rsidP="00BC75A0"/>
    <w:p w14:paraId="4BE67338" w14:textId="6D2007B8" w:rsidR="008F150C" w:rsidRPr="008F150C" w:rsidRDefault="008F150C" w:rsidP="008F150C">
      <w:pPr>
        <w:rPr>
          <w:b/>
          <w:bCs/>
        </w:rPr>
      </w:pPr>
      <w:r w:rsidRPr="008F150C">
        <w:rPr>
          <w:b/>
          <w:bCs/>
        </w:rPr>
        <w:t>Print Course List - Binary Search Tree</w:t>
      </w:r>
    </w:p>
    <w:p w14:paraId="62DF16CA" w14:textId="77777777" w:rsidR="008F150C" w:rsidRDefault="008F150C" w:rsidP="008F150C">
      <w:r>
        <w:t xml:space="preserve">void </w:t>
      </w:r>
      <w:proofErr w:type="spellStart"/>
      <w:proofErr w:type="gramStart"/>
      <w:r>
        <w:t>printCourseList</w:t>
      </w:r>
      <w:proofErr w:type="spellEnd"/>
      <w:r>
        <w:t>(</w:t>
      </w:r>
      <w:proofErr w:type="gramEnd"/>
      <w:r>
        <w:t>Tree&lt;Course&gt; courses) {</w:t>
      </w:r>
    </w:p>
    <w:p w14:paraId="237A2F5B" w14:textId="77777777" w:rsidR="008F150C" w:rsidRDefault="008F150C" w:rsidP="008F150C"/>
    <w:p w14:paraId="21778616" w14:textId="77777777" w:rsidR="008F150C" w:rsidRDefault="008F150C" w:rsidP="008F150C">
      <w:r>
        <w:t xml:space="preserve">    start at the root of the tree</w:t>
      </w:r>
    </w:p>
    <w:p w14:paraId="015FAD2C" w14:textId="77777777" w:rsidR="008F150C" w:rsidRDefault="008F150C" w:rsidP="008F150C">
      <w:r>
        <w:t xml:space="preserve">    visit each Course using in-order traversal</w:t>
      </w:r>
    </w:p>
    <w:p w14:paraId="4E8326C8" w14:textId="77777777" w:rsidR="008F150C" w:rsidRDefault="008F150C" w:rsidP="008F150C"/>
    <w:p w14:paraId="1873B089" w14:textId="77777777" w:rsidR="008F150C" w:rsidRDefault="008F150C" w:rsidP="008F150C">
      <w:r>
        <w:t xml:space="preserve">    check the left side first</w:t>
      </w:r>
    </w:p>
    <w:p w14:paraId="29482999" w14:textId="77777777" w:rsidR="008F150C" w:rsidRDefault="008F150C" w:rsidP="008F150C">
      <w:r>
        <w:t xml:space="preserve">    display the course number and course name</w:t>
      </w:r>
    </w:p>
    <w:p w14:paraId="5070A467" w14:textId="77777777" w:rsidR="008F150C" w:rsidRDefault="008F150C" w:rsidP="008F150C">
      <w:r>
        <w:t xml:space="preserve">    check the right side next</w:t>
      </w:r>
    </w:p>
    <w:p w14:paraId="70E1867B" w14:textId="0C5FEABF" w:rsidR="008F150C" w:rsidRDefault="008F150C" w:rsidP="008F150C">
      <w:r>
        <w:t>}</w:t>
      </w:r>
    </w:p>
    <w:tbl>
      <w:tblPr>
        <w:tblW w:w="9350"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5765"/>
        <w:gridCol w:w="1260"/>
        <w:gridCol w:w="1260"/>
        <w:gridCol w:w="1065"/>
      </w:tblGrid>
      <w:tr w:rsidR="000A171A" w:rsidRPr="00BE11BA" w14:paraId="63220142" w14:textId="77777777" w:rsidTr="000F6314">
        <w:trPr>
          <w:cantSplit/>
          <w:tblHeader/>
        </w:trPr>
        <w:tc>
          <w:tcPr>
            <w:tcW w:w="5765" w:type="dxa"/>
            <w:tcMar>
              <w:top w:w="0" w:type="dxa"/>
              <w:left w:w="115" w:type="dxa"/>
              <w:bottom w:w="0" w:type="dxa"/>
              <w:right w:w="115" w:type="dxa"/>
            </w:tcMar>
          </w:tcPr>
          <w:p w14:paraId="53D788C7" w14:textId="77777777" w:rsidR="000A171A" w:rsidRPr="00BE11BA" w:rsidRDefault="000A171A" w:rsidP="008E7C9D">
            <w:pPr>
              <w:pBdr>
                <w:top w:val="nil"/>
                <w:left w:val="nil"/>
                <w:bottom w:val="nil"/>
                <w:right w:val="nil"/>
                <w:between w:val="nil"/>
              </w:pBdr>
              <w:suppressAutoHyphens/>
              <w:spacing w:after="0" w:line="240" w:lineRule="auto"/>
              <w:contextualSpacing/>
              <w:jc w:val="center"/>
              <w:rPr>
                <w:b/>
              </w:rPr>
            </w:pPr>
            <w:r w:rsidRPr="00BE11BA">
              <w:rPr>
                <w:b/>
              </w:rPr>
              <w:lastRenderedPageBreak/>
              <w:t>Code</w:t>
            </w:r>
          </w:p>
        </w:tc>
        <w:tc>
          <w:tcPr>
            <w:tcW w:w="1260" w:type="dxa"/>
            <w:tcMar>
              <w:top w:w="0" w:type="dxa"/>
              <w:left w:w="115" w:type="dxa"/>
              <w:bottom w:w="0" w:type="dxa"/>
              <w:right w:w="115" w:type="dxa"/>
            </w:tcMar>
          </w:tcPr>
          <w:p w14:paraId="0EA70E97" w14:textId="77777777" w:rsidR="000A171A" w:rsidRPr="00BE11BA" w:rsidRDefault="000A171A" w:rsidP="008E7C9D">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39E77798" w14:textId="77777777" w:rsidR="000A171A" w:rsidRPr="00BE11BA" w:rsidRDefault="000A171A" w:rsidP="008E7C9D">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7FE3D9A8" w14:textId="77777777" w:rsidR="000A171A" w:rsidRPr="00BE11BA" w:rsidRDefault="000A171A" w:rsidP="008E7C9D">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0A171A" w:rsidRPr="00BE11BA" w14:paraId="3E545F82" w14:textId="77777777" w:rsidTr="000F6314">
        <w:trPr>
          <w:cantSplit/>
          <w:tblHeader/>
        </w:trPr>
        <w:tc>
          <w:tcPr>
            <w:tcW w:w="5765" w:type="dxa"/>
            <w:tcMar>
              <w:top w:w="0" w:type="dxa"/>
              <w:left w:w="115" w:type="dxa"/>
              <w:bottom w:w="0" w:type="dxa"/>
              <w:right w:w="115" w:type="dxa"/>
            </w:tcMar>
          </w:tcPr>
          <w:p w14:paraId="2A972B4D" w14:textId="28A488C3" w:rsidR="000A171A" w:rsidRPr="00566E6A" w:rsidRDefault="000F6314" w:rsidP="00884255">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empty vector</w:t>
            </w:r>
          </w:p>
        </w:tc>
        <w:tc>
          <w:tcPr>
            <w:tcW w:w="1260" w:type="dxa"/>
            <w:tcMar>
              <w:top w:w="0" w:type="dxa"/>
              <w:left w:w="115" w:type="dxa"/>
              <w:bottom w:w="0" w:type="dxa"/>
              <w:right w:w="115" w:type="dxa"/>
            </w:tcMar>
          </w:tcPr>
          <w:p w14:paraId="0464F926" w14:textId="77777777" w:rsidR="000A171A" w:rsidRPr="00BE11BA" w:rsidRDefault="000A171A"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30B6E7EB" w14:textId="616107C1" w:rsidR="000A171A" w:rsidRPr="00BE11BA" w:rsidRDefault="00316D44" w:rsidP="008E7C9D">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73EBF64A" w14:textId="04542F1D" w:rsidR="000A171A" w:rsidRPr="00BE11BA" w:rsidRDefault="00176E8B" w:rsidP="008E7C9D">
            <w:pPr>
              <w:pBdr>
                <w:top w:val="nil"/>
                <w:left w:val="nil"/>
                <w:bottom w:val="nil"/>
                <w:right w:val="nil"/>
                <w:between w:val="nil"/>
              </w:pBdr>
              <w:suppressAutoHyphens/>
              <w:spacing w:after="0" w:line="240" w:lineRule="auto"/>
              <w:contextualSpacing/>
            </w:pPr>
            <w:r>
              <w:t>1</w:t>
            </w:r>
          </w:p>
        </w:tc>
      </w:tr>
      <w:tr w:rsidR="000A171A" w:rsidRPr="00BE11BA" w14:paraId="561214AF" w14:textId="77777777" w:rsidTr="000F6314">
        <w:trPr>
          <w:cantSplit/>
          <w:tblHeader/>
        </w:trPr>
        <w:tc>
          <w:tcPr>
            <w:tcW w:w="5765" w:type="dxa"/>
            <w:tcMar>
              <w:top w:w="0" w:type="dxa"/>
              <w:left w:w="115" w:type="dxa"/>
              <w:bottom w:w="0" w:type="dxa"/>
              <w:right w:w="115" w:type="dxa"/>
            </w:tcMar>
          </w:tcPr>
          <w:p w14:paraId="45E0C3FC" w14:textId="2BC6259C" w:rsidR="000A171A" w:rsidRPr="005317C7" w:rsidRDefault="000F6314" w:rsidP="000F6314">
            <w:pPr>
              <w:suppressAutoHyphens/>
              <w:spacing w:after="0" w:line="240" w:lineRule="auto"/>
              <w:contextualSpacing/>
              <w:rPr>
                <w:rFonts w:ascii="Courier New" w:eastAsia="Courier New" w:hAnsi="Courier New" w:cs="Courier New"/>
              </w:rPr>
            </w:pPr>
            <w:r>
              <w:rPr>
                <w:rFonts w:ascii="Courier New" w:eastAsia="Courier New" w:hAnsi="Courier New" w:cs="Courier New"/>
                <w:b/>
              </w:rPr>
              <w:t xml:space="preserve">Create collection </w:t>
            </w:r>
            <w:r w:rsidR="00C46124">
              <w:rPr>
                <w:rFonts w:ascii="Courier New" w:eastAsia="Courier New" w:hAnsi="Courier New" w:cs="Courier New"/>
                <w:b/>
              </w:rPr>
              <w:t xml:space="preserve">for </w:t>
            </w:r>
            <w:r>
              <w:rPr>
                <w:rFonts w:ascii="Courier New" w:eastAsia="Courier New" w:hAnsi="Courier New" w:cs="Courier New"/>
                <w:b/>
              </w:rPr>
              <w:t>course</w:t>
            </w:r>
            <w:r w:rsidR="00C46124">
              <w:rPr>
                <w:rFonts w:ascii="Courier New" w:eastAsia="Courier New" w:hAnsi="Courier New" w:cs="Courier New"/>
                <w:b/>
              </w:rPr>
              <w:t xml:space="preserve"> numbers</w:t>
            </w:r>
          </w:p>
        </w:tc>
        <w:tc>
          <w:tcPr>
            <w:tcW w:w="1260" w:type="dxa"/>
            <w:tcMar>
              <w:top w:w="0" w:type="dxa"/>
              <w:left w:w="115" w:type="dxa"/>
              <w:bottom w:w="0" w:type="dxa"/>
              <w:right w:w="115" w:type="dxa"/>
            </w:tcMar>
          </w:tcPr>
          <w:p w14:paraId="5ACB7881" w14:textId="77777777" w:rsidR="000A171A" w:rsidRPr="00BE11BA" w:rsidRDefault="000A171A"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ADAE486" w14:textId="01847DCF" w:rsidR="000A171A" w:rsidRPr="00BE11BA" w:rsidRDefault="00316D44" w:rsidP="008E7C9D">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4A7DC597" w14:textId="174DF6B2" w:rsidR="000A171A" w:rsidRPr="00BE11BA" w:rsidRDefault="00176E8B" w:rsidP="008E7C9D">
            <w:pPr>
              <w:pBdr>
                <w:top w:val="nil"/>
                <w:left w:val="nil"/>
                <w:bottom w:val="nil"/>
                <w:right w:val="nil"/>
                <w:between w:val="nil"/>
              </w:pBdr>
              <w:suppressAutoHyphens/>
              <w:spacing w:after="0" w:line="240" w:lineRule="auto"/>
              <w:contextualSpacing/>
            </w:pPr>
            <w:r>
              <w:t>1</w:t>
            </w:r>
          </w:p>
        </w:tc>
      </w:tr>
      <w:tr w:rsidR="000A171A" w:rsidRPr="00BE11BA" w14:paraId="6192DD91" w14:textId="77777777" w:rsidTr="000F6314">
        <w:trPr>
          <w:cantSplit/>
          <w:tblHeader/>
        </w:trPr>
        <w:tc>
          <w:tcPr>
            <w:tcW w:w="5765" w:type="dxa"/>
            <w:tcMar>
              <w:top w:w="0" w:type="dxa"/>
              <w:left w:w="115" w:type="dxa"/>
              <w:bottom w:w="0" w:type="dxa"/>
              <w:right w:w="115" w:type="dxa"/>
            </w:tcMar>
          </w:tcPr>
          <w:p w14:paraId="0EB06DD2" w14:textId="33940565" w:rsidR="000A171A" w:rsidRPr="00566E6A" w:rsidRDefault="00C46124" w:rsidP="00C46124">
            <w:pPr>
              <w:suppressAutoHyphens/>
              <w:spacing w:after="0" w:line="240" w:lineRule="auto"/>
              <w:contextualSpacing/>
              <w:rPr>
                <w:rFonts w:ascii="Courier New" w:eastAsia="Courier New" w:hAnsi="Courier New" w:cs="Courier New"/>
                <w:b/>
              </w:rPr>
            </w:pPr>
            <w:r w:rsidRPr="00C46124">
              <w:rPr>
                <w:rFonts w:ascii="Courier New" w:eastAsia="Courier New" w:hAnsi="Courier New" w:cs="Courier New"/>
                <w:b/>
              </w:rPr>
              <w:t>Read each line and check its format</w:t>
            </w:r>
          </w:p>
        </w:tc>
        <w:tc>
          <w:tcPr>
            <w:tcW w:w="1260" w:type="dxa"/>
            <w:tcMar>
              <w:top w:w="0" w:type="dxa"/>
              <w:left w:w="115" w:type="dxa"/>
              <w:bottom w:w="0" w:type="dxa"/>
              <w:right w:w="115" w:type="dxa"/>
            </w:tcMar>
          </w:tcPr>
          <w:p w14:paraId="2171C883" w14:textId="77777777" w:rsidR="000A171A" w:rsidRPr="00BE11BA" w:rsidRDefault="000A171A"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5261E69" w14:textId="5C80BF2A" w:rsidR="000A171A" w:rsidRPr="00BE11BA" w:rsidRDefault="00316D44"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42696D4C" w14:textId="7B7B540D" w:rsidR="000A171A" w:rsidRPr="00BE11BA" w:rsidRDefault="00463B64" w:rsidP="008E7C9D">
            <w:pPr>
              <w:pBdr>
                <w:top w:val="nil"/>
                <w:left w:val="nil"/>
                <w:bottom w:val="nil"/>
                <w:right w:val="nil"/>
                <w:between w:val="nil"/>
              </w:pBdr>
              <w:suppressAutoHyphens/>
              <w:spacing w:after="0" w:line="240" w:lineRule="auto"/>
              <w:contextualSpacing/>
            </w:pPr>
            <w:r>
              <w:t>n</w:t>
            </w:r>
          </w:p>
        </w:tc>
      </w:tr>
      <w:tr w:rsidR="000A171A" w:rsidRPr="00BE11BA" w14:paraId="5AE5C594" w14:textId="77777777" w:rsidTr="000F6314">
        <w:trPr>
          <w:cantSplit/>
          <w:tblHeader/>
        </w:trPr>
        <w:tc>
          <w:tcPr>
            <w:tcW w:w="5765" w:type="dxa"/>
            <w:tcMar>
              <w:top w:w="0" w:type="dxa"/>
              <w:left w:w="115" w:type="dxa"/>
              <w:bottom w:w="0" w:type="dxa"/>
              <w:right w:w="115" w:type="dxa"/>
            </w:tcMar>
          </w:tcPr>
          <w:p w14:paraId="5A4ADF29" w14:textId="192AD42B" w:rsidR="000A171A" w:rsidRPr="00BE11BA" w:rsidRDefault="00C46124" w:rsidP="00C46124">
            <w:pPr>
              <w:suppressAutoHyphens/>
              <w:spacing w:after="0" w:line="240" w:lineRule="auto"/>
              <w:contextualSpacing/>
              <w:rPr>
                <w:rFonts w:ascii="Courier New" w:eastAsia="Courier New" w:hAnsi="Courier New" w:cs="Courier New"/>
              </w:rPr>
            </w:pPr>
            <w:r w:rsidRPr="00C46124">
              <w:rPr>
                <w:rFonts w:ascii="Courier New" w:eastAsia="Courier New" w:hAnsi="Courier New" w:cs="Courier New"/>
                <w:b/>
              </w:rPr>
              <w:t>Save each course number</w:t>
            </w:r>
          </w:p>
        </w:tc>
        <w:tc>
          <w:tcPr>
            <w:tcW w:w="1260" w:type="dxa"/>
            <w:tcMar>
              <w:top w:w="0" w:type="dxa"/>
              <w:left w:w="115" w:type="dxa"/>
              <w:bottom w:w="0" w:type="dxa"/>
              <w:right w:w="115" w:type="dxa"/>
            </w:tcMar>
          </w:tcPr>
          <w:p w14:paraId="05601FC9" w14:textId="77777777" w:rsidR="000A171A" w:rsidRPr="00BE11BA" w:rsidRDefault="000A171A"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3B0071C" w14:textId="7AF49236" w:rsidR="000A171A" w:rsidRPr="00BE11BA" w:rsidRDefault="00316D44"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230D93A4" w14:textId="77777777" w:rsidR="000A171A" w:rsidRPr="00BE11BA" w:rsidRDefault="000A171A" w:rsidP="008E7C9D">
            <w:pPr>
              <w:pBdr>
                <w:top w:val="nil"/>
                <w:left w:val="nil"/>
                <w:bottom w:val="nil"/>
                <w:right w:val="nil"/>
                <w:between w:val="nil"/>
              </w:pBdr>
              <w:suppressAutoHyphens/>
              <w:spacing w:after="0" w:line="240" w:lineRule="auto"/>
              <w:contextualSpacing/>
            </w:pPr>
            <w:r w:rsidRPr="00BE11BA">
              <w:t>n</w:t>
            </w:r>
          </w:p>
        </w:tc>
      </w:tr>
      <w:tr w:rsidR="000A171A" w:rsidRPr="00BE11BA" w14:paraId="58C27096" w14:textId="77777777" w:rsidTr="000F6314">
        <w:trPr>
          <w:cantSplit/>
          <w:tblHeader/>
        </w:trPr>
        <w:tc>
          <w:tcPr>
            <w:tcW w:w="5765" w:type="dxa"/>
            <w:tcMar>
              <w:top w:w="0" w:type="dxa"/>
              <w:left w:w="115" w:type="dxa"/>
              <w:bottom w:w="0" w:type="dxa"/>
              <w:right w:w="115" w:type="dxa"/>
            </w:tcMar>
          </w:tcPr>
          <w:p w14:paraId="3BD9B826" w14:textId="6AACA8CC" w:rsidR="000F6314" w:rsidRPr="000E5746" w:rsidRDefault="00785590" w:rsidP="000F6314">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Read each line again</w:t>
            </w:r>
          </w:p>
        </w:tc>
        <w:tc>
          <w:tcPr>
            <w:tcW w:w="1260" w:type="dxa"/>
            <w:tcMar>
              <w:top w:w="0" w:type="dxa"/>
              <w:left w:w="115" w:type="dxa"/>
              <w:bottom w:w="0" w:type="dxa"/>
              <w:right w:w="115" w:type="dxa"/>
            </w:tcMar>
          </w:tcPr>
          <w:p w14:paraId="2A7A6D89" w14:textId="77777777" w:rsidR="000A171A" w:rsidRPr="00BE11BA" w:rsidRDefault="000A171A"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35C8F18B" w14:textId="1AEDC897" w:rsidR="000A171A" w:rsidRPr="00BE11BA" w:rsidRDefault="00316D44"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78E733FD" w14:textId="77777777" w:rsidR="000A171A" w:rsidRPr="00BE11BA" w:rsidRDefault="000A171A" w:rsidP="008E7C9D">
            <w:pPr>
              <w:pBdr>
                <w:top w:val="nil"/>
                <w:left w:val="nil"/>
                <w:bottom w:val="nil"/>
                <w:right w:val="nil"/>
                <w:between w:val="nil"/>
              </w:pBdr>
              <w:suppressAutoHyphens/>
              <w:spacing w:after="0" w:line="240" w:lineRule="auto"/>
              <w:contextualSpacing/>
            </w:pPr>
            <w:r w:rsidRPr="00BE11BA">
              <w:t>n</w:t>
            </w:r>
          </w:p>
        </w:tc>
      </w:tr>
      <w:tr w:rsidR="000F6314" w:rsidRPr="00BE11BA" w14:paraId="244223C1" w14:textId="77777777" w:rsidTr="000F6314">
        <w:trPr>
          <w:cantSplit/>
          <w:tblHeader/>
        </w:trPr>
        <w:tc>
          <w:tcPr>
            <w:tcW w:w="5765" w:type="dxa"/>
            <w:tcMar>
              <w:top w:w="0" w:type="dxa"/>
              <w:left w:w="115" w:type="dxa"/>
              <w:bottom w:w="0" w:type="dxa"/>
              <w:right w:w="115" w:type="dxa"/>
            </w:tcMar>
          </w:tcPr>
          <w:p w14:paraId="5E9DC49B" w14:textId="5E2D0CE0" w:rsidR="000F6314" w:rsidRPr="00BE11BA" w:rsidRDefault="00785590" w:rsidP="00785590">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Create a Course object</w:t>
            </w:r>
          </w:p>
        </w:tc>
        <w:tc>
          <w:tcPr>
            <w:tcW w:w="1260" w:type="dxa"/>
            <w:tcMar>
              <w:top w:w="0" w:type="dxa"/>
              <w:left w:w="115" w:type="dxa"/>
              <w:bottom w:w="0" w:type="dxa"/>
              <w:right w:w="115" w:type="dxa"/>
            </w:tcMar>
          </w:tcPr>
          <w:p w14:paraId="658C4DD7" w14:textId="372E3178" w:rsidR="000F6314" w:rsidRPr="00BE11BA" w:rsidRDefault="00316D44" w:rsidP="008E7C9D">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29321A6" w14:textId="1AB4E9AF" w:rsidR="000F6314" w:rsidRPr="00BE11BA" w:rsidRDefault="007E0196"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717EB066" w14:textId="6656497D" w:rsidR="000F6314" w:rsidRPr="00BE11BA" w:rsidRDefault="007E0196" w:rsidP="008E7C9D">
            <w:pPr>
              <w:pBdr>
                <w:top w:val="nil"/>
                <w:left w:val="nil"/>
                <w:bottom w:val="nil"/>
                <w:right w:val="nil"/>
                <w:between w:val="nil"/>
              </w:pBdr>
              <w:suppressAutoHyphens/>
              <w:spacing w:after="0" w:line="240" w:lineRule="auto"/>
              <w:contextualSpacing/>
            </w:pPr>
            <w:r>
              <w:t>n</w:t>
            </w:r>
          </w:p>
        </w:tc>
      </w:tr>
      <w:tr w:rsidR="000F6314" w:rsidRPr="00BE11BA" w14:paraId="573F0B90" w14:textId="77777777" w:rsidTr="000F6314">
        <w:trPr>
          <w:cantSplit/>
          <w:tblHeader/>
        </w:trPr>
        <w:tc>
          <w:tcPr>
            <w:tcW w:w="5765" w:type="dxa"/>
            <w:tcMar>
              <w:top w:w="0" w:type="dxa"/>
              <w:left w:w="115" w:type="dxa"/>
              <w:bottom w:w="0" w:type="dxa"/>
              <w:right w:w="115" w:type="dxa"/>
            </w:tcMar>
          </w:tcPr>
          <w:p w14:paraId="0CA35720" w14:textId="7F30D982" w:rsidR="000F6314" w:rsidRPr="00BE11BA" w:rsidRDefault="00785590" w:rsidP="00785590">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Check prerequisites against saved numbers</w:t>
            </w:r>
          </w:p>
        </w:tc>
        <w:tc>
          <w:tcPr>
            <w:tcW w:w="1260" w:type="dxa"/>
            <w:tcMar>
              <w:top w:w="0" w:type="dxa"/>
              <w:left w:w="115" w:type="dxa"/>
              <w:bottom w:w="0" w:type="dxa"/>
              <w:right w:w="115" w:type="dxa"/>
            </w:tcMar>
          </w:tcPr>
          <w:p w14:paraId="715230E0" w14:textId="056D20A0" w:rsidR="000F6314" w:rsidRPr="00BE11BA" w:rsidRDefault="00D25255" w:rsidP="008E7C9D">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792A01CD" w14:textId="5A273CB9" w:rsidR="000F6314" w:rsidRPr="00BE11BA" w:rsidRDefault="007E0196" w:rsidP="008E7C9D">
            <w:pPr>
              <w:pBdr>
                <w:top w:val="nil"/>
                <w:left w:val="nil"/>
                <w:bottom w:val="nil"/>
                <w:right w:val="nil"/>
                <w:between w:val="nil"/>
              </w:pBdr>
              <w:suppressAutoHyphens/>
              <w:spacing w:after="0" w:line="240" w:lineRule="auto"/>
              <w:contextualSpacing/>
            </w:pPr>
            <w:r>
              <w:t>Up to n</w:t>
            </w:r>
          </w:p>
        </w:tc>
        <w:tc>
          <w:tcPr>
            <w:tcW w:w="1065" w:type="dxa"/>
            <w:tcMar>
              <w:top w:w="0" w:type="dxa"/>
              <w:left w:w="115" w:type="dxa"/>
              <w:bottom w:w="0" w:type="dxa"/>
              <w:right w:w="115" w:type="dxa"/>
            </w:tcMar>
          </w:tcPr>
          <w:p w14:paraId="5B93FC33" w14:textId="34C35054" w:rsidR="000F6314" w:rsidRPr="00BE11BA" w:rsidRDefault="000B569D" w:rsidP="008E7C9D">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0F6314" w:rsidRPr="00BE11BA" w14:paraId="5827A233" w14:textId="77777777" w:rsidTr="000F6314">
        <w:trPr>
          <w:cantSplit/>
          <w:tblHeader/>
        </w:trPr>
        <w:tc>
          <w:tcPr>
            <w:tcW w:w="5765" w:type="dxa"/>
            <w:tcMar>
              <w:top w:w="0" w:type="dxa"/>
              <w:left w:w="115" w:type="dxa"/>
              <w:bottom w:w="0" w:type="dxa"/>
              <w:right w:w="115" w:type="dxa"/>
            </w:tcMar>
          </w:tcPr>
          <w:p w14:paraId="23750BB8" w14:textId="61329561" w:rsidR="000F6314" w:rsidRPr="00BE11BA" w:rsidRDefault="00785590" w:rsidP="00785590">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Add the Course to the vector</w:t>
            </w:r>
          </w:p>
        </w:tc>
        <w:tc>
          <w:tcPr>
            <w:tcW w:w="1260" w:type="dxa"/>
            <w:tcMar>
              <w:top w:w="0" w:type="dxa"/>
              <w:left w:w="115" w:type="dxa"/>
              <w:bottom w:w="0" w:type="dxa"/>
              <w:right w:w="115" w:type="dxa"/>
            </w:tcMar>
          </w:tcPr>
          <w:p w14:paraId="5C4F5594" w14:textId="45548310" w:rsidR="000F6314" w:rsidRPr="00BE11BA" w:rsidRDefault="00D25255" w:rsidP="008E7C9D">
            <w:pPr>
              <w:pBdr>
                <w:top w:val="nil"/>
                <w:left w:val="nil"/>
                <w:bottom w:val="nil"/>
                <w:right w:val="nil"/>
                <w:between w:val="nil"/>
              </w:pBdr>
              <w:suppressAutoHyphens/>
              <w:spacing w:after="0" w:line="240" w:lineRule="auto"/>
              <w:contextualSpacing/>
            </w:pPr>
            <w:proofErr w:type="gramStart"/>
            <w:r>
              <w:t>O(</w:t>
            </w:r>
            <w:proofErr w:type="gramEnd"/>
            <w:r>
              <w:t>1)</w:t>
            </w:r>
          </w:p>
        </w:tc>
        <w:tc>
          <w:tcPr>
            <w:tcW w:w="1260" w:type="dxa"/>
            <w:tcMar>
              <w:top w:w="0" w:type="dxa"/>
              <w:left w:w="115" w:type="dxa"/>
              <w:bottom w:w="0" w:type="dxa"/>
              <w:right w:w="115" w:type="dxa"/>
            </w:tcMar>
          </w:tcPr>
          <w:p w14:paraId="6A92F065" w14:textId="0E26173D" w:rsidR="000F6314" w:rsidRPr="00BE11BA" w:rsidRDefault="007E0196"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221D4688" w14:textId="5B08F460" w:rsidR="000F6314" w:rsidRPr="00BE11BA" w:rsidRDefault="00472088" w:rsidP="008E7C9D">
            <w:pPr>
              <w:pBdr>
                <w:top w:val="nil"/>
                <w:left w:val="nil"/>
                <w:bottom w:val="nil"/>
                <w:right w:val="nil"/>
                <w:between w:val="nil"/>
              </w:pBdr>
              <w:suppressAutoHyphens/>
              <w:spacing w:after="0" w:line="240" w:lineRule="auto"/>
              <w:contextualSpacing/>
            </w:pPr>
            <w:r w:rsidRPr="00472088">
              <w:t>O(n</w:t>
            </w:r>
            <w:r>
              <w:t>)</w:t>
            </w:r>
          </w:p>
        </w:tc>
      </w:tr>
      <w:tr w:rsidR="000A171A" w:rsidRPr="00BE11BA" w14:paraId="7A28E7BE" w14:textId="77777777" w:rsidTr="000F6314">
        <w:trPr>
          <w:cantSplit/>
          <w:tblHeader/>
        </w:trPr>
        <w:tc>
          <w:tcPr>
            <w:tcW w:w="8285" w:type="dxa"/>
            <w:gridSpan w:val="3"/>
            <w:tcMar>
              <w:top w:w="0" w:type="dxa"/>
              <w:left w:w="115" w:type="dxa"/>
              <w:bottom w:w="0" w:type="dxa"/>
              <w:right w:w="115" w:type="dxa"/>
            </w:tcMar>
          </w:tcPr>
          <w:p w14:paraId="3666181D" w14:textId="77777777" w:rsidR="000A171A" w:rsidRPr="00BE11BA" w:rsidRDefault="000A171A" w:rsidP="008E7C9D">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05B7E06A" w14:textId="636C0799" w:rsidR="000A171A" w:rsidRPr="00BE11BA" w:rsidRDefault="00D25255" w:rsidP="008E7C9D">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0A171A" w:rsidRPr="00BE11BA" w14:paraId="553762FF" w14:textId="77777777" w:rsidTr="000F6314">
        <w:trPr>
          <w:cantSplit/>
          <w:tblHeader/>
        </w:trPr>
        <w:tc>
          <w:tcPr>
            <w:tcW w:w="8285" w:type="dxa"/>
            <w:gridSpan w:val="3"/>
            <w:tcMar>
              <w:top w:w="0" w:type="dxa"/>
              <w:left w:w="115" w:type="dxa"/>
              <w:bottom w:w="0" w:type="dxa"/>
              <w:right w:w="115" w:type="dxa"/>
            </w:tcMar>
          </w:tcPr>
          <w:p w14:paraId="0E4F6ECB" w14:textId="77777777" w:rsidR="000A171A" w:rsidRPr="00BE11BA" w:rsidRDefault="000A171A" w:rsidP="008E7C9D">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185A2483" w14:textId="51ED5C08" w:rsidR="000A171A" w:rsidRPr="00BE11BA" w:rsidRDefault="00D25255" w:rsidP="008E7C9D">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bl>
    <w:p w14:paraId="32AA8C5D" w14:textId="77777777" w:rsidR="000A171A" w:rsidRDefault="000A171A" w:rsidP="008F150C"/>
    <w:tbl>
      <w:tblPr>
        <w:tblW w:w="9350"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5765"/>
        <w:gridCol w:w="1260"/>
        <w:gridCol w:w="1260"/>
        <w:gridCol w:w="1065"/>
      </w:tblGrid>
      <w:tr w:rsidR="00884255" w:rsidRPr="00BE11BA" w14:paraId="620EC6A8" w14:textId="77777777" w:rsidTr="008E7C9D">
        <w:trPr>
          <w:cantSplit/>
          <w:tblHeader/>
        </w:trPr>
        <w:tc>
          <w:tcPr>
            <w:tcW w:w="5765" w:type="dxa"/>
            <w:tcMar>
              <w:top w:w="0" w:type="dxa"/>
              <w:left w:w="115" w:type="dxa"/>
              <w:bottom w:w="0" w:type="dxa"/>
              <w:right w:w="115" w:type="dxa"/>
            </w:tcMar>
          </w:tcPr>
          <w:p w14:paraId="7EDA94D9" w14:textId="77777777" w:rsidR="00884255" w:rsidRPr="00BE11BA" w:rsidRDefault="00884255" w:rsidP="008E7C9D">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228D4B36" w14:textId="77777777" w:rsidR="00884255" w:rsidRPr="00BE11BA" w:rsidRDefault="00884255" w:rsidP="008E7C9D">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218B0C31" w14:textId="77777777" w:rsidR="00884255" w:rsidRPr="00BE11BA" w:rsidRDefault="00884255" w:rsidP="008E7C9D">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6E5F88C4" w14:textId="77777777" w:rsidR="00884255" w:rsidRPr="00BE11BA" w:rsidRDefault="00884255" w:rsidP="008E7C9D">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884255" w:rsidRPr="00BE11BA" w14:paraId="22CD2A98" w14:textId="77777777" w:rsidTr="008E7C9D">
        <w:trPr>
          <w:cantSplit/>
          <w:tblHeader/>
        </w:trPr>
        <w:tc>
          <w:tcPr>
            <w:tcW w:w="5765" w:type="dxa"/>
            <w:tcMar>
              <w:top w:w="0" w:type="dxa"/>
              <w:left w:w="115" w:type="dxa"/>
              <w:bottom w:w="0" w:type="dxa"/>
              <w:right w:w="115" w:type="dxa"/>
            </w:tcMar>
          </w:tcPr>
          <w:p w14:paraId="6BE7F3D2" w14:textId="20AB7CBB" w:rsidR="00884255" w:rsidRPr="00566E6A" w:rsidRDefault="00884255" w:rsidP="008E7C9D">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empty hash table</w:t>
            </w:r>
          </w:p>
        </w:tc>
        <w:tc>
          <w:tcPr>
            <w:tcW w:w="1260" w:type="dxa"/>
            <w:tcMar>
              <w:top w:w="0" w:type="dxa"/>
              <w:left w:w="115" w:type="dxa"/>
              <w:bottom w:w="0" w:type="dxa"/>
              <w:right w:w="115" w:type="dxa"/>
            </w:tcMar>
          </w:tcPr>
          <w:p w14:paraId="3C81A27F" w14:textId="77777777" w:rsidR="00884255" w:rsidRPr="00BE11BA" w:rsidRDefault="00884255"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443A87E" w14:textId="77777777" w:rsidR="00884255" w:rsidRPr="00BE11BA" w:rsidRDefault="00884255" w:rsidP="008E7C9D">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42A3D91E" w14:textId="77777777" w:rsidR="00884255" w:rsidRPr="00BE11BA" w:rsidRDefault="00884255" w:rsidP="008E7C9D">
            <w:pPr>
              <w:pBdr>
                <w:top w:val="nil"/>
                <w:left w:val="nil"/>
                <w:bottom w:val="nil"/>
                <w:right w:val="nil"/>
                <w:between w:val="nil"/>
              </w:pBdr>
              <w:suppressAutoHyphens/>
              <w:spacing w:after="0" w:line="240" w:lineRule="auto"/>
              <w:contextualSpacing/>
            </w:pPr>
            <w:r>
              <w:t>1</w:t>
            </w:r>
          </w:p>
        </w:tc>
      </w:tr>
      <w:tr w:rsidR="00884255" w:rsidRPr="00BE11BA" w14:paraId="75951EE7" w14:textId="77777777" w:rsidTr="008E7C9D">
        <w:trPr>
          <w:cantSplit/>
          <w:tblHeader/>
        </w:trPr>
        <w:tc>
          <w:tcPr>
            <w:tcW w:w="5765" w:type="dxa"/>
            <w:tcMar>
              <w:top w:w="0" w:type="dxa"/>
              <w:left w:w="115" w:type="dxa"/>
              <w:bottom w:w="0" w:type="dxa"/>
              <w:right w:w="115" w:type="dxa"/>
            </w:tcMar>
          </w:tcPr>
          <w:p w14:paraId="33E7C2C4" w14:textId="77777777" w:rsidR="00884255" w:rsidRPr="005317C7" w:rsidRDefault="00884255" w:rsidP="008E7C9D">
            <w:pPr>
              <w:suppressAutoHyphens/>
              <w:spacing w:after="0" w:line="240" w:lineRule="auto"/>
              <w:contextualSpacing/>
              <w:rPr>
                <w:rFonts w:ascii="Courier New" w:eastAsia="Courier New" w:hAnsi="Courier New" w:cs="Courier New"/>
              </w:rPr>
            </w:pPr>
            <w:r>
              <w:rPr>
                <w:rFonts w:ascii="Courier New" w:eastAsia="Courier New" w:hAnsi="Courier New" w:cs="Courier New"/>
                <w:b/>
              </w:rPr>
              <w:t>Create collection for course numbers</w:t>
            </w:r>
          </w:p>
        </w:tc>
        <w:tc>
          <w:tcPr>
            <w:tcW w:w="1260" w:type="dxa"/>
            <w:tcMar>
              <w:top w:w="0" w:type="dxa"/>
              <w:left w:w="115" w:type="dxa"/>
              <w:bottom w:w="0" w:type="dxa"/>
              <w:right w:w="115" w:type="dxa"/>
            </w:tcMar>
          </w:tcPr>
          <w:p w14:paraId="5D279FDC" w14:textId="77777777" w:rsidR="00884255" w:rsidRPr="00BE11BA" w:rsidRDefault="00884255"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42C9FC6" w14:textId="77777777" w:rsidR="00884255" w:rsidRPr="00BE11BA" w:rsidRDefault="00884255" w:rsidP="008E7C9D">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4EFA5B80" w14:textId="77777777" w:rsidR="00884255" w:rsidRPr="00BE11BA" w:rsidRDefault="00884255" w:rsidP="008E7C9D">
            <w:pPr>
              <w:pBdr>
                <w:top w:val="nil"/>
                <w:left w:val="nil"/>
                <w:bottom w:val="nil"/>
                <w:right w:val="nil"/>
                <w:between w:val="nil"/>
              </w:pBdr>
              <w:suppressAutoHyphens/>
              <w:spacing w:after="0" w:line="240" w:lineRule="auto"/>
              <w:contextualSpacing/>
            </w:pPr>
            <w:r>
              <w:t>1</w:t>
            </w:r>
          </w:p>
        </w:tc>
      </w:tr>
      <w:tr w:rsidR="00884255" w:rsidRPr="00BE11BA" w14:paraId="2B939431" w14:textId="77777777" w:rsidTr="008E7C9D">
        <w:trPr>
          <w:cantSplit/>
          <w:tblHeader/>
        </w:trPr>
        <w:tc>
          <w:tcPr>
            <w:tcW w:w="5765" w:type="dxa"/>
            <w:tcMar>
              <w:top w:w="0" w:type="dxa"/>
              <w:left w:w="115" w:type="dxa"/>
              <w:bottom w:w="0" w:type="dxa"/>
              <w:right w:w="115" w:type="dxa"/>
            </w:tcMar>
          </w:tcPr>
          <w:p w14:paraId="74CF8936" w14:textId="77777777" w:rsidR="00884255" w:rsidRPr="00566E6A" w:rsidRDefault="00884255" w:rsidP="008E7C9D">
            <w:pPr>
              <w:suppressAutoHyphens/>
              <w:spacing w:after="0" w:line="240" w:lineRule="auto"/>
              <w:contextualSpacing/>
              <w:rPr>
                <w:rFonts w:ascii="Courier New" w:eastAsia="Courier New" w:hAnsi="Courier New" w:cs="Courier New"/>
                <w:b/>
              </w:rPr>
            </w:pPr>
            <w:r w:rsidRPr="00C46124">
              <w:rPr>
                <w:rFonts w:ascii="Courier New" w:eastAsia="Courier New" w:hAnsi="Courier New" w:cs="Courier New"/>
                <w:b/>
              </w:rPr>
              <w:t>Read each line and check its format</w:t>
            </w:r>
          </w:p>
        </w:tc>
        <w:tc>
          <w:tcPr>
            <w:tcW w:w="1260" w:type="dxa"/>
            <w:tcMar>
              <w:top w:w="0" w:type="dxa"/>
              <w:left w:w="115" w:type="dxa"/>
              <w:bottom w:w="0" w:type="dxa"/>
              <w:right w:w="115" w:type="dxa"/>
            </w:tcMar>
          </w:tcPr>
          <w:p w14:paraId="58CFE237" w14:textId="77777777" w:rsidR="00884255" w:rsidRPr="00BE11BA" w:rsidRDefault="00884255"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3A262CBA" w14:textId="77777777" w:rsidR="00884255" w:rsidRPr="00BE11BA" w:rsidRDefault="00884255"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658E9FC1" w14:textId="77777777" w:rsidR="00884255" w:rsidRPr="00BE11BA" w:rsidRDefault="00884255" w:rsidP="008E7C9D">
            <w:pPr>
              <w:pBdr>
                <w:top w:val="nil"/>
                <w:left w:val="nil"/>
                <w:bottom w:val="nil"/>
                <w:right w:val="nil"/>
                <w:between w:val="nil"/>
              </w:pBdr>
              <w:suppressAutoHyphens/>
              <w:spacing w:after="0" w:line="240" w:lineRule="auto"/>
              <w:contextualSpacing/>
            </w:pPr>
            <w:r>
              <w:t>n</w:t>
            </w:r>
          </w:p>
        </w:tc>
      </w:tr>
      <w:tr w:rsidR="00884255" w:rsidRPr="00BE11BA" w14:paraId="034822DE" w14:textId="77777777" w:rsidTr="008E7C9D">
        <w:trPr>
          <w:cantSplit/>
          <w:tblHeader/>
        </w:trPr>
        <w:tc>
          <w:tcPr>
            <w:tcW w:w="5765" w:type="dxa"/>
            <w:tcMar>
              <w:top w:w="0" w:type="dxa"/>
              <w:left w:w="115" w:type="dxa"/>
              <w:bottom w:w="0" w:type="dxa"/>
              <w:right w:w="115" w:type="dxa"/>
            </w:tcMar>
          </w:tcPr>
          <w:p w14:paraId="57A8F6EA" w14:textId="77777777" w:rsidR="00884255" w:rsidRPr="00BE11BA" w:rsidRDefault="00884255" w:rsidP="008E7C9D">
            <w:pPr>
              <w:suppressAutoHyphens/>
              <w:spacing w:after="0" w:line="240" w:lineRule="auto"/>
              <w:contextualSpacing/>
              <w:rPr>
                <w:rFonts w:ascii="Courier New" w:eastAsia="Courier New" w:hAnsi="Courier New" w:cs="Courier New"/>
              </w:rPr>
            </w:pPr>
            <w:r w:rsidRPr="00C46124">
              <w:rPr>
                <w:rFonts w:ascii="Courier New" w:eastAsia="Courier New" w:hAnsi="Courier New" w:cs="Courier New"/>
                <w:b/>
              </w:rPr>
              <w:t>Save each course number</w:t>
            </w:r>
          </w:p>
        </w:tc>
        <w:tc>
          <w:tcPr>
            <w:tcW w:w="1260" w:type="dxa"/>
            <w:tcMar>
              <w:top w:w="0" w:type="dxa"/>
              <w:left w:w="115" w:type="dxa"/>
              <w:bottom w:w="0" w:type="dxa"/>
              <w:right w:w="115" w:type="dxa"/>
            </w:tcMar>
          </w:tcPr>
          <w:p w14:paraId="0815440E" w14:textId="77777777" w:rsidR="00884255" w:rsidRPr="00BE11BA" w:rsidRDefault="00884255"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32E086C8" w14:textId="77777777" w:rsidR="00884255" w:rsidRPr="00BE11BA" w:rsidRDefault="00884255"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6A9F7B3F" w14:textId="77777777" w:rsidR="00884255" w:rsidRPr="00BE11BA" w:rsidRDefault="00884255" w:rsidP="008E7C9D">
            <w:pPr>
              <w:pBdr>
                <w:top w:val="nil"/>
                <w:left w:val="nil"/>
                <w:bottom w:val="nil"/>
                <w:right w:val="nil"/>
                <w:between w:val="nil"/>
              </w:pBdr>
              <w:suppressAutoHyphens/>
              <w:spacing w:after="0" w:line="240" w:lineRule="auto"/>
              <w:contextualSpacing/>
            </w:pPr>
            <w:r w:rsidRPr="00BE11BA">
              <w:t>n</w:t>
            </w:r>
          </w:p>
        </w:tc>
      </w:tr>
      <w:tr w:rsidR="00884255" w:rsidRPr="00BE11BA" w14:paraId="31F35956" w14:textId="77777777" w:rsidTr="008E7C9D">
        <w:trPr>
          <w:cantSplit/>
          <w:tblHeader/>
        </w:trPr>
        <w:tc>
          <w:tcPr>
            <w:tcW w:w="5765" w:type="dxa"/>
            <w:tcMar>
              <w:top w:w="0" w:type="dxa"/>
              <w:left w:w="115" w:type="dxa"/>
              <w:bottom w:w="0" w:type="dxa"/>
              <w:right w:w="115" w:type="dxa"/>
            </w:tcMar>
          </w:tcPr>
          <w:p w14:paraId="016E3F3F" w14:textId="77777777" w:rsidR="00884255" w:rsidRPr="000E5746" w:rsidRDefault="00884255" w:rsidP="008E7C9D">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Read each line again</w:t>
            </w:r>
          </w:p>
        </w:tc>
        <w:tc>
          <w:tcPr>
            <w:tcW w:w="1260" w:type="dxa"/>
            <w:tcMar>
              <w:top w:w="0" w:type="dxa"/>
              <w:left w:w="115" w:type="dxa"/>
              <w:bottom w:w="0" w:type="dxa"/>
              <w:right w:w="115" w:type="dxa"/>
            </w:tcMar>
          </w:tcPr>
          <w:p w14:paraId="7D7D07E3" w14:textId="77777777" w:rsidR="00884255" w:rsidRPr="00BE11BA" w:rsidRDefault="00884255"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0A4828D" w14:textId="77777777" w:rsidR="00884255" w:rsidRPr="00BE11BA" w:rsidRDefault="00884255"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02312209" w14:textId="77777777" w:rsidR="00884255" w:rsidRPr="00BE11BA" w:rsidRDefault="00884255" w:rsidP="008E7C9D">
            <w:pPr>
              <w:pBdr>
                <w:top w:val="nil"/>
                <w:left w:val="nil"/>
                <w:bottom w:val="nil"/>
                <w:right w:val="nil"/>
                <w:between w:val="nil"/>
              </w:pBdr>
              <w:suppressAutoHyphens/>
              <w:spacing w:after="0" w:line="240" w:lineRule="auto"/>
              <w:contextualSpacing/>
            </w:pPr>
            <w:r w:rsidRPr="00BE11BA">
              <w:t>n</w:t>
            </w:r>
          </w:p>
        </w:tc>
      </w:tr>
      <w:tr w:rsidR="00884255" w:rsidRPr="00BE11BA" w14:paraId="04FBBDD4" w14:textId="77777777" w:rsidTr="008E7C9D">
        <w:trPr>
          <w:cantSplit/>
          <w:tblHeader/>
        </w:trPr>
        <w:tc>
          <w:tcPr>
            <w:tcW w:w="5765" w:type="dxa"/>
            <w:tcMar>
              <w:top w:w="0" w:type="dxa"/>
              <w:left w:w="115" w:type="dxa"/>
              <w:bottom w:w="0" w:type="dxa"/>
              <w:right w:w="115" w:type="dxa"/>
            </w:tcMar>
          </w:tcPr>
          <w:p w14:paraId="5FB6F635" w14:textId="77777777" w:rsidR="00884255" w:rsidRPr="00BE11BA" w:rsidRDefault="00884255" w:rsidP="008E7C9D">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Create a Course object</w:t>
            </w:r>
          </w:p>
        </w:tc>
        <w:tc>
          <w:tcPr>
            <w:tcW w:w="1260" w:type="dxa"/>
            <w:tcMar>
              <w:top w:w="0" w:type="dxa"/>
              <w:left w:w="115" w:type="dxa"/>
              <w:bottom w:w="0" w:type="dxa"/>
              <w:right w:w="115" w:type="dxa"/>
            </w:tcMar>
          </w:tcPr>
          <w:p w14:paraId="0910486B" w14:textId="77777777" w:rsidR="00884255" w:rsidRPr="00BE11BA" w:rsidRDefault="00884255" w:rsidP="008E7C9D">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0B6D955" w14:textId="77777777" w:rsidR="00884255" w:rsidRPr="00BE11BA" w:rsidRDefault="00884255"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11BC6F05" w14:textId="77777777" w:rsidR="00884255" w:rsidRPr="00BE11BA" w:rsidRDefault="00884255" w:rsidP="008E7C9D">
            <w:pPr>
              <w:pBdr>
                <w:top w:val="nil"/>
                <w:left w:val="nil"/>
                <w:bottom w:val="nil"/>
                <w:right w:val="nil"/>
                <w:between w:val="nil"/>
              </w:pBdr>
              <w:suppressAutoHyphens/>
              <w:spacing w:after="0" w:line="240" w:lineRule="auto"/>
              <w:contextualSpacing/>
            </w:pPr>
            <w:r>
              <w:t>n</w:t>
            </w:r>
          </w:p>
        </w:tc>
      </w:tr>
      <w:tr w:rsidR="00884255" w:rsidRPr="00BE11BA" w14:paraId="3CE81403" w14:textId="77777777" w:rsidTr="008E7C9D">
        <w:trPr>
          <w:cantSplit/>
          <w:tblHeader/>
        </w:trPr>
        <w:tc>
          <w:tcPr>
            <w:tcW w:w="5765" w:type="dxa"/>
            <w:tcMar>
              <w:top w:w="0" w:type="dxa"/>
              <w:left w:w="115" w:type="dxa"/>
              <w:bottom w:w="0" w:type="dxa"/>
              <w:right w:w="115" w:type="dxa"/>
            </w:tcMar>
          </w:tcPr>
          <w:p w14:paraId="48AE2B88" w14:textId="77777777" w:rsidR="00884255" w:rsidRPr="00BE11BA" w:rsidRDefault="00884255" w:rsidP="008E7C9D">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Check prerequisites against saved numbers</w:t>
            </w:r>
          </w:p>
        </w:tc>
        <w:tc>
          <w:tcPr>
            <w:tcW w:w="1260" w:type="dxa"/>
            <w:tcMar>
              <w:top w:w="0" w:type="dxa"/>
              <w:left w:w="115" w:type="dxa"/>
              <w:bottom w:w="0" w:type="dxa"/>
              <w:right w:w="115" w:type="dxa"/>
            </w:tcMar>
          </w:tcPr>
          <w:p w14:paraId="5CC8DF1D" w14:textId="77777777" w:rsidR="00884255" w:rsidRPr="00BE11BA" w:rsidRDefault="00884255" w:rsidP="008E7C9D">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21244C28" w14:textId="77777777" w:rsidR="00884255" w:rsidRPr="00BE11BA" w:rsidRDefault="00884255" w:rsidP="008E7C9D">
            <w:pPr>
              <w:pBdr>
                <w:top w:val="nil"/>
                <w:left w:val="nil"/>
                <w:bottom w:val="nil"/>
                <w:right w:val="nil"/>
                <w:between w:val="nil"/>
              </w:pBdr>
              <w:suppressAutoHyphens/>
              <w:spacing w:after="0" w:line="240" w:lineRule="auto"/>
              <w:contextualSpacing/>
            </w:pPr>
            <w:r>
              <w:t>Up to n</w:t>
            </w:r>
          </w:p>
        </w:tc>
        <w:tc>
          <w:tcPr>
            <w:tcW w:w="1065" w:type="dxa"/>
            <w:tcMar>
              <w:top w:w="0" w:type="dxa"/>
              <w:left w:w="115" w:type="dxa"/>
              <w:bottom w:w="0" w:type="dxa"/>
              <w:right w:w="115" w:type="dxa"/>
            </w:tcMar>
          </w:tcPr>
          <w:p w14:paraId="088A4E3C" w14:textId="77777777" w:rsidR="00884255" w:rsidRPr="00BE11BA" w:rsidRDefault="00884255" w:rsidP="008E7C9D">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884255" w:rsidRPr="00BE11BA" w14:paraId="710446A5" w14:textId="77777777" w:rsidTr="008E7C9D">
        <w:trPr>
          <w:cantSplit/>
          <w:tblHeader/>
        </w:trPr>
        <w:tc>
          <w:tcPr>
            <w:tcW w:w="5765" w:type="dxa"/>
            <w:tcMar>
              <w:top w:w="0" w:type="dxa"/>
              <w:left w:w="115" w:type="dxa"/>
              <w:bottom w:w="0" w:type="dxa"/>
              <w:right w:w="115" w:type="dxa"/>
            </w:tcMar>
          </w:tcPr>
          <w:p w14:paraId="2E54841E" w14:textId="213D0765" w:rsidR="00884255" w:rsidRPr="00BE11BA" w:rsidRDefault="00B52904" w:rsidP="008E7C9D">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Determine hash location</w:t>
            </w:r>
          </w:p>
        </w:tc>
        <w:tc>
          <w:tcPr>
            <w:tcW w:w="1260" w:type="dxa"/>
            <w:tcMar>
              <w:top w:w="0" w:type="dxa"/>
              <w:left w:w="115" w:type="dxa"/>
              <w:bottom w:w="0" w:type="dxa"/>
              <w:right w:w="115" w:type="dxa"/>
            </w:tcMar>
          </w:tcPr>
          <w:p w14:paraId="7B5D423F" w14:textId="2EC63F31" w:rsidR="00884255" w:rsidRPr="00BE11BA" w:rsidRDefault="00B52904" w:rsidP="008E7C9D">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43C35270" w14:textId="77777777" w:rsidR="00884255" w:rsidRPr="00BE11BA" w:rsidRDefault="00884255"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373E6DBA" w14:textId="03EF372A" w:rsidR="00884255" w:rsidRPr="00BE11BA" w:rsidRDefault="00B52904" w:rsidP="008E7C9D">
            <w:pPr>
              <w:pBdr>
                <w:top w:val="nil"/>
                <w:left w:val="nil"/>
                <w:bottom w:val="nil"/>
                <w:right w:val="nil"/>
                <w:between w:val="nil"/>
              </w:pBdr>
              <w:suppressAutoHyphens/>
              <w:spacing w:after="0" w:line="240" w:lineRule="auto"/>
              <w:contextualSpacing/>
            </w:pPr>
            <w:r>
              <w:t>n</w:t>
            </w:r>
          </w:p>
        </w:tc>
      </w:tr>
      <w:tr w:rsidR="00B52904" w:rsidRPr="00BE11BA" w14:paraId="05DD7748" w14:textId="77777777" w:rsidTr="008E7C9D">
        <w:trPr>
          <w:cantSplit/>
          <w:tblHeader/>
        </w:trPr>
        <w:tc>
          <w:tcPr>
            <w:tcW w:w="5765" w:type="dxa"/>
            <w:tcMar>
              <w:top w:w="0" w:type="dxa"/>
              <w:left w:w="115" w:type="dxa"/>
              <w:bottom w:w="0" w:type="dxa"/>
              <w:right w:w="115" w:type="dxa"/>
            </w:tcMar>
          </w:tcPr>
          <w:p w14:paraId="48758774" w14:textId="60136FE9" w:rsidR="00B52904" w:rsidRDefault="00B52904" w:rsidP="008E7C9D">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Insert Course into hash table</w:t>
            </w:r>
          </w:p>
        </w:tc>
        <w:tc>
          <w:tcPr>
            <w:tcW w:w="1260" w:type="dxa"/>
            <w:tcMar>
              <w:top w:w="0" w:type="dxa"/>
              <w:left w:w="115" w:type="dxa"/>
              <w:bottom w:w="0" w:type="dxa"/>
              <w:right w:w="115" w:type="dxa"/>
            </w:tcMar>
          </w:tcPr>
          <w:p w14:paraId="5FDA3B70" w14:textId="1EB7B90C" w:rsidR="00B52904" w:rsidRDefault="00B52904" w:rsidP="008E7C9D">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522730C5" w14:textId="6A89D4F0" w:rsidR="00B52904" w:rsidRDefault="005C14D8"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4486E3C9" w14:textId="2FDF5308" w:rsidR="00B52904" w:rsidRPr="00472088" w:rsidRDefault="00B52904" w:rsidP="008E7C9D">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884255" w:rsidRPr="00BE11BA" w14:paraId="3E658FB0" w14:textId="77777777" w:rsidTr="008E7C9D">
        <w:trPr>
          <w:cantSplit/>
          <w:tblHeader/>
        </w:trPr>
        <w:tc>
          <w:tcPr>
            <w:tcW w:w="8285" w:type="dxa"/>
            <w:gridSpan w:val="3"/>
            <w:tcMar>
              <w:top w:w="0" w:type="dxa"/>
              <w:left w:w="115" w:type="dxa"/>
              <w:bottom w:w="0" w:type="dxa"/>
              <w:right w:w="115" w:type="dxa"/>
            </w:tcMar>
          </w:tcPr>
          <w:p w14:paraId="4C170C1F" w14:textId="77777777" w:rsidR="00884255" w:rsidRPr="00BE11BA" w:rsidRDefault="00884255" w:rsidP="008E7C9D">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2B38D58F" w14:textId="77777777" w:rsidR="00884255" w:rsidRPr="00BE11BA" w:rsidRDefault="00884255" w:rsidP="008E7C9D">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884255" w:rsidRPr="00BE11BA" w14:paraId="3FA8639E" w14:textId="77777777" w:rsidTr="008E7C9D">
        <w:trPr>
          <w:cantSplit/>
          <w:tblHeader/>
        </w:trPr>
        <w:tc>
          <w:tcPr>
            <w:tcW w:w="8285" w:type="dxa"/>
            <w:gridSpan w:val="3"/>
            <w:tcMar>
              <w:top w:w="0" w:type="dxa"/>
              <w:left w:w="115" w:type="dxa"/>
              <w:bottom w:w="0" w:type="dxa"/>
              <w:right w:w="115" w:type="dxa"/>
            </w:tcMar>
          </w:tcPr>
          <w:p w14:paraId="59462A61" w14:textId="77777777" w:rsidR="00884255" w:rsidRPr="00BE11BA" w:rsidRDefault="00884255" w:rsidP="008E7C9D">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73D4A41A" w14:textId="77777777" w:rsidR="00884255" w:rsidRPr="00BE11BA" w:rsidRDefault="00884255" w:rsidP="008E7C9D">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bl>
    <w:p w14:paraId="4B6AA06A" w14:textId="77777777" w:rsidR="00884255" w:rsidRDefault="00884255" w:rsidP="008F150C"/>
    <w:tbl>
      <w:tblPr>
        <w:tblW w:w="9350"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5765"/>
        <w:gridCol w:w="1260"/>
        <w:gridCol w:w="1260"/>
        <w:gridCol w:w="1065"/>
      </w:tblGrid>
      <w:tr w:rsidR="002741DD" w:rsidRPr="00BE11BA" w14:paraId="1C6073FE" w14:textId="77777777" w:rsidTr="008E7C9D">
        <w:trPr>
          <w:cantSplit/>
          <w:tblHeader/>
        </w:trPr>
        <w:tc>
          <w:tcPr>
            <w:tcW w:w="5765" w:type="dxa"/>
            <w:tcMar>
              <w:top w:w="0" w:type="dxa"/>
              <w:left w:w="115" w:type="dxa"/>
              <w:bottom w:w="0" w:type="dxa"/>
              <w:right w:w="115" w:type="dxa"/>
            </w:tcMar>
          </w:tcPr>
          <w:p w14:paraId="62E27AD7" w14:textId="77777777" w:rsidR="002741DD" w:rsidRPr="00BE11BA" w:rsidRDefault="002741DD" w:rsidP="008E7C9D">
            <w:pPr>
              <w:pBdr>
                <w:top w:val="nil"/>
                <w:left w:val="nil"/>
                <w:bottom w:val="nil"/>
                <w:right w:val="nil"/>
                <w:between w:val="nil"/>
              </w:pBdr>
              <w:suppressAutoHyphens/>
              <w:spacing w:after="0" w:line="240" w:lineRule="auto"/>
              <w:contextualSpacing/>
              <w:jc w:val="center"/>
              <w:rPr>
                <w:b/>
              </w:rPr>
            </w:pPr>
            <w:r w:rsidRPr="00BE11BA">
              <w:rPr>
                <w:b/>
              </w:rPr>
              <w:lastRenderedPageBreak/>
              <w:t>Code</w:t>
            </w:r>
          </w:p>
        </w:tc>
        <w:tc>
          <w:tcPr>
            <w:tcW w:w="1260" w:type="dxa"/>
            <w:tcMar>
              <w:top w:w="0" w:type="dxa"/>
              <w:left w:w="115" w:type="dxa"/>
              <w:bottom w:w="0" w:type="dxa"/>
              <w:right w:w="115" w:type="dxa"/>
            </w:tcMar>
          </w:tcPr>
          <w:p w14:paraId="258F65AB" w14:textId="77777777" w:rsidR="002741DD" w:rsidRPr="00BE11BA" w:rsidRDefault="002741DD" w:rsidP="008E7C9D">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093C299D" w14:textId="77777777" w:rsidR="002741DD" w:rsidRPr="00BE11BA" w:rsidRDefault="002741DD" w:rsidP="008E7C9D">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6415335D" w14:textId="77777777" w:rsidR="002741DD" w:rsidRPr="00BE11BA" w:rsidRDefault="002741DD" w:rsidP="008E7C9D">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2741DD" w:rsidRPr="00BE11BA" w14:paraId="470774F8" w14:textId="77777777" w:rsidTr="008E7C9D">
        <w:trPr>
          <w:cantSplit/>
          <w:tblHeader/>
        </w:trPr>
        <w:tc>
          <w:tcPr>
            <w:tcW w:w="5765" w:type="dxa"/>
            <w:tcMar>
              <w:top w:w="0" w:type="dxa"/>
              <w:left w:w="115" w:type="dxa"/>
              <w:bottom w:w="0" w:type="dxa"/>
              <w:right w:w="115" w:type="dxa"/>
            </w:tcMar>
          </w:tcPr>
          <w:p w14:paraId="3B4E9EC1" w14:textId="6EF8C85B" w:rsidR="002741DD" w:rsidRPr="00566E6A" w:rsidRDefault="002741DD" w:rsidP="008E7C9D">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empty binary search tree</w:t>
            </w:r>
          </w:p>
        </w:tc>
        <w:tc>
          <w:tcPr>
            <w:tcW w:w="1260" w:type="dxa"/>
            <w:tcMar>
              <w:top w:w="0" w:type="dxa"/>
              <w:left w:w="115" w:type="dxa"/>
              <w:bottom w:w="0" w:type="dxa"/>
              <w:right w:w="115" w:type="dxa"/>
            </w:tcMar>
          </w:tcPr>
          <w:p w14:paraId="522D36E4" w14:textId="77777777" w:rsidR="002741DD" w:rsidRPr="00BE11BA" w:rsidRDefault="002741DD"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B9FAE6F" w14:textId="77777777" w:rsidR="002741DD" w:rsidRPr="00BE11BA" w:rsidRDefault="002741DD" w:rsidP="008E7C9D">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27F3977E" w14:textId="77777777" w:rsidR="002741DD" w:rsidRPr="00BE11BA" w:rsidRDefault="002741DD" w:rsidP="008E7C9D">
            <w:pPr>
              <w:pBdr>
                <w:top w:val="nil"/>
                <w:left w:val="nil"/>
                <w:bottom w:val="nil"/>
                <w:right w:val="nil"/>
                <w:between w:val="nil"/>
              </w:pBdr>
              <w:suppressAutoHyphens/>
              <w:spacing w:after="0" w:line="240" w:lineRule="auto"/>
              <w:contextualSpacing/>
            </w:pPr>
            <w:r>
              <w:t>1</w:t>
            </w:r>
          </w:p>
        </w:tc>
      </w:tr>
      <w:tr w:rsidR="002741DD" w:rsidRPr="00BE11BA" w14:paraId="7258575C" w14:textId="77777777" w:rsidTr="008E7C9D">
        <w:trPr>
          <w:cantSplit/>
          <w:tblHeader/>
        </w:trPr>
        <w:tc>
          <w:tcPr>
            <w:tcW w:w="5765" w:type="dxa"/>
            <w:tcMar>
              <w:top w:w="0" w:type="dxa"/>
              <w:left w:w="115" w:type="dxa"/>
              <w:bottom w:w="0" w:type="dxa"/>
              <w:right w:w="115" w:type="dxa"/>
            </w:tcMar>
          </w:tcPr>
          <w:p w14:paraId="041F30C7" w14:textId="77777777" w:rsidR="002741DD" w:rsidRPr="005317C7" w:rsidRDefault="002741DD" w:rsidP="008E7C9D">
            <w:pPr>
              <w:suppressAutoHyphens/>
              <w:spacing w:after="0" w:line="240" w:lineRule="auto"/>
              <w:contextualSpacing/>
              <w:rPr>
                <w:rFonts w:ascii="Courier New" w:eastAsia="Courier New" w:hAnsi="Courier New" w:cs="Courier New"/>
              </w:rPr>
            </w:pPr>
            <w:r>
              <w:rPr>
                <w:rFonts w:ascii="Courier New" w:eastAsia="Courier New" w:hAnsi="Courier New" w:cs="Courier New"/>
                <w:b/>
              </w:rPr>
              <w:t>Create collection for course numbers</w:t>
            </w:r>
          </w:p>
        </w:tc>
        <w:tc>
          <w:tcPr>
            <w:tcW w:w="1260" w:type="dxa"/>
            <w:tcMar>
              <w:top w:w="0" w:type="dxa"/>
              <w:left w:w="115" w:type="dxa"/>
              <w:bottom w:w="0" w:type="dxa"/>
              <w:right w:w="115" w:type="dxa"/>
            </w:tcMar>
          </w:tcPr>
          <w:p w14:paraId="3B9EFE3C" w14:textId="77777777" w:rsidR="002741DD" w:rsidRPr="00BE11BA" w:rsidRDefault="002741DD"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D8C299F" w14:textId="77777777" w:rsidR="002741DD" w:rsidRPr="00BE11BA" w:rsidRDefault="002741DD" w:rsidP="008E7C9D">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6525B331" w14:textId="77777777" w:rsidR="002741DD" w:rsidRPr="00BE11BA" w:rsidRDefault="002741DD" w:rsidP="008E7C9D">
            <w:pPr>
              <w:pBdr>
                <w:top w:val="nil"/>
                <w:left w:val="nil"/>
                <w:bottom w:val="nil"/>
                <w:right w:val="nil"/>
                <w:between w:val="nil"/>
              </w:pBdr>
              <w:suppressAutoHyphens/>
              <w:spacing w:after="0" w:line="240" w:lineRule="auto"/>
              <w:contextualSpacing/>
            </w:pPr>
            <w:r>
              <w:t>1</w:t>
            </w:r>
          </w:p>
        </w:tc>
      </w:tr>
      <w:tr w:rsidR="002741DD" w:rsidRPr="00BE11BA" w14:paraId="19DFFC7A" w14:textId="77777777" w:rsidTr="008E7C9D">
        <w:trPr>
          <w:cantSplit/>
          <w:tblHeader/>
        </w:trPr>
        <w:tc>
          <w:tcPr>
            <w:tcW w:w="5765" w:type="dxa"/>
            <w:tcMar>
              <w:top w:w="0" w:type="dxa"/>
              <w:left w:w="115" w:type="dxa"/>
              <w:bottom w:w="0" w:type="dxa"/>
              <w:right w:w="115" w:type="dxa"/>
            </w:tcMar>
          </w:tcPr>
          <w:p w14:paraId="421C483A" w14:textId="77777777" w:rsidR="002741DD" w:rsidRPr="00566E6A" w:rsidRDefault="002741DD" w:rsidP="008E7C9D">
            <w:pPr>
              <w:suppressAutoHyphens/>
              <w:spacing w:after="0" w:line="240" w:lineRule="auto"/>
              <w:contextualSpacing/>
              <w:rPr>
                <w:rFonts w:ascii="Courier New" w:eastAsia="Courier New" w:hAnsi="Courier New" w:cs="Courier New"/>
                <w:b/>
              </w:rPr>
            </w:pPr>
            <w:r w:rsidRPr="00C46124">
              <w:rPr>
                <w:rFonts w:ascii="Courier New" w:eastAsia="Courier New" w:hAnsi="Courier New" w:cs="Courier New"/>
                <w:b/>
              </w:rPr>
              <w:t>Read each line and check its format</w:t>
            </w:r>
          </w:p>
        </w:tc>
        <w:tc>
          <w:tcPr>
            <w:tcW w:w="1260" w:type="dxa"/>
            <w:tcMar>
              <w:top w:w="0" w:type="dxa"/>
              <w:left w:w="115" w:type="dxa"/>
              <w:bottom w:w="0" w:type="dxa"/>
              <w:right w:w="115" w:type="dxa"/>
            </w:tcMar>
          </w:tcPr>
          <w:p w14:paraId="520BB0D0" w14:textId="77777777" w:rsidR="002741DD" w:rsidRPr="00BE11BA" w:rsidRDefault="002741DD"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58AE9F0" w14:textId="77777777" w:rsidR="002741DD" w:rsidRPr="00BE11BA" w:rsidRDefault="002741DD"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5D3D75E0" w14:textId="77777777" w:rsidR="002741DD" w:rsidRPr="00BE11BA" w:rsidRDefault="002741DD" w:rsidP="008E7C9D">
            <w:pPr>
              <w:pBdr>
                <w:top w:val="nil"/>
                <w:left w:val="nil"/>
                <w:bottom w:val="nil"/>
                <w:right w:val="nil"/>
                <w:between w:val="nil"/>
              </w:pBdr>
              <w:suppressAutoHyphens/>
              <w:spacing w:after="0" w:line="240" w:lineRule="auto"/>
              <w:contextualSpacing/>
            </w:pPr>
            <w:r>
              <w:t>n</w:t>
            </w:r>
          </w:p>
        </w:tc>
      </w:tr>
      <w:tr w:rsidR="002741DD" w:rsidRPr="00BE11BA" w14:paraId="2632BE9F" w14:textId="77777777" w:rsidTr="008E7C9D">
        <w:trPr>
          <w:cantSplit/>
          <w:tblHeader/>
        </w:trPr>
        <w:tc>
          <w:tcPr>
            <w:tcW w:w="5765" w:type="dxa"/>
            <w:tcMar>
              <w:top w:w="0" w:type="dxa"/>
              <w:left w:w="115" w:type="dxa"/>
              <w:bottom w:w="0" w:type="dxa"/>
              <w:right w:w="115" w:type="dxa"/>
            </w:tcMar>
          </w:tcPr>
          <w:p w14:paraId="40E58F97" w14:textId="77777777" w:rsidR="002741DD" w:rsidRPr="00BE11BA" w:rsidRDefault="002741DD" w:rsidP="008E7C9D">
            <w:pPr>
              <w:suppressAutoHyphens/>
              <w:spacing w:after="0" w:line="240" w:lineRule="auto"/>
              <w:contextualSpacing/>
              <w:rPr>
                <w:rFonts w:ascii="Courier New" w:eastAsia="Courier New" w:hAnsi="Courier New" w:cs="Courier New"/>
              </w:rPr>
            </w:pPr>
            <w:r w:rsidRPr="00C46124">
              <w:rPr>
                <w:rFonts w:ascii="Courier New" w:eastAsia="Courier New" w:hAnsi="Courier New" w:cs="Courier New"/>
                <w:b/>
              </w:rPr>
              <w:t>Save each course number</w:t>
            </w:r>
          </w:p>
        </w:tc>
        <w:tc>
          <w:tcPr>
            <w:tcW w:w="1260" w:type="dxa"/>
            <w:tcMar>
              <w:top w:w="0" w:type="dxa"/>
              <w:left w:w="115" w:type="dxa"/>
              <w:bottom w:w="0" w:type="dxa"/>
              <w:right w:w="115" w:type="dxa"/>
            </w:tcMar>
          </w:tcPr>
          <w:p w14:paraId="41C26155" w14:textId="77777777" w:rsidR="002741DD" w:rsidRPr="00BE11BA" w:rsidRDefault="002741DD"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91CCCAC" w14:textId="77777777" w:rsidR="002741DD" w:rsidRPr="00BE11BA" w:rsidRDefault="002741DD"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40E4D7AC" w14:textId="77777777" w:rsidR="002741DD" w:rsidRPr="00BE11BA" w:rsidRDefault="002741DD" w:rsidP="008E7C9D">
            <w:pPr>
              <w:pBdr>
                <w:top w:val="nil"/>
                <w:left w:val="nil"/>
                <w:bottom w:val="nil"/>
                <w:right w:val="nil"/>
                <w:between w:val="nil"/>
              </w:pBdr>
              <w:suppressAutoHyphens/>
              <w:spacing w:after="0" w:line="240" w:lineRule="auto"/>
              <w:contextualSpacing/>
            </w:pPr>
            <w:r w:rsidRPr="00BE11BA">
              <w:t>n</w:t>
            </w:r>
          </w:p>
        </w:tc>
      </w:tr>
      <w:tr w:rsidR="002741DD" w:rsidRPr="00BE11BA" w14:paraId="52E1D4BA" w14:textId="77777777" w:rsidTr="008E7C9D">
        <w:trPr>
          <w:cantSplit/>
          <w:tblHeader/>
        </w:trPr>
        <w:tc>
          <w:tcPr>
            <w:tcW w:w="5765" w:type="dxa"/>
            <w:tcMar>
              <w:top w:w="0" w:type="dxa"/>
              <w:left w:w="115" w:type="dxa"/>
              <w:bottom w:w="0" w:type="dxa"/>
              <w:right w:w="115" w:type="dxa"/>
            </w:tcMar>
          </w:tcPr>
          <w:p w14:paraId="03C7AB23" w14:textId="77777777" w:rsidR="002741DD" w:rsidRPr="000E5746" w:rsidRDefault="002741DD" w:rsidP="008E7C9D">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Read each line again</w:t>
            </w:r>
          </w:p>
        </w:tc>
        <w:tc>
          <w:tcPr>
            <w:tcW w:w="1260" w:type="dxa"/>
            <w:tcMar>
              <w:top w:w="0" w:type="dxa"/>
              <w:left w:w="115" w:type="dxa"/>
              <w:bottom w:w="0" w:type="dxa"/>
              <w:right w:w="115" w:type="dxa"/>
            </w:tcMar>
          </w:tcPr>
          <w:p w14:paraId="1DFD1B3C" w14:textId="77777777" w:rsidR="002741DD" w:rsidRPr="00BE11BA" w:rsidRDefault="002741DD" w:rsidP="008E7C9D">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120A8525" w14:textId="77777777" w:rsidR="002741DD" w:rsidRPr="00BE11BA" w:rsidRDefault="002741DD"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38A2A6B2" w14:textId="77777777" w:rsidR="002741DD" w:rsidRPr="00BE11BA" w:rsidRDefault="002741DD" w:rsidP="008E7C9D">
            <w:pPr>
              <w:pBdr>
                <w:top w:val="nil"/>
                <w:left w:val="nil"/>
                <w:bottom w:val="nil"/>
                <w:right w:val="nil"/>
                <w:between w:val="nil"/>
              </w:pBdr>
              <w:suppressAutoHyphens/>
              <w:spacing w:after="0" w:line="240" w:lineRule="auto"/>
              <w:contextualSpacing/>
            </w:pPr>
            <w:r w:rsidRPr="00BE11BA">
              <w:t>n</w:t>
            </w:r>
          </w:p>
        </w:tc>
      </w:tr>
      <w:tr w:rsidR="002741DD" w:rsidRPr="00BE11BA" w14:paraId="7A601504" w14:textId="77777777" w:rsidTr="008E7C9D">
        <w:trPr>
          <w:cantSplit/>
          <w:tblHeader/>
        </w:trPr>
        <w:tc>
          <w:tcPr>
            <w:tcW w:w="5765" w:type="dxa"/>
            <w:tcMar>
              <w:top w:w="0" w:type="dxa"/>
              <w:left w:w="115" w:type="dxa"/>
              <w:bottom w:w="0" w:type="dxa"/>
              <w:right w:w="115" w:type="dxa"/>
            </w:tcMar>
          </w:tcPr>
          <w:p w14:paraId="3CAACA26" w14:textId="77777777" w:rsidR="002741DD" w:rsidRPr="00BE11BA" w:rsidRDefault="002741DD" w:rsidP="008E7C9D">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Create a Course object</w:t>
            </w:r>
          </w:p>
        </w:tc>
        <w:tc>
          <w:tcPr>
            <w:tcW w:w="1260" w:type="dxa"/>
            <w:tcMar>
              <w:top w:w="0" w:type="dxa"/>
              <w:left w:w="115" w:type="dxa"/>
              <w:bottom w:w="0" w:type="dxa"/>
              <w:right w:w="115" w:type="dxa"/>
            </w:tcMar>
          </w:tcPr>
          <w:p w14:paraId="7F19E0D4" w14:textId="77777777" w:rsidR="002741DD" w:rsidRPr="00BE11BA" w:rsidRDefault="002741DD" w:rsidP="008E7C9D">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1ED31ABB" w14:textId="77777777" w:rsidR="002741DD" w:rsidRPr="00BE11BA" w:rsidRDefault="002741DD"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23B53933" w14:textId="77777777" w:rsidR="002741DD" w:rsidRPr="00BE11BA" w:rsidRDefault="002741DD" w:rsidP="008E7C9D">
            <w:pPr>
              <w:pBdr>
                <w:top w:val="nil"/>
                <w:left w:val="nil"/>
                <w:bottom w:val="nil"/>
                <w:right w:val="nil"/>
                <w:between w:val="nil"/>
              </w:pBdr>
              <w:suppressAutoHyphens/>
              <w:spacing w:after="0" w:line="240" w:lineRule="auto"/>
              <w:contextualSpacing/>
            </w:pPr>
            <w:r>
              <w:t>n</w:t>
            </w:r>
          </w:p>
        </w:tc>
      </w:tr>
      <w:tr w:rsidR="002741DD" w:rsidRPr="00BE11BA" w14:paraId="0F8D0220" w14:textId="77777777" w:rsidTr="008E7C9D">
        <w:trPr>
          <w:cantSplit/>
          <w:tblHeader/>
        </w:trPr>
        <w:tc>
          <w:tcPr>
            <w:tcW w:w="5765" w:type="dxa"/>
            <w:tcMar>
              <w:top w:w="0" w:type="dxa"/>
              <w:left w:w="115" w:type="dxa"/>
              <w:bottom w:w="0" w:type="dxa"/>
              <w:right w:w="115" w:type="dxa"/>
            </w:tcMar>
          </w:tcPr>
          <w:p w14:paraId="53134332" w14:textId="77777777" w:rsidR="002741DD" w:rsidRPr="00BE11BA" w:rsidRDefault="002741DD" w:rsidP="008E7C9D">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Check prerequisites against saved numbers</w:t>
            </w:r>
          </w:p>
        </w:tc>
        <w:tc>
          <w:tcPr>
            <w:tcW w:w="1260" w:type="dxa"/>
            <w:tcMar>
              <w:top w:w="0" w:type="dxa"/>
              <w:left w:w="115" w:type="dxa"/>
              <w:bottom w:w="0" w:type="dxa"/>
              <w:right w:w="115" w:type="dxa"/>
            </w:tcMar>
          </w:tcPr>
          <w:p w14:paraId="2505C209" w14:textId="77777777" w:rsidR="002741DD" w:rsidRPr="00BE11BA" w:rsidRDefault="002741DD" w:rsidP="008E7C9D">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68F1AA2F" w14:textId="77777777" w:rsidR="002741DD" w:rsidRPr="00BE11BA" w:rsidRDefault="002741DD" w:rsidP="008E7C9D">
            <w:pPr>
              <w:pBdr>
                <w:top w:val="nil"/>
                <w:left w:val="nil"/>
                <w:bottom w:val="nil"/>
                <w:right w:val="nil"/>
                <w:between w:val="nil"/>
              </w:pBdr>
              <w:suppressAutoHyphens/>
              <w:spacing w:after="0" w:line="240" w:lineRule="auto"/>
              <w:contextualSpacing/>
            </w:pPr>
            <w:r>
              <w:t>Up to n</w:t>
            </w:r>
          </w:p>
        </w:tc>
        <w:tc>
          <w:tcPr>
            <w:tcW w:w="1065" w:type="dxa"/>
            <w:tcMar>
              <w:top w:w="0" w:type="dxa"/>
              <w:left w:w="115" w:type="dxa"/>
              <w:bottom w:w="0" w:type="dxa"/>
              <w:right w:w="115" w:type="dxa"/>
            </w:tcMar>
          </w:tcPr>
          <w:p w14:paraId="1A1AC1E4" w14:textId="77777777" w:rsidR="002741DD" w:rsidRPr="00BE11BA" w:rsidRDefault="002741DD" w:rsidP="008E7C9D">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2741DD" w:rsidRPr="00BE11BA" w14:paraId="24CBACB4" w14:textId="77777777" w:rsidTr="008E7C9D">
        <w:trPr>
          <w:cantSplit/>
          <w:tblHeader/>
        </w:trPr>
        <w:tc>
          <w:tcPr>
            <w:tcW w:w="5765" w:type="dxa"/>
            <w:tcMar>
              <w:top w:w="0" w:type="dxa"/>
              <w:left w:w="115" w:type="dxa"/>
              <w:bottom w:w="0" w:type="dxa"/>
              <w:right w:w="115" w:type="dxa"/>
            </w:tcMar>
          </w:tcPr>
          <w:p w14:paraId="2F97453E" w14:textId="301E0493" w:rsidR="002741DD" w:rsidRPr="00BE11BA" w:rsidRDefault="00DA285E" w:rsidP="008E7C9D">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Check if tree is empty</w:t>
            </w:r>
          </w:p>
        </w:tc>
        <w:tc>
          <w:tcPr>
            <w:tcW w:w="1260" w:type="dxa"/>
            <w:tcMar>
              <w:top w:w="0" w:type="dxa"/>
              <w:left w:w="115" w:type="dxa"/>
              <w:bottom w:w="0" w:type="dxa"/>
              <w:right w:w="115" w:type="dxa"/>
            </w:tcMar>
          </w:tcPr>
          <w:p w14:paraId="5948172A" w14:textId="77777777" w:rsidR="002741DD" w:rsidRPr="00BE11BA" w:rsidRDefault="002741DD" w:rsidP="008E7C9D">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3DAD9693" w14:textId="77777777" w:rsidR="002741DD" w:rsidRPr="00BE11BA" w:rsidRDefault="002741DD"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477669F5" w14:textId="77777777" w:rsidR="002741DD" w:rsidRPr="00BE11BA" w:rsidRDefault="002741DD" w:rsidP="008E7C9D">
            <w:pPr>
              <w:pBdr>
                <w:top w:val="nil"/>
                <w:left w:val="nil"/>
                <w:bottom w:val="nil"/>
                <w:right w:val="nil"/>
                <w:between w:val="nil"/>
              </w:pBdr>
              <w:suppressAutoHyphens/>
              <w:spacing w:after="0" w:line="240" w:lineRule="auto"/>
              <w:contextualSpacing/>
            </w:pPr>
            <w:r>
              <w:t>n</w:t>
            </w:r>
          </w:p>
        </w:tc>
      </w:tr>
      <w:tr w:rsidR="002741DD" w:rsidRPr="00BE11BA" w14:paraId="7797CB20" w14:textId="77777777" w:rsidTr="008E7C9D">
        <w:trPr>
          <w:cantSplit/>
          <w:tblHeader/>
        </w:trPr>
        <w:tc>
          <w:tcPr>
            <w:tcW w:w="5765" w:type="dxa"/>
            <w:tcMar>
              <w:top w:w="0" w:type="dxa"/>
              <w:left w:w="115" w:type="dxa"/>
              <w:bottom w:w="0" w:type="dxa"/>
              <w:right w:w="115" w:type="dxa"/>
            </w:tcMar>
          </w:tcPr>
          <w:p w14:paraId="34AD40EB" w14:textId="40079775" w:rsidR="002741DD" w:rsidRDefault="00DA285E" w:rsidP="008E7C9D">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Compare course numbers and find insertion location</w:t>
            </w:r>
          </w:p>
        </w:tc>
        <w:tc>
          <w:tcPr>
            <w:tcW w:w="1260" w:type="dxa"/>
            <w:tcMar>
              <w:top w:w="0" w:type="dxa"/>
              <w:left w:w="115" w:type="dxa"/>
              <w:bottom w:w="0" w:type="dxa"/>
              <w:right w:w="115" w:type="dxa"/>
            </w:tcMar>
          </w:tcPr>
          <w:p w14:paraId="75A054CE" w14:textId="77777777" w:rsidR="002741DD" w:rsidRDefault="002741DD" w:rsidP="008E7C9D">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22E25015" w14:textId="77777777" w:rsidR="002741DD" w:rsidRDefault="002741DD"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5F27092C" w14:textId="77777777" w:rsidR="002741DD" w:rsidRPr="00472088" w:rsidRDefault="002741DD" w:rsidP="008E7C9D">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DA285E" w:rsidRPr="00BE11BA" w14:paraId="1553624B" w14:textId="77777777" w:rsidTr="008E7C9D">
        <w:trPr>
          <w:cantSplit/>
          <w:tblHeader/>
        </w:trPr>
        <w:tc>
          <w:tcPr>
            <w:tcW w:w="5765" w:type="dxa"/>
            <w:tcMar>
              <w:top w:w="0" w:type="dxa"/>
              <w:left w:w="115" w:type="dxa"/>
              <w:bottom w:w="0" w:type="dxa"/>
              <w:right w:w="115" w:type="dxa"/>
            </w:tcMar>
          </w:tcPr>
          <w:p w14:paraId="69C599EF" w14:textId="67872EBB" w:rsidR="00DA285E" w:rsidRDefault="00DA285E" w:rsidP="008E7C9D">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Store Course in tree</w:t>
            </w:r>
          </w:p>
        </w:tc>
        <w:tc>
          <w:tcPr>
            <w:tcW w:w="1260" w:type="dxa"/>
            <w:tcMar>
              <w:top w:w="0" w:type="dxa"/>
              <w:left w:w="115" w:type="dxa"/>
              <w:bottom w:w="0" w:type="dxa"/>
              <w:right w:w="115" w:type="dxa"/>
            </w:tcMar>
          </w:tcPr>
          <w:p w14:paraId="5CAF547E" w14:textId="4818AE93" w:rsidR="00DA285E" w:rsidRDefault="00DA285E" w:rsidP="008E7C9D">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4D494A7A" w14:textId="75EE13CB" w:rsidR="00DA285E" w:rsidRDefault="00DA285E" w:rsidP="008E7C9D">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0FBB08F5" w14:textId="31DDE6A8" w:rsidR="00DA285E" w:rsidRDefault="00603022" w:rsidP="008E7C9D">
            <w:pPr>
              <w:pBdr>
                <w:top w:val="nil"/>
                <w:left w:val="nil"/>
                <w:bottom w:val="nil"/>
                <w:right w:val="nil"/>
                <w:between w:val="nil"/>
              </w:pBdr>
              <w:suppressAutoHyphens/>
              <w:spacing w:after="0" w:line="240" w:lineRule="auto"/>
              <w:contextualSpacing/>
            </w:pPr>
            <w:r>
              <w:t>n</w:t>
            </w:r>
          </w:p>
        </w:tc>
      </w:tr>
      <w:tr w:rsidR="002741DD" w:rsidRPr="00BE11BA" w14:paraId="44AD6C8B" w14:textId="77777777" w:rsidTr="008E7C9D">
        <w:trPr>
          <w:cantSplit/>
          <w:tblHeader/>
        </w:trPr>
        <w:tc>
          <w:tcPr>
            <w:tcW w:w="8285" w:type="dxa"/>
            <w:gridSpan w:val="3"/>
            <w:tcMar>
              <w:top w:w="0" w:type="dxa"/>
              <w:left w:w="115" w:type="dxa"/>
              <w:bottom w:w="0" w:type="dxa"/>
              <w:right w:w="115" w:type="dxa"/>
            </w:tcMar>
          </w:tcPr>
          <w:p w14:paraId="15588B48" w14:textId="77777777" w:rsidR="002741DD" w:rsidRPr="00BE11BA" w:rsidRDefault="002741DD" w:rsidP="008E7C9D">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00E3F7FE" w14:textId="77777777" w:rsidR="002741DD" w:rsidRPr="00BE11BA" w:rsidRDefault="002741DD" w:rsidP="008E7C9D">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2741DD" w:rsidRPr="00BE11BA" w14:paraId="111E604B" w14:textId="77777777" w:rsidTr="008E7C9D">
        <w:trPr>
          <w:cantSplit/>
          <w:tblHeader/>
        </w:trPr>
        <w:tc>
          <w:tcPr>
            <w:tcW w:w="8285" w:type="dxa"/>
            <w:gridSpan w:val="3"/>
            <w:tcMar>
              <w:top w:w="0" w:type="dxa"/>
              <w:left w:w="115" w:type="dxa"/>
              <w:bottom w:w="0" w:type="dxa"/>
              <w:right w:w="115" w:type="dxa"/>
            </w:tcMar>
          </w:tcPr>
          <w:p w14:paraId="4C29DCD9" w14:textId="77777777" w:rsidR="002741DD" w:rsidRPr="00BE11BA" w:rsidRDefault="002741DD" w:rsidP="008E7C9D">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7D0A59A7" w14:textId="77777777" w:rsidR="002741DD" w:rsidRPr="00BE11BA" w:rsidRDefault="002741DD" w:rsidP="008E7C9D">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bl>
    <w:p w14:paraId="0F764280" w14:textId="77777777" w:rsidR="00FF1ACC" w:rsidRDefault="00FF1ACC" w:rsidP="008F150C"/>
    <w:p w14:paraId="7238D00C" w14:textId="681796DC" w:rsidR="00FF1ACC" w:rsidRDefault="00FF1ACC" w:rsidP="008F150C">
      <w:pPr>
        <w:rPr>
          <w:b/>
          <w:bCs/>
        </w:rPr>
      </w:pPr>
      <w:r>
        <w:rPr>
          <w:b/>
          <w:bCs/>
        </w:rPr>
        <w:t>Data Structure Evaluation</w:t>
      </w:r>
    </w:p>
    <w:p w14:paraId="4FA85F45" w14:textId="77777777" w:rsidR="00C62030" w:rsidRPr="00C62030" w:rsidRDefault="00C62030" w:rsidP="00480E6E">
      <w:pPr>
        <w:spacing w:line="480" w:lineRule="auto"/>
      </w:pPr>
      <w:r w:rsidRPr="00C62030">
        <w:t xml:space="preserve">There are pros and cons to each one. The vector is easy to work with and holds the courses with minimal additional space. But it will take O(n) time to find the </w:t>
      </w:r>
      <w:proofErr w:type="gramStart"/>
      <w:r w:rsidRPr="00C62030">
        <w:t>course</w:t>
      </w:r>
      <w:proofErr w:type="gramEnd"/>
      <w:r w:rsidRPr="00C62030">
        <w:t xml:space="preserve"> and you </w:t>
      </w:r>
      <w:proofErr w:type="gramStart"/>
      <w:r w:rsidRPr="00C62030">
        <w:t>would</w:t>
      </w:r>
      <w:proofErr w:type="gramEnd"/>
      <w:r w:rsidRPr="00C62030">
        <w:t xml:space="preserve"> have to sort them. A hash table would allow you to find the course in </w:t>
      </w:r>
      <w:proofErr w:type="gramStart"/>
      <w:r w:rsidRPr="00C62030">
        <w:t>O(</w:t>
      </w:r>
      <w:proofErr w:type="gramEnd"/>
      <w:r w:rsidRPr="00C62030">
        <w:t xml:space="preserve">1) time on average. You would have to collect </w:t>
      </w:r>
      <w:proofErr w:type="gramStart"/>
      <w:r w:rsidRPr="00C62030">
        <w:t>all of</w:t>
      </w:r>
      <w:proofErr w:type="gramEnd"/>
      <w:r w:rsidRPr="00C62030">
        <w:t xml:space="preserve"> the courses and sort them before printing. Would require additional space for the hash table. The binary search tree would allow you to print the courses in order without having to sort them. But if the tree isn't balanced then finding a course could take longer. Would also require additional space for node pointers.</w:t>
      </w:r>
    </w:p>
    <w:p w14:paraId="095BB3FC" w14:textId="0EE85561" w:rsidR="00C62030" w:rsidRPr="00C62030" w:rsidRDefault="00C62030" w:rsidP="00480E6E">
      <w:pPr>
        <w:spacing w:line="480" w:lineRule="auto"/>
      </w:pPr>
      <w:r w:rsidRPr="00C62030">
        <w:t>I would use a binary search tree for Project Two. As shown above they all have the same worst case loading time of O(n²). Since we can print the courses in alphanumeric order by traversing the tree I think it would be best to use for the advisors.</w:t>
      </w:r>
    </w:p>
    <w:p w14:paraId="5A398DEB" w14:textId="77777777" w:rsidR="00FF1ACC" w:rsidRPr="00FF1ACC" w:rsidRDefault="00FF1ACC" w:rsidP="008F150C"/>
    <w:sectPr w:rsidR="00FF1ACC" w:rsidRPr="00FF1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00"/>
    <w:rsid w:val="00006DA4"/>
    <w:rsid w:val="00012746"/>
    <w:rsid w:val="00063BF0"/>
    <w:rsid w:val="0009341A"/>
    <w:rsid w:val="000A171A"/>
    <w:rsid w:val="000A2A29"/>
    <w:rsid w:val="000B22E1"/>
    <w:rsid w:val="000B569D"/>
    <w:rsid w:val="000F6314"/>
    <w:rsid w:val="00106E37"/>
    <w:rsid w:val="00165783"/>
    <w:rsid w:val="00176E8B"/>
    <w:rsid w:val="001A2728"/>
    <w:rsid w:val="001B1A79"/>
    <w:rsid w:val="001C5279"/>
    <w:rsid w:val="001E4900"/>
    <w:rsid w:val="002116BB"/>
    <w:rsid w:val="0022589D"/>
    <w:rsid w:val="002311E6"/>
    <w:rsid w:val="00245C45"/>
    <w:rsid w:val="002557A7"/>
    <w:rsid w:val="002566A2"/>
    <w:rsid w:val="0027268D"/>
    <w:rsid w:val="002741DD"/>
    <w:rsid w:val="00316D44"/>
    <w:rsid w:val="00391969"/>
    <w:rsid w:val="00423E52"/>
    <w:rsid w:val="00454C33"/>
    <w:rsid w:val="00463B64"/>
    <w:rsid w:val="00472088"/>
    <w:rsid w:val="00480E6E"/>
    <w:rsid w:val="004C571C"/>
    <w:rsid w:val="00504D06"/>
    <w:rsid w:val="00506123"/>
    <w:rsid w:val="005616C6"/>
    <w:rsid w:val="00597EF6"/>
    <w:rsid w:val="005C14D8"/>
    <w:rsid w:val="00603022"/>
    <w:rsid w:val="006059E6"/>
    <w:rsid w:val="00690763"/>
    <w:rsid w:val="006C613A"/>
    <w:rsid w:val="00743721"/>
    <w:rsid w:val="007448D7"/>
    <w:rsid w:val="007559D7"/>
    <w:rsid w:val="00785590"/>
    <w:rsid w:val="007E0196"/>
    <w:rsid w:val="00884255"/>
    <w:rsid w:val="008D1209"/>
    <w:rsid w:val="008F150C"/>
    <w:rsid w:val="008F77A9"/>
    <w:rsid w:val="009025D3"/>
    <w:rsid w:val="009220E3"/>
    <w:rsid w:val="00936EA6"/>
    <w:rsid w:val="00A324E6"/>
    <w:rsid w:val="00AC375C"/>
    <w:rsid w:val="00AD1BCA"/>
    <w:rsid w:val="00B25130"/>
    <w:rsid w:val="00B32CF1"/>
    <w:rsid w:val="00B52904"/>
    <w:rsid w:val="00BC75A0"/>
    <w:rsid w:val="00C455F8"/>
    <w:rsid w:val="00C46124"/>
    <w:rsid w:val="00C62030"/>
    <w:rsid w:val="00D25255"/>
    <w:rsid w:val="00D54996"/>
    <w:rsid w:val="00D62033"/>
    <w:rsid w:val="00D81F2A"/>
    <w:rsid w:val="00D84933"/>
    <w:rsid w:val="00DA118A"/>
    <w:rsid w:val="00DA285E"/>
    <w:rsid w:val="00DE7872"/>
    <w:rsid w:val="00E425FC"/>
    <w:rsid w:val="00EB5D7C"/>
    <w:rsid w:val="00F25B9E"/>
    <w:rsid w:val="00F326C2"/>
    <w:rsid w:val="00F44E5E"/>
    <w:rsid w:val="00F8085A"/>
    <w:rsid w:val="00FC0957"/>
    <w:rsid w:val="00FF1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0FFE"/>
  <w15:chartTrackingRefBased/>
  <w15:docId w15:val="{E545E54C-7BC2-41F9-A10B-D4C286D27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00"/>
    <w:rPr>
      <w:rFonts w:eastAsiaTheme="majorEastAsia" w:cstheme="majorBidi"/>
      <w:color w:val="272727" w:themeColor="text1" w:themeTint="D8"/>
    </w:rPr>
  </w:style>
  <w:style w:type="paragraph" w:styleId="Title">
    <w:name w:val="Title"/>
    <w:basedOn w:val="Normal"/>
    <w:next w:val="Normal"/>
    <w:link w:val="TitleChar"/>
    <w:uiPriority w:val="10"/>
    <w:qFormat/>
    <w:rsid w:val="001E4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00"/>
    <w:pPr>
      <w:spacing w:before="160"/>
      <w:jc w:val="center"/>
    </w:pPr>
    <w:rPr>
      <w:i/>
      <w:iCs/>
      <w:color w:val="404040" w:themeColor="text1" w:themeTint="BF"/>
    </w:rPr>
  </w:style>
  <w:style w:type="character" w:customStyle="1" w:styleId="QuoteChar">
    <w:name w:val="Quote Char"/>
    <w:basedOn w:val="DefaultParagraphFont"/>
    <w:link w:val="Quote"/>
    <w:uiPriority w:val="29"/>
    <w:rsid w:val="001E4900"/>
    <w:rPr>
      <w:i/>
      <w:iCs/>
      <w:color w:val="404040" w:themeColor="text1" w:themeTint="BF"/>
    </w:rPr>
  </w:style>
  <w:style w:type="paragraph" w:styleId="ListParagraph">
    <w:name w:val="List Paragraph"/>
    <w:basedOn w:val="Normal"/>
    <w:uiPriority w:val="34"/>
    <w:qFormat/>
    <w:rsid w:val="001E4900"/>
    <w:pPr>
      <w:ind w:left="720"/>
      <w:contextualSpacing/>
    </w:pPr>
  </w:style>
  <w:style w:type="character" w:styleId="IntenseEmphasis">
    <w:name w:val="Intense Emphasis"/>
    <w:basedOn w:val="DefaultParagraphFont"/>
    <w:uiPriority w:val="21"/>
    <w:qFormat/>
    <w:rsid w:val="001E4900"/>
    <w:rPr>
      <w:i/>
      <w:iCs/>
      <w:color w:val="0F4761" w:themeColor="accent1" w:themeShade="BF"/>
    </w:rPr>
  </w:style>
  <w:style w:type="paragraph" w:styleId="IntenseQuote">
    <w:name w:val="Intense Quote"/>
    <w:basedOn w:val="Normal"/>
    <w:next w:val="Normal"/>
    <w:link w:val="IntenseQuoteChar"/>
    <w:uiPriority w:val="30"/>
    <w:qFormat/>
    <w:rsid w:val="001E4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900"/>
    <w:rPr>
      <w:i/>
      <w:iCs/>
      <w:color w:val="0F4761" w:themeColor="accent1" w:themeShade="BF"/>
    </w:rPr>
  </w:style>
  <w:style w:type="character" w:styleId="IntenseReference">
    <w:name w:val="Intense Reference"/>
    <w:basedOn w:val="DefaultParagraphFont"/>
    <w:uiPriority w:val="32"/>
    <w:qFormat/>
    <w:rsid w:val="001E49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C0D5E7B-5BED-4E2D-A3B4-3830FDD6C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2003</Words>
  <Characters>9154</Characters>
  <Application>Microsoft Office Word</Application>
  <DocSecurity>0</DocSecurity>
  <Lines>572</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de Plata</dc:creator>
  <cp:keywords/>
  <dc:description/>
  <cp:lastModifiedBy>Jeremy de Plata</cp:lastModifiedBy>
  <cp:revision>16</cp:revision>
  <dcterms:created xsi:type="dcterms:W3CDTF">2026-10-11T22:09:00Z</dcterms:created>
  <dcterms:modified xsi:type="dcterms:W3CDTF">2026-10-11T22:29:00Z</dcterms:modified>
</cp:coreProperties>
</file>