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3E1B" w14:textId="7AE994FA" w:rsidR="00453A37" w:rsidRDefault="00453A37"/>
    <w:p w14:paraId="2D35F252" w14:textId="4CF9CAE0" w:rsidR="002B6621" w:rsidRDefault="002B6621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The hypervisor I choose was Oracles VirtualBox.</w:t>
      </w:r>
      <w:r w:rsidR="000459E1">
        <w:rPr>
          <w:rFonts w:ascii="Times New Roman" w:hAnsi="Times New Roman" w:cs="Times New Roman"/>
          <w:sz w:val="24"/>
          <w:szCs w:val="24"/>
        </w:rPr>
        <w:t xml:space="preserve"> I choose this as it is a common choice for a type 2 hypervisor and there is a lot of documentation on it and numerous Vagrant boxes that work with VirtualBox.</w:t>
      </w:r>
    </w:p>
    <w:p w14:paraId="69167783" w14:textId="7EF8137D" w:rsidR="000459E1" w:rsidRDefault="000459E1" w:rsidP="002B6621">
      <w:pPr>
        <w:rPr>
          <w:rFonts w:ascii="Times New Roman" w:hAnsi="Times New Roman" w:cs="Times New Roman"/>
          <w:sz w:val="24"/>
          <w:szCs w:val="24"/>
        </w:rPr>
      </w:pPr>
    </w:p>
    <w:p w14:paraId="5CF89D42" w14:textId="0C82B98B" w:rsidR="000459E1" w:rsidRDefault="000459E1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F55D9A" wp14:editId="4DD8E02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864485"/>
            <wp:effectExtent l="0" t="0" r="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E68E" w14:textId="65E40EC7" w:rsidR="000459E1" w:rsidRDefault="000459E1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  <w:r w:rsidR="00A74E53">
        <w:rPr>
          <w:rFonts w:ascii="Times New Roman" w:hAnsi="Times New Roman" w:cs="Times New Roman"/>
          <w:sz w:val="24"/>
          <w:szCs w:val="24"/>
        </w:rPr>
        <w:t xml:space="preserve">Here is a screen shot of the vagrant command in the terminal. </w:t>
      </w:r>
      <w:r>
        <w:rPr>
          <w:rFonts w:ascii="Times New Roman" w:hAnsi="Times New Roman" w:cs="Times New Roman"/>
          <w:sz w:val="24"/>
          <w:szCs w:val="24"/>
        </w:rPr>
        <w:t>I choose Windows as the operating system as it is the native OS on my laptop and I used Powershell as that is the windows command-line I am most familiar with.</w:t>
      </w:r>
    </w:p>
    <w:p w14:paraId="50D19F62" w14:textId="7917E006" w:rsidR="000459E1" w:rsidRDefault="00A74E53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145E096" wp14:editId="23FA506D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000500" cy="211709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A19" w14:textId="286DA2F3" w:rsidR="000459E1" w:rsidRDefault="000459E1" w:rsidP="002B6621">
      <w:pPr>
        <w:rPr>
          <w:rFonts w:ascii="Times New Roman" w:hAnsi="Times New Roman" w:cs="Times New Roman"/>
          <w:sz w:val="24"/>
          <w:szCs w:val="24"/>
        </w:rPr>
      </w:pPr>
    </w:p>
    <w:p w14:paraId="02431F02" w14:textId="31E40C89" w:rsidR="000459E1" w:rsidRDefault="000459E1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The Vagrant box I used </w:t>
      </w:r>
      <w:r w:rsidR="006B01C8">
        <w:rPr>
          <w:rFonts w:ascii="Times New Roman" w:hAnsi="Times New Roman" w:cs="Times New Roman"/>
          <w:sz w:val="24"/>
          <w:szCs w:val="24"/>
        </w:rPr>
        <w:t xml:space="preserve">the precise64 box by Hashicorp. It is a </w:t>
      </w:r>
      <w:r w:rsidR="00025F9F">
        <w:rPr>
          <w:rFonts w:ascii="Times New Roman" w:hAnsi="Times New Roman" w:cs="Times New Roman"/>
          <w:sz w:val="24"/>
          <w:szCs w:val="24"/>
        </w:rPr>
        <w:t>Linux</w:t>
      </w:r>
      <w:r w:rsidR="006B01C8">
        <w:rPr>
          <w:rFonts w:ascii="Times New Roman" w:hAnsi="Times New Roman" w:cs="Times New Roman"/>
          <w:sz w:val="24"/>
          <w:szCs w:val="24"/>
        </w:rPr>
        <w:t xml:space="preserve"> virtual machine running Ubuntu that works with VirtualBox as that is the hypervisor I am utilizing</w:t>
      </w:r>
      <w:r w:rsidR="00025F9F">
        <w:rPr>
          <w:rFonts w:ascii="Times New Roman" w:hAnsi="Times New Roman" w:cs="Times New Roman"/>
          <w:sz w:val="24"/>
          <w:szCs w:val="24"/>
        </w:rPr>
        <w:t>.</w:t>
      </w:r>
    </w:p>
    <w:p w14:paraId="3B800013" w14:textId="41368323" w:rsidR="00025F9F" w:rsidRDefault="00025F9F" w:rsidP="002B6621">
      <w:pPr>
        <w:rPr>
          <w:rFonts w:ascii="Times New Roman" w:hAnsi="Times New Roman" w:cs="Times New Roman"/>
          <w:sz w:val="24"/>
          <w:szCs w:val="24"/>
        </w:rPr>
      </w:pPr>
    </w:p>
    <w:p w14:paraId="7BB4D599" w14:textId="1FEB638C" w:rsidR="00025F9F" w:rsidRDefault="00025F9F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4:</w:t>
      </w:r>
      <w:r w:rsidR="00DF1C4F">
        <w:rPr>
          <w:rFonts w:ascii="Times New Roman" w:hAnsi="Times New Roman" w:cs="Times New Roman"/>
          <w:sz w:val="24"/>
          <w:szCs w:val="24"/>
        </w:rPr>
        <w:t xml:space="preserve"> Here is the screen shot of files both existing on my </w:t>
      </w:r>
      <w:r w:rsidR="004E407C">
        <w:rPr>
          <w:rFonts w:ascii="Times New Roman" w:hAnsi="Times New Roman" w:cs="Times New Roman"/>
          <w:sz w:val="24"/>
          <w:szCs w:val="24"/>
        </w:rPr>
        <w:t xml:space="preserve">virtual machine </w:t>
      </w:r>
      <w:r w:rsidR="00530050">
        <w:rPr>
          <w:rFonts w:ascii="Times New Roman" w:hAnsi="Times New Roman" w:cs="Times New Roman"/>
          <w:sz w:val="24"/>
          <w:szCs w:val="24"/>
        </w:rPr>
        <w:t xml:space="preserve">on my local machine. I first used the touch command </w:t>
      </w:r>
      <w:r w:rsidR="00E4081C">
        <w:rPr>
          <w:rFonts w:ascii="Times New Roman" w:hAnsi="Times New Roman" w:cs="Times New Roman"/>
          <w:sz w:val="24"/>
          <w:szCs w:val="24"/>
        </w:rPr>
        <w:t>to create a file on the virtual machine and then was able</w:t>
      </w:r>
      <w:r w:rsidR="00332C8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EF1A2C" wp14:editId="2264C8CC">
            <wp:simplePos x="0" y="0"/>
            <wp:positionH relativeFrom="column">
              <wp:posOffset>152400</wp:posOffset>
            </wp:positionH>
            <wp:positionV relativeFrom="paragraph">
              <wp:posOffset>1530350</wp:posOffset>
            </wp:positionV>
            <wp:extent cx="4915153" cy="3454578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E53">
        <w:rPr>
          <w:rFonts w:ascii="Times New Roman" w:hAnsi="Times New Roman" w:cs="Times New Roman"/>
          <w:sz w:val="24"/>
          <w:szCs w:val="24"/>
        </w:rPr>
        <w:t xml:space="preserve"> </w:t>
      </w:r>
      <w:r w:rsidR="00E4081C">
        <w:rPr>
          <w:rFonts w:ascii="Times New Roman" w:hAnsi="Times New Roman" w:cs="Times New Roman"/>
          <w:sz w:val="24"/>
          <w:szCs w:val="24"/>
        </w:rPr>
        <w:t>to access the file on my</w:t>
      </w:r>
      <w:r w:rsidR="00332C8E">
        <w:rPr>
          <w:rFonts w:ascii="Times New Roman" w:hAnsi="Times New Roman" w:cs="Times New Roman"/>
          <w:sz w:val="24"/>
          <w:szCs w:val="24"/>
        </w:rPr>
        <w:t xml:space="preserve"> local windows machine.</w:t>
      </w:r>
    </w:p>
    <w:p w14:paraId="318AD6F9" w14:textId="77777777" w:rsidR="00A74E53" w:rsidRDefault="00A74E53" w:rsidP="002B6621">
      <w:pPr>
        <w:rPr>
          <w:rFonts w:ascii="Times New Roman" w:hAnsi="Times New Roman" w:cs="Times New Roman"/>
          <w:sz w:val="24"/>
          <w:szCs w:val="24"/>
        </w:rPr>
      </w:pPr>
    </w:p>
    <w:p w14:paraId="7E625F38" w14:textId="79DA37FE" w:rsidR="00A74E53" w:rsidRDefault="00A74E53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file on my local system.</w:t>
      </w:r>
    </w:p>
    <w:p w14:paraId="58D17231" w14:textId="778BB2AF" w:rsidR="00A74E53" w:rsidRDefault="00A74E53" w:rsidP="002B6621">
      <w:pPr>
        <w:rPr>
          <w:rFonts w:ascii="Times New Roman" w:hAnsi="Times New Roman" w:cs="Times New Roman"/>
          <w:sz w:val="24"/>
          <w:szCs w:val="24"/>
        </w:rPr>
      </w:pPr>
    </w:p>
    <w:p w14:paraId="5E82BB8C" w14:textId="491541E1" w:rsidR="00A74E53" w:rsidRDefault="00A74E53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is the file on the virtual machine</w:t>
      </w:r>
    </w:p>
    <w:p w14:paraId="6703E074" w14:textId="4552CCB3" w:rsidR="000459E1" w:rsidRDefault="00A74E53" w:rsidP="002B6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07C8F52" wp14:editId="3509E5EF">
            <wp:simplePos x="0" y="0"/>
            <wp:positionH relativeFrom="page">
              <wp:posOffset>1327150</wp:posOffset>
            </wp:positionH>
            <wp:positionV relativeFrom="paragraph">
              <wp:posOffset>326390</wp:posOffset>
            </wp:positionV>
            <wp:extent cx="5492750" cy="3371850"/>
            <wp:effectExtent l="0" t="0" r="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F687D" w14:textId="296198E9" w:rsidR="000459E1" w:rsidRPr="002B6621" w:rsidRDefault="000459E1" w:rsidP="002B6621">
      <w:pPr>
        <w:rPr>
          <w:rFonts w:ascii="Times New Roman" w:hAnsi="Times New Roman" w:cs="Times New Roman"/>
          <w:sz w:val="24"/>
          <w:szCs w:val="24"/>
        </w:rPr>
      </w:pPr>
    </w:p>
    <w:sectPr w:rsidR="000459E1" w:rsidRPr="002B6621" w:rsidSect="002B662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8F84" w14:textId="77777777" w:rsidR="00A64ADD" w:rsidRDefault="00A64ADD" w:rsidP="002B6621">
      <w:pPr>
        <w:spacing w:after="0" w:line="240" w:lineRule="auto"/>
      </w:pPr>
      <w:r>
        <w:separator/>
      </w:r>
    </w:p>
  </w:endnote>
  <w:endnote w:type="continuationSeparator" w:id="0">
    <w:p w14:paraId="4EAD8527" w14:textId="77777777" w:rsidR="00A64ADD" w:rsidRDefault="00A64ADD" w:rsidP="002B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25D0" w14:textId="77777777" w:rsidR="00A64ADD" w:rsidRDefault="00A64ADD" w:rsidP="002B6621">
      <w:pPr>
        <w:spacing w:after="0" w:line="240" w:lineRule="auto"/>
      </w:pPr>
      <w:r>
        <w:separator/>
      </w:r>
    </w:p>
  </w:footnote>
  <w:footnote w:type="continuationSeparator" w:id="0">
    <w:p w14:paraId="57759754" w14:textId="77777777" w:rsidR="00A64ADD" w:rsidRDefault="00A64ADD" w:rsidP="002B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ACC6" w14:textId="1A0B7320" w:rsidR="002B6621" w:rsidRPr="002B6621" w:rsidRDefault="002B6621" w:rsidP="002B6621">
    <w:pPr>
      <w:pStyle w:val="Header"/>
      <w:tabs>
        <w:tab w:val="clear" w:pos="4680"/>
        <w:tab w:val="clear" w:pos="9360"/>
        <w:tab w:val="left" w:pos="316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1/c Jeremy Dryer</w:t>
    </w:r>
    <w:r>
      <w:rPr>
        <w:rFonts w:ascii="Times New Roman" w:hAnsi="Times New Roman" w:cs="Times New Roman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42B4" w14:textId="11C64B8F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2B6621">
      <w:rPr>
        <w:rFonts w:ascii="Times New Roman" w:hAnsi="Times New Roman" w:cs="Times New Roman"/>
        <w:sz w:val="24"/>
        <w:szCs w:val="24"/>
      </w:rPr>
      <w:t>1/c Jeremy Dryer</w:t>
    </w:r>
  </w:p>
  <w:p w14:paraId="65DC38B4" w14:textId="52C5C438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LT. Quarry</w:t>
    </w:r>
  </w:p>
  <w:p w14:paraId="6EBF1165" w14:textId="2FB0BCA7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Computer Network Security</w:t>
    </w:r>
  </w:p>
  <w:p w14:paraId="57CC22DD" w14:textId="3C2C689D" w:rsid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01</w:t>
    </w:r>
  </w:p>
  <w:p w14:paraId="289B98CB" w14:textId="10C2C9F9" w:rsidR="002B6621" w:rsidRPr="002B6621" w:rsidRDefault="002B6621" w:rsidP="002B6621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27 August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21"/>
    <w:rsid w:val="00025F9F"/>
    <w:rsid w:val="000459E1"/>
    <w:rsid w:val="002B6621"/>
    <w:rsid w:val="00332C8E"/>
    <w:rsid w:val="00453A37"/>
    <w:rsid w:val="004E407C"/>
    <w:rsid w:val="00530050"/>
    <w:rsid w:val="006B01C8"/>
    <w:rsid w:val="00725FD9"/>
    <w:rsid w:val="007C6427"/>
    <w:rsid w:val="00A64ADD"/>
    <w:rsid w:val="00A74E53"/>
    <w:rsid w:val="00DF1C4F"/>
    <w:rsid w:val="00E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F276"/>
  <w15:docId w15:val="{006251F0-0A23-4F25-ABCC-002D8C3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21"/>
  </w:style>
  <w:style w:type="paragraph" w:styleId="Footer">
    <w:name w:val="footer"/>
    <w:basedOn w:val="Normal"/>
    <w:link w:val="FooterChar"/>
    <w:uiPriority w:val="99"/>
    <w:unhideWhenUsed/>
    <w:rsid w:val="002B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Dryer</dc:creator>
  <cp:keywords/>
  <dc:description/>
  <cp:lastModifiedBy>Jeremy Dryer</cp:lastModifiedBy>
  <cp:revision>7</cp:revision>
  <dcterms:created xsi:type="dcterms:W3CDTF">2023-08-25T13:24:00Z</dcterms:created>
  <dcterms:modified xsi:type="dcterms:W3CDTF">2023-08-27T23:12:00Z</dcterms:modified>
</cp:coreProperties>
</file>