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EECC4" w14:textId="5CB9A0EF" w:rsidR="00E8264B" w:rsidRPr="00B80D95" w:rsidRDefault="00323BB8" w:rsidP="00E8264B">
      <w:pPr>
        <w:shd w:val="clear" w:color="auto" w:fill="DDD9C3" w:themeFill="background2" w:themeFillShade="E6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WordWizard Game Detailed User Stories</w:t>
      </w:r>
    </w:p>
    <w:p w14:paraId="5D4E0FB7" w14:textId="77777777" w:rsidR="00E8264B" w:rsidRPr="00B80D95" w:rsidRDefault="00E8264B" w:rsidP="00E8264B">
      <w:pPr>
        <w:rPr>
          <w:rFonts w:asciiTheme="majorHAnsi" w:hAnsiTheme="majorHAnsi"/>
        </w:rPr>
      </w:pPr>
    </w:p>
    <w:p w14:paraId="16BDCAA1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0A135297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403A4D7B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by</w:t>
      </w:r>
    </w:p>
    <w:p w14:paraId="17BB3024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Team West</w:t>
      </w:r>
    </w:p>
    <w:p w14:paraId="0332A15C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</w:p>
    <w:p w14:paraId="4864F673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on</w:t>
      </w:r>
    </w:p>
    <w:p w14:paraId="644F842D" w14:textId="3E5EEDCA" w:rsidR="00AF1548" w:rsidRPr="00A42CE2" w:rsidRDefault="00323BB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June</w:t>
      </w:r>
      <w:r w:rsidR="00AF154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  <w:r w:rsidR="00AF1548">
        <w:rPr>
          <w:rFonts w:asciiTheme="majorHAnsi" w:hAnsiTheme="majorHAnsi"/>
        </w:rPr>
        <w:t>, 2020</w:t>
      </w:r>
    </w:p>
    <w:p w14:paraId="598EA07E" w14:textId="77777777" w:rsidR="00AF1548" w:rsidRPr="00A42CE2" w:rsidRDefault="00AF1548" w:rsidP="00AF1548">
      <w:pPr>
        <w:rPr>
          <w:rFonts w:asciiTheme="majorHAnsi" w:hAnsiTheme="majorHAnsi"/>
        </w:rPr>
      </w:pPr>
    </w:p>
    <w:p w14:paraId="4FAFDC10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Team Members</w:t>
      </w:r>
    </w:p>
    <w:p w14:paraId="289A26EF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Jeremy Gallagher</w:t>
      </w:r>
    </w:p>
    <w:p w14:paraId="3CD45F7D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Hailey Gibson</w:t>
      </w:r>
    </w:p>
    <w:p w14:paraId="3A600EE2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Jon-Erik Prichard</w:t>
      </w:r>
    </w:p>
    <w:p w14:paraId="1C8D22CB" w14:textId="77777777" w:rsidR="00AF1548" w:rsidRDefault="00AF1548">
      <w:pPr>
        <w:spacing w:after="200"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66682648" w14:textId="23C33549" w:rsidR="00E8264B" w:rsidRPr="00877FDE" w:rsidRDefault="00BF0379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>WordWizard Wireframe:</w:t>
      </w:r>
      <w:r w:rsidR="002D42D8" w:rsidRPr="00877FDE">
        <w:rPr>
          <w:rFonts w:asciiTheme="majorHAnsi" w:hAnsiTheme="majorHAnsi"/>
          <w:b/>
        </w:rPr>
        <w:t xml:space="preserve"> APP Entry Screen</w:t>
      </w:r>
      <w:r w:rsidRPr="00877FDE">
        <w:rPr>
          <w:rFonts w:asciiTheme="majorHAnsi" w:hAnsiTheme="majorHAnsi"/>
          <w:b/>
        </w:rPr>
        <w:t xml:space="preserve"> </w:t>
      </w:r>
    </w:p>
    <w:p w14:paraId="5A1BA124" w14:textId="7101C821" w:rsidR="002D42D8" w:rsidRDefault="002D42D8" w:rsidP="00BF0379">
      <w:pPr>
        <w:jc w:val="center"/>
        <w:rPr>
          <w:rFonts w:asciiTheme="majorHAnsi" w:hAnsiTheme="majorHAnsi"/>
          <w:b/>
        </w:rPr>
      </w:pPr>
    </w:p>
    <w:p w14:paraId="6C6782F6" w14:textId="014FE1D2" w:rsidR="002D42D8" w:rsidRDefault="002D42D8" w:rsidP="00BF0379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6ECB176" wp14:editId="07048F67">
            <wp:extent cx="3873500" cy="6375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Wizard Entry Scree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DF3F" w14:textId="188677E8" w:rsidR="002D42D8" w:rsidRDefault="002D42D8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99A15F7" w14:textId="472F16FC" w:rsidR="002D42D8" w:rsidRPr="00877FDE" w:rsidRDefault="002D42D8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Wireframe: </w:t>
      </w:r>
      <w:r w:rsidRPr="00877FDE">
        <w:rPr>
          <w:rFonts w:asciiTheme="majorHAnsi" w:hAnsiTheme="majorHAnsi"/>
          <w:b/>
        </w:rPr>
        <w:t>Signup Form</w:t>
      </w:r>
      <w:r w:rsidRPr="00877FDE">
        <w:rPr>
          <w:rFonts w:asciiTheme="majorHAnsi" w:hAnsiTheme="majorHAnsi"/>
          <w:b/>
        </w:rPr>
        <w:t xml:space="preserve"> </w:t>
      </w:r>
    </w:p>
    <w:p w14:paraId="07497AD4" w14:textId="77777777" w:rsidR="002D42D8" w:rsidRDefault="002D42D8" w:rsidP="002D42D8">
      <w:pPr>
        <w:jc w:val="center"/>
        <w:rPr>
          <w:rFonts w:asciiTheme="majorHAnsi" w:hAnsiTheme="majorHAnsi"/>
          <w:b/>
        </w:rPr>
      </w:pPr>
    </w:p>
    <w:p w14:paraId="28F9BF2E" w14:textId="19ED7643" w:rsidR="002D42D8" w:rsidRDefault="002D42D8" w:rsidP="002D42D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13D411F" wp14:editId="6EEB129D">
            <wp:extent cx="3771900" cy="62992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dWizard Signup For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AE8C" w14:textId="0ADB1245" w:rsidR="00726E91" w:rsidRDefault="00726E91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F0AE161" w14:textId="54750A32" w:rsidR="00726E91" w:rsidRPr="00877FDE" w:rsidRDefault="00726E91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Wireframe: </w:t>
      </w:r>
      <w:r w:rsidRPr="00877FDE">
        <w:rPr>
          <w:rFonts w:asciiTheme="majorHAnsi" w:hAnsiTheme="majorHAnsi"/>
          <w:b/>
        </w:rPr>
        <w:t>Sign-</w:t>
      </w:r>
      <w:r w:rsidR="004369A6" w:rsidRPr="00877FDE">
        <w:rPr>
          <w:rFonts w:asciiTheme="majorHAnsi" w:hAnsiTheme="majorHAnsi"/>
          <w:b/>
        </w:rPr>
        <w:t>Out</w:t>
      </w:r>
      <w:r w:rsidRPr="00877FDE">
        <w:rPr>
          <w:rFonts w:asciiTheme="majorHAnsi" w:hAnsiTheme="majorHAnsi"/>
          <w:b/>
        </w:rPr>
        <w:t xml:space="preserve"> </w:t>
      </w:r>
      <w:r w:rsidR="004369A6" w:rsidRPr="00877FDE">
        <w:rPr>
          <w:rFonts w:asciiTheme="majorHAnsi" w:hAnsiTheme="majorHAnsi"/>
          <w:b/>
        </w:rPr>
        <w:t>Affirmation</w:t>
      </w:r>
    </w:p>
    <w:p w14:paraId="2F74ED94" w14:textId="77777777" w:rsidR="00726E91" w:rsidRDefault="00726E91" w:rsidP="00726E91">
      <w:pPr>
        <w:jc w:val="center"/>
        <w:rPr>
          <w:rFonts w:asciiTheme="majorHAnsi" w:hAnsiTheme="majorHAnsi"/>
          <w:b/>
        </w:rPr>
      </w:pPr>
    </w:p>
    <w:p w14:paraId="33CB081B" w14:textId="313C5EB6" w:rsidR="00726E91" w:rsidRDefault="004369A6" w:rsidP="00726E9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40A30E6" wp14:editId="57B701EB">
            <wp:extent cx="3822700" cy="63627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ordWizard Sign Out Affirmation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633" w14:textId="439ED7A7" w:rsidR="004369A6" w:rsidRDefault="004369A6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B556A41" w14:textId="616D4F05" w:rsidR="004369A6" w:rsidRPr="00877FDE" w:rsidRDefault="004369A6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>WordWizard Wireframe: Sign-In Queue and Form</w:t>
      </w:r>
    </w:p>
    <w:p w14:paraId="76DA1614" w14:textId="77777777" w:rsidR="004369A6" w:rsidRDefault="004369A6" w:rsidP="004369A6">
      <w:pPr>
        <w:jc w:val="center"/>
        <w:rPr>
          <w:rFonts w:asciiTheme="majorHAnsi" w:hAnsiTheme="majorHAnsi"/>
          <w:b/>
        </w:rPr>
      </w:pPr>
    </w:p>
    <w:p w14:paraId="278DEEA2" w14:textId="65BF30A3" w:rsidR="004369A6" w:rsidRDefault="004369A6" w:rsidP="004369A6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B088FF3" wp14:editId="6287219C">
            <wp:extent cx="3771900" cy="63373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ordWizard Sign In Queu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BE65" w14:textId="769172BE" w:rsidR="000F4DD0" w:rsidRDefault="000F4DD0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66251E0" w14:textId="4F33B6A1" w:rsidR="000F4DD0" w:rsidRPr="00877FDE" w:rsidRDefault="000F4DD0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Wireframe: </w:t>
      </w:r>
      <w:r w:rsidRPr="00877FDE">
        <w:rPr>
          <w:rFonts w:asciiTheme="majorHAnsi" w:hAnsiTheme="majorHAnsi"/>
          <w:b/>
        </w:rPr>
        <w:t>Main Menu</w:t>
      </w:r>
    </w:p>
    <w:p w14:paraId="24EBB79F" w14:textId="77777777" w:rsidR="000F4DD0" w:rsidRDefault="000F4DD0" w:rsidP="000F4DD0">
      <w:pPr>
        <w:jc w:val="center"/>
        <w:rPr>
          <w:rFonts w:asciiTheme="majorHAnsi" w:hAnsiTheme="majorHAnsi"/>
          <w:b/>
        </w:rPr>
      </w:pPr>
    </w:p>
    <w:p w14:paraId="01F01FEA" w14:textId="1D34CE0E" w:rsidR="000F4DD0" w:rsidRDefault="000F4DD0" w:rsidP="000F4DD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198821F" wp14:editId="2C323555">
            <wp:extent cx="3771900" cy="63246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dWizard Main Menu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B034" w14:textId="56B4DF35" w:rsidR="00805750" w:rsidRDefault="00805750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31D1D0C" w14:textId="64C5AE5D" w:rsidR="00433D3C" w:rsidRPr="00877FDE" w:rsidRDefault="00433D3C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Wireframe: </w:t>
      </w:r>
      <w:r w:rsidRPr="00877FDE">
        <w:rPr>
          <w:rFonts w:asciiTheme="majorHAnsi" w:hAnsiTheme="majorHAnsi"/>
          <w:b/>
        </w:rPr>
        <w:t>Tutorial/Game Rules Window</w:t>
      </w:r>
    </w:p>
    <w:p w14:paraId="5EF00948" w14:textId="77777777" w:rsidR="00433D3C" w:rsidRDefault="00433D3C" w:rsidP="00433D3C">
      <w:pPr>
        <w:jc w:val="center"/>
        <w:rPr>
          <w:rFonts w:asciiTheme="majorHAnsi" w:hAnsiTheme="majorHAnsi"/>
          <w:b/>
        </w:rPr>
      </w:pPr>
    </w:p>
    <w:p w14:paraId="39A10AA4" w14:textId="72E0C5F4" w:rsidR="00433D3C" w:rsidRDefault="00433D3C" w:rsidP="00433D3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E8B16B3" wp14:editId="457A7E23">
            <wp:extent cx="3835400" cy="636270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ordWizard Rules Windo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25F7" w14:textId="50017D8F" w:rsidR="00433D3C" w:rsidRDefault="00433D3C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9EDAEF2" w14:textId="7E6051E8" w:rsidR="00433D3C" w:rsidRPr="00877FDE" w:rsidRDefault="00433D3C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Wireframe: </w:t>
      </w:r>
      <w:r w:rsidRPr="00877FDE">
        <w:rPr>
          <w:rFonts w:asciiTheme="majorHAnsi" w:hAnsiTheme="majorHAnsi"/>
          <w:b/>
        </w:rPr>
        <w:t>User/Player Account Window</w:t>
      </w:r>
    </w:p>
    <w:p w14:paraId="6E5D4224" w14:textId="77777777" w:rsidR="00433D3C" w:rsidRDefault="00433D3C" w:rsidP="00433D3C">
      <w:pPr>
        <w:jc w:val="center"/>
        <w:rPr>
          <w:rFonts w:asciiTheme="majorHAnsi" w:hAnsiTheme="majorHAnsi"/>
          <w:b/>
        </w:rPr>
      </w:pPr>
    </w:p>
    <w:p w14:paraId="0ABF632E" w14:textId="212728F4" w:rsidR="00433D3C" w:rsidRDefault="00433D3C" w:rsidP="00433D3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8B30141" wp14:editId="7706E381">
            <wp:extent cx="3721100" cy="631190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ordWizard Account Window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ED15" w14:textId="6C540354" w:rsidR="00433D3C" w:rsidRDefault="00433D3C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D0B49E1" w14:textId="21F86C48" w:rsidR="00433D3C" w:rsidRPr="00877FDE" w:rsidRDefault="00433D3C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Wireframe: </w:t>
      </w:r>
      <w:r w:rsidRPr="00877FDE">
        <w:rPr>
          <w:rFonts w:asciiTheme="majorHAnsi" w:hAnsiTheme="majorHAnsi"/>
          <w:b/>
        </w:rPr>
        <w:t>High Scores</w:t>
      </w:r>
      <w:r w:rsidRPr="00877FDE">
        <w:rPr>
          <w:rFonts w:asciiTheme="majorHAnsi" w:hAnsiTheme="majorHAnsi"/>
          <w:b/>
        </w:rPr>
        <w:t xml:space="preserve"> Window</w:t>
      </w:r>
    </w:p>
    <w:p w14:paraId="3EDF2DD6" w14:textId="5CBE512C" w:rsidR="00433D3C" w:rsidRDefault="00433D3C" w:rsidP="00433D3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Player Ranks/Month View</w:t>
      </w:r>
    </w:p>
    <w:p w14:paraId="051DE9ED" w14:textId="77777777" w:rsidR="00433D3C" w:rsidRDefault="00433D3C" w:rsidP="00433D3C">
      <w:pPr>
        <w:jc w:val="center"/>
        <w:rPr>
          <w:rFonts w:asciiTheme="majorHAnsi" w:hAnsiTheme="majorHAnsi"/>
          <w:b/>
        </w:rPr>
      </w:pPr>
    </w:p>
    <w:p w14:paraId="67A3CA83" w14:textId="6F9F92D6" w:rsidR="00433D3C" w:rsidRDefault="00433D3C" w:rsidP="00433D3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DB23A4A" wp14:editId="043AA162">
            <wp:extent cx="3644900" cy="629920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ordWizard High Scores Window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0FA8" w14:textId="0A5279E0" w:rsidR="00C35B5B" w:rsidRDefault="00C35B5B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CF0DFF7" w14:textId="4DAA7414" w:rsidR="00C35B5B" w:rsidRPr="00877FDE" w:rsidRDefault="00C35B5B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>WordWizard Wireframe: High Scores Window</w:t>
      </w:r>
    </w:p>
    <w:p w14:paraId="5FCCD4F4" w14:textId="48FFB672" w:rsidR="00C35B5B" w:rsidRDefault="00C35B5B" w:rsidP="00C35B5B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Leaderboard</w:t>
      </w:r>
      <w:r>
        <w:rPr>
          <w:rFonts w:asciiTheme="majorHAnsi" w:hAnsiTheme="majorHAnsi"/>
          <w:b/>
        </w:rPr>
        <w:t>/</w:t>
      </w:r>
      <w:r>
        <w:rPr>
          <w:rFonts w:asciiTheme="majorHAnsi" w:hAnsiTheme="majorHAnsi"/>
          <w:b/>
        </w:rPr>
        <w:t>Today</w:t>
      </w:r>
      <w:r>
        <w:rPr>
          <w:rFonts w:asciiTheme="majorHAnsi" w:hAnsiTheme="majorHAnsi"/>
          <w:b/>
        </w:rPr>
        <w:t xml:space="preserve"> View</w:t>
      </w:r>
    </w:p>
    <w:p w14:paraId="501286C1" w14:textId="77777777" w:rsidR="00C35B5B" w:rsidRDefault="00C35B5B" w:rsidP="00C35B5B">
      <w:pPr>
        <w:jc w:val="center"/>
        <w:rPr>
          <w:rFonts w:asciiTheme="majorHAnsi" w:hAnsiTheme="majorHAnsi"/>
          <w:b/>
        </w:rPr>
      </w:pPr>
    </w:p>
    <w:p w14:paraId="71C88C73" w14:textId="721D32D3" w:rsidR="00C35B5B" w:rsidRDefault="00C35B5B" w:rsidP="00C35B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0B68A27" wp14:editId="43A0FD72">
            <wp:extent cx="3771900" cy="629920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ordWizard High Scores Leaderboard Window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CD33" w14:textId="0F5403CF" w:rsidR="00493E55" w:rsidRDefault="00493E55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A088219" w14:textId="6E1846B6" w:rsidR="00493E55" w:rsidRPr="00877FDE" w:rsidRDefault="00493E55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Wireframe: </w:t>
      </w:r>
      <w:r w:rsidRPr="00877FDE">
        <w:rPr>
          <w:rFonts w:asciiTheme="majorHAnsi" w:hAnsiTheme="majorHAnsi"/>
          <w:b/>
        </w:rPr>
        <w:t>User/Player Game Stats Window</w:t>
      </w:r>
    </w:p>
    <w:p w14:paraId="2373BBB2" w14:textId="77777777" w:rsidR="00493E55" w:rsidRDefault="00493E55" w:rsidP="00493E55">
      <w:pPr>
        <w:jc w:val="center"/>
        <w:rPr>
          <w:rFonts w:asciiTheme="majorHAnsi" w:hAnsiTheme="majorHAnsi"/>
          <w:b/>
        </w:rPr>
      </w:pPr>
    </w:p>
    <w:p w14:paraId="29F46180" w14:textId="1624683A" w:rsidR="00493E55" w:rsidRDefault="00493E55" w:rsidP="00493E5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86F8A77" wp14:editId="66E64895">
            <wp:extent cx="3594100" cy="624840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ordWizard Player Game Stat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487F" w14:textId="377AB2CA" w:rsidR="00493E55" w:rsidRDefault="00493E55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44733CC" w14:textId="64B040FE" w:rsidR="00493E55" w:rsidRPr="00877FDE" w:rsidRDefault="00493E55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Wireframe: </w:t>
      </w:r>
      <w:r w:rsidRPr="00877FDE">
        <w:rPr>
          <w:rFonts w:asciiTheme="majorHAnsi" w:hAnsiTheme="majorHAnsi"/>
          <w:b/>
        </w:rPr>
        <w:t>Game Fx Settings Window</w:t>
      </w:r>
    </w:p>
    <w:p w14:paraId="4A9B0E39" w14:textId="77777777" w:rsidR="00493E55" w:rsidRDefault="00493E55" w:rsidP="00493E55">
      <w:pPr>
        <w:jc w:val="center"/>
        <w:rPr>
          <w:rFonts w:asciiTheme="majorHAnsi" w:hAnsiTheme="majorHAnsi"/>
          <w:b/>
        </w:rPr>
      </w:pPr>
    </w:p>
    <w:p w14:paraId="397D76E0" w14:textId="72F425F9" w:rsidR="00493E55" w:rsidRDefault="00493E55" w:rsidP="00493E5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86EB82A" wp14:editId="7A29A602">
            <wp:extent cx="3771900" cy="6337300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ordWizard Game FX Window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C3D6" w14:textId="10A29E52" w:rsidR="00440574" w:rsidRDefault="00440574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A01ADE9" w14:textId="76B515EE" w:rsidR="00877FDE" w:rsidRPr="00877FDE" w:rsidRDefault="00877FDE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Wireframe: </w:t>
      </w:r>
      <w:r w:rsidRPr="00877FDE">
        <w:rPr>
          <w:rFonts w:asciiTheme="majorHAnsi" w:hAnsiTheme="majorHAnsi"/>
          <w:b/>
        </w:rPr>
        <w:t>Game Start Entry Screen</w:t>
      </w:r>
    </w:p>
    <w:p w14:paraId="1D7999E4" w14:textId="77777777" w:rsidR="00877FDE" w:rsidRDefault="00877FDE" w:rsidP="00877FDE">
      <w:pPr>
        <w:jc w:val="center"/>
        <w:rPr>
          <w:rFonts w:asciiTheme="majorHAnsi" w:hAnsiTheme="majorHAnsi"/>
          <w:b/>
        </w:rPr>
      </w:pPr>
    </w:p>
    <w:p w14:paraId="5D1175ED" w14:textId="524C2CDC" w:rsidR="00877FDE" w:rsidRDefault="00877FDE" w:rsidP="00877FD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FD66B85" wp14:editId="7D3AC2B2">
            <wp:extent cx="3568700" cy="6210300"/>
            <wp:effectExtent l="0" t="0" r="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ordWizard Grid Play Screen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DA0C" w14:textId="69E39848" w:rsidR="00877FDE" w:rsidRDefault="00877FDE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A74F9D3" w14:textId="6E034CA6" w:rsidR="00877FDE" w:rsidRPr="00877FDE" w:rsidRDefault="00877FDE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Wireframe: </w:t>
      </w:r>
      <w:r>
        <w:rPr>
          <w:rFonts w:asciiTheme="majorHAnsi" w:hAnsiTheme="majorHAnsi"/>
          <w:b/>
        </w:rPr>
        <w:t>Grid Scores Window</w:t>
      </w:r>
    </w:p>
    <w:p w14:paraId="44A0DA29" w14:textId="77777777" w:rsidR="00877FDE" w:rsidRDefault="00877FDE" w:rsidP="00877FDE">
      <w:pPr>
        <w:jc w:val="center"/>
        <w:rPr>
          <w:rFonts w:asciiTheme="majorHAnsi" w:hAnsiTheme="majorHAnsi"/>
          <w:b/>
        </w:rPr>
      </w:pPr>
    </w:p>
    <w:p w14:paraId="69DE2DCF" w14:textId="34FFE49C" w:rsidR="00877FDE" w:rsidRDefault="00877FDE" w:rsidP="00877FD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7F201C6" wp14:editId="43DCB7CA">
            <wp:extent cx="3708400" cy="6324600"/>
            <wp:effectExtent l="0" t="0" r="0" b="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ordWizard Grid Scores Window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2C55" w14:textId="756852BE" w:rsidR="00877FDE" w:rsidRDefault="00877FDE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7E47AB29" w14:textId="75767894" w:rsidR="00877FDE" w:rsidRPr="00877FDE" w:rsidRDefault="00877FDE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>WordWizard Wireframe: Game Play Grid</w:t>
      </w:r>
    </w:p>
    <w:p w14:paraId="1E7E4ED0" w14:textId="77777777" w:rsidR="00877FDE" w:rsidRDefault="00877FDE" w:rsidP="00877FDE">
      <w:pPr>
        <w:jc w:val="center"/>
        <w:rPr>
          <w:rFonts w:asciiTheme="majorHAnsi" w:hAnsiTheme="majorHAnsi"/>
          <w:b/>
        </w:rPr>
      </w:pPr>
    </w:p>
    <w:p w14:paraId="6EA25268" w14:textId="77777777" w:rsidR="00877FDE" w:rsidRDefault="00877FDE" w:rsidP="00877FD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4405F9B" wp14:editId="14A0B905">
            <wp:extent cx="3619500" cy="6261100"/>
            <wp:effectExtent l="0" t="0" r="0" b="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ordWizard Game Grid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26AE" w14:textId="77777777" w:rsidR="00877FDE" w:rsidRDefault="00877FDE" w:rsidP="00877FDE">
      <w:pPr>
        <w:jc w:val="center"/>
        <w:rPr>
          <w:rFonts w:asciiTheme="majorHAnsi" w:hAnsiTheme="majorHAnsi"/>
        </w:rPr>
      </w:pPr>
    </w:p>
    <w:p w14:paraId="5B55ED14" w14:textId="77777777" w:rsidR="00877FDE" w:rsidRDefault="00877FDE" w:rsidP="00877FDE">
      <w:pPr>
        <w:jc w:val="center"/>
        <w:rPr>
          <w:rFonts w:asciiTheme="majorHAnsi" w:hAnsiTheme="majorHAnsi"/>
        </w:rPr>
      </w:pPr>
    </w:p>
    <w:p w14:paraId="49A05E65" w14:textId="77777777" w:rsidR="00440574" w:rsidRDefault="00440574" w:rsidP="00493E55">
      <w:pPr>
        <w:jc w:val="center"/>
        <w:rPr>
          <w:rFonts w:asciiTheme="majorHAnsi" w:hAnsiTheme="majorHAnsi"/>
        </w:rPr>
      </w:pPr>
    </w:p>
    <w:p w14:paraId="7929D116" w14:textId="77777777" w:rsidR="00493E55" w:rsidRDefault="00493E55" w:rsidP="00493E55">
      <w:pPr>
        <w:jc w:val="center"/>
        <w:rPr>
          <w:rFonts w:asciiTheme="majorHAnsi" w:hAnsiTheme="majorHAnsi"/>
        </w:rPr>
      </w:pPr>
    </w:p>
    <w:p w14:paraId="2522CD5B" w14:textId="77777777" w:rsidR="00493E55" w:rsidRDefault="00493E55" w:rsidP="00C35B5B">
      <w:pPr>
        <w:jc w:val="center"/>
        <w:rPr>
          <w:rFonts w:asciiTheme="majorHAnsi" w:hAnsiTheme="majorHAnsi"/>
        </w:rPr>
      </w:pPr>
    </w:p>
    <w:p w14:paraId="35C11F06" w14:textId="77777777" w:rsidR="00C35B5B" w:rsidRDefault="00C35B5B" w:rsidP="00C35B5B">
      <w:pPr>
        <w:jc w:val="center"/>
        <w:rPr>
          <w:rFonts w:asciiTheme="majorHAnsi" w:hAnsiTheme="majorHAnsi"/>
        </w:rPr>
      </w:pPr>
    </w:p>
    <w:p w14:paraId="191A31B0" w14:textId="77777777" w:rsidR="00C35B5B" w:rsidRDefault="00C35B5B" w:rsidP="00433D3C">
      <w:pPr>
        <w:jc w:val="center"/>
        <w:rPr>
          <w:rFonts w:asciiTheme="majorHAnsi" w:hAnsiTheme="majorHAnsi"/>
        </w:rPr>
      </w:pPr>
    </w:p>
    <w:p w14:paraId="6E109404" w14:textId="77777777" w:rsidR="00433D3C" w:rsidRDefault="00433D3C" w:rsidP="00433D3C">
      <w:pPr>
        <w:jc w:val="center"/>
        <w:rPr>
          <w:rFonts w:asciiTheme="majorHAnsi" w:hAnsiTheme="majorHAnsi"/>
        </w:rPr>
      </w:pPr>
    </w:p>
    <w:p w14:paraId="05839415" w14:textId="067B25A7" w:rsidR="00877FDE" w:rsidRPr="00877FDE" w:rsidRDefault="00877FDE" w:rsidP="00877FDE">
      <w:pPr>
        <w:pStyle w:val="ListParagraph"/>
        <w:numPr>
          <w:ilvl w:val="0"/>
          <w:numId w:val="14"/>
        </w:numPr>
        <w:jc w:val="center"/>
        <w:rPr>
          <w:rFonts w:asciiTheme="majorHAnsi" w:hAnsiTheme="majorHAnsi"/>
          <w:b/>
        </w:rPr>
      </w:pPr>
      <w:r w:rsidRPr="00877FDE">
        <w:rPr>
          <w:rFonts w:asciiTheme="majorHAnsi" w:hAnsiTheme="majorHAnsi"/>
          <w:b/>
        </w:rPr>
        <w:lastRenderedPageBreak/>
        <w:t xml:space="preserve">WordWizard Wireframe: </w:t>
      </w:r>
      <w:r>
        <w:rPr>
          <w:rFonts w:asciiTheme="majorHAnsi" w:hAnsiTheme="majorHAnsi"/>
          <w:b/>
        </w:rPr>
        <w:t>Player Results Window</w:t>
      </w:r>
    </w:p>
    <w:p w14:paraId="23D498FC" w14:textId="77777777" w:rsidR="00877FDE" w:rsidRDefault="00877FDE" w:rsidP="00877FDE">
      <w:pPr>
        <w:jc w:val="center"/>
        <w:rPr>
          <w:rFonts w:asciiTheme="majorHAnsi" w:hAnsiTheme="majorHAnsi"/>
          <w:b/>
        </w:rPr>
      </w:pPr>
    </w:p>
    <w:p w14:paraId="2DFDCD98" w14:textId="31C0B8EB" w:rsidR="00877FDE" w:rsidRDefault="00877FDE" w:rsidP="00877FD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982E8FC" wp14:editId="3E30EEAD">
            <wp:extent cx="3708400" cy="632460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ordWizard Grid Scores Window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AC37" w14:textId="77777777" w:rsidR="00433D3C" w:rsidRDefault="00433D3C" w:rsidP="00433D3C">
      <w:pPr>
        <w:jc w:val="center"/>
        <w:rPr>
          <w:rFonts w:asciiTheme="majorHAnsi" w:hAnsiTheme="majorHAnsi"/>
        </w:rPr>
      </w:pPr>
    </w:p>
    <w:p w14:paraId="73E3D090" w14:textId="77777777" w:rsidR="000F4DD0" w:rsidRPr="00B80D95" w:rsidRDefault="000F4DD0" w:rsidP="000F4DD0">
      <w:pPr>
        <w:jc w:val="center"/>
        <w:rPr>
          <w:rFonts w:asciiTheme="majorHAnsi" w:hAnsiTheme="majorHAnsi"/>
        </w:rPr>
      </w:pPr>
    </w:p>
    <w:p w14:paraId="44EBD54A" w14:textId="77777777" w:rsidR="000F4DD0" w:rsidRPr="00B80D95" w:rsidRDefault="000F4DD0" w:rsidP="004369A6">
      <w:pPr>
        <w:jc w:val="center"/>
        <w:rPr>
          <w:rFonts w:asciiTheme="majorHAnsi" w:hAnsiTheme="majorHAnsi"/>
        </w:rPr>
      </w:pPr>
    </w:p>
    <w:p w14:paraId="3FC3F331" w14:textId="77777777" w:rsidR="004369A6" w:rsidRPr="00B80D95" w:rsidRDefault="004369A6" w:rsidP="00726E91">
      <w:pPr>
        <w:jc w:val="center"/>
        <w:rPr>
          <w:rFonts w:asciiTheme="majorHAnsi" w:hAnsiTheme="majorHAnsi"/>
        </w:rPr>
      </w:pPr>
    </w:p>
    <w:p w14:paraId="115899A4" w14:textId="77777777" w:rsidR="00726E91" w:rsidRPr="00B80D95" w:rsidRDefault="00726E91" w:rsidP="002D42D8">
      <w:pPr>
        <w:jc w:val="center"/>
        <w:rPr>
          <w:rFonts w:asciiTheme="majorHAnsi" w:hAnsiTheme="majorHAnsi"/>
        </w:rPr>
      </w:pPr>
    </w:p>
    <w:p w14:paraId="79B2C0C4" w14:textId="77777777" w:rsidR="002D42D8" w:rsidRPr="00B80D95" w:rsidRDefault="002D42D8" w:rsidP="00BF0379">
      <w:pPr>
        <w:jc w:val="center"/>
        <w:rPr>
          <w:rFonts w:asciiTheme="majorHAnsi" w:hAnsiTheme="majorHAnsi"/>
        </w:rPr>
      </w:pPr>
    </w:p>
    <w:p w14:paraId="449194B0" w14:textId="77777777" w:rsidR="00E8264B" w:rsidRPr="00B80D95" w:rsidRDefault="00E8264B" w:rsidP="00E8264B">
      <w:pPr>
        <w:rPr>
          <w:rFonts w:asciiTheme="majorHAnsi" w:hAnsiTheme="majorHAnsi"/>
        </w:rPr>
      </w:pPr>
    </w:p>
    <w:p w14:paraId="502E5931" w14:textId="77777777" w:rsidR="008B27CE" w:rsidRPr="002D42D8" w:rsidRDefault="008B27CE" w:rsidP="002D42D8">
      <w:pPr>
        <w:rPr>
          <w:rFonts w:cs="Calibri"/>
          <w:szCs w:val="22"/>
        </w:rPr>
      </w:pPr>
    </w:p>
    <w:sectPr w:rsidR="008B27CE" w:rsidRPr="002D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694"/>
    <w:multiLevelType w:val="hybridMultilevel"/>
    <w:tmpl w:val="25F0D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DF34C7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9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FD174E"/>
    <w:multiLevelType w:val="hybridMultilevel"/>
    <w:tmpl w:val="25F0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08A5"/>
    <w:multiLevelType w:val="hybridMultilevel"/>
    <w:tmpl w:val="B002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6F41F5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B45A0"/>
    <w:multiLevelType w:val="hybridMultilevel"/>
    <w:tmpl w:val="8516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41F1F"/>
    <w:multiLevelType w:val="hybridMultilevel"/>
    <w:tmpl w:val="5A0E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D20C4"/>
    <w:multiLevelType w:val="hybridMultilevel"/>
    <w:tmpl w:val="818A3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A93977"/>
    <w:multiLevelType w:val="hybridMultilevel"/>
    <w:tmpl w:val="1D34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252D9"/>
    <w:multiLevelType w:val="hybridMultilevel"/>
    <w:tmpl w:val="27B8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A2202"/>
    <w:multiLevelType w:val="hybridMultilevel"/>
    <w:tmpl w:val="4C38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D2897"/>
    <w:multiLevelType w:val="hybridMultilevel"/>
    <w:tmpl w:val="CB7E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91D83"/>
    <w:multiLevelType w:val="hybridMultilevel"/>
    <w:tmpl w:val="AF421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E54F2E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24FD2"/>
    <w:multiLevelType w:val="hybridMultilevel"/>
    <w:tmpl w:val="02A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8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4B"/>
    <w:rsid w:val="00010C29"/>
    <w:rsid w:val="00013EFC"/>
    <w:rsid w:val="00021E0B"/>
    <w:rsid w:val="0002320B"/>
    <w:rsid w:val="00040433"/>
    <w:rsid w:val="000409D3"/>
    <w:rsid w:val="00040F76"/>
    <w:rsid w:val="000452C1"/>
    <w:rsid w:val="00045F8F"/>
    <w:rsid w:val="000577A9"/>
    <w:rsid w:val="000C08EA"/>
    <w:rsid w:val="000D205E"/>
    <w:rsid w:val="000E2198"/>
    <w:rsid w:val="000F4DD0"/>
    <w:rsid w:val="000F5B82"/>
    <w:rsid w:val="0010474B"/>
    <w:rsid w:val="00180DC0"/>
    <w:rsid w:val="00181622"/>
    <w:rsid w:val="00194130"/>
    <w:rsid w:val="001A1C7E"/>
    <w:rsid w:val="001B170A"/>
    <w:rsid w:val="001F54D9"/>
    <w:rsid w:val="00210612"/>
    <w:rsid w:val="00270E24"/>
    <w:rsid w:val="00283D50"/>
    <w:rsid w:val="002D42D8"/>
    <w:rsid w:val="002F1191"/>
    <w:rsid w:val="002F1F33"/>
    <w:rsid w:val="00304B55"/>
    <w:rsid w:val="00323BB8"/>
    <w:rsid w:val="00382009"/>
    <w:rsid w:val="003D5FB0"/>
    <w:rsid w:val="00433D3C"/>
    <w:rsid w:val="004369A6"/>
    <w:rsid w:val="00440574"/>
    <w:rsid w:val="00493E55"/>
    <w:rsid w:val="004A3893"/>
    <w:rsid w:val="004E77FB"/>
    <w:rsid w:val="004F60DC"/>
    <w:rsid w:val="0050283C"/>
    <w:rsid w:val="005058FE"/>
    <w:rsid w:val="00524E76"/>
    <w:rsid w:val="00533BEC"/>
    <w:rsid w:val="005D30B9"/>
    <w:rsid w:val="005F2FB3"/>
    <w:rsid w:val="00605EF1"/>
    <w:rsid w:val="00644C56"/>
    <w:rsid w:val="00677280"/>
    <w:rsid w:val="006E1848"/>
    <w:rsid w:val="00726E91"/>
    <w:rsid w:val="00746D05"/>
    <w:rsid w:val="00752832"/>
    <w:rsid w:val="0076477D"/>
    <w:rsid w:val="007702B6"/>
    <w:rsid w:val="0078031E"/>
    <w:rsid w:val="00794359"/>
    <w:rsid w:val="007A6E06"/>
    <w:rsid w:val="007B68ED"/>
    <w:rsid w:val="00805750"/>
    <w:rsid w:val="00837DBE"/>
    <w:rsid w:val="00864596"/>
    <w:rsid w:val="00877FDE"/>
    <w:rsid w:val="008B27CE"/>
    <w:rsid w:val="008C0F06"/>
    <w:rsid w:val="00910843"/>
    <w:rsid w:val="0091502B"/>
    <w:rsid w:val="0092164E"/>
    <w:rsid w:val="00935898"/>
    <w:rsid w:val="00961BAE"/>
    <w:rsid w:val="009C44EA"/>
    <w:rsid w:val="00A26B71"/>
    <w:rsid w:val="00A759B1"/>
    <w:rsid w:val="00A82AF9"/>
    <w:rsid w:val="00AA5E66"/>
    <w:rsid w:val="00AB6A41"/>
    <w:rsid w:val="00AC4AE1"/>
    <w:rsid w:val="00AD6CFF"/>
    <w:rsid w:val="00AF1548"/>
    <w:rsid w:val="00B2340F"/>
    <w:rsid w:val="00B515C1"/>
    <w:rsid w:val="00B669BE"/>
    <w:rsid w:val="00B739D2"/>
    <w:rsid w:val="00BA087B"/>
    <w:rsid w:val="00BD17D0"/>
    <w:rsid w:val="00BF0379"/>
    <w:rsid w:val="00BF3481"/>
    <w:rsid w:val="00BF71F6"/>
    <w:rsid w:val="00C35B5B"/>
    <w:rsid w:val="00C421C9"/>
    <w:rsid w:val="00C66126"/>
    <w:rsid w:val="00C6699E"/>
    <w:rsid w:val="00C70963"/>
    <w:rsid w:val="00D60638"/>
    <w:rsid w:val="00D64818"/>
    <w:rsid w:val="00DB6033"/>
    <w:rsid w:val="00DD1BD9"/>
    <w:rsid w:val="00DD458E"/>
    <w:rsid w:val="00E111C3"/>
    <w:rsid w:val="00E27EF4"/>
    <w:rsid w:val="00E6168D"/>
    <w:rsid w:val="00E65E01"/>
    <w:rsid w:val="00E747C6"/>
    <w:rsid w:val="00E77980"/>
    <w:rsid w:val="00E8264B"/>
    <w:rsid w:val="00ED3562"/>
    <w:rsid w:val="00EE760A"/>
    <w:rsid w:val="00EF0E24"/>
    <w:rsid w:val="00F04587"/>
    <w:rsid w:val="00F200AD"/>
    <w:rsid w:val="00F338AA"/>
    <w:rsid w:val="00F47929"/>
    <w:rsid w:val="00F5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EE2"/>
  <w15:docId w15:val="{EC485861-21C6-0E40-B55D-9CCF794C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4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4B"/>
    <w:pPr>
      <w:spacing w:after="160" w:line="276" w:lineRule="auto"/>
      <w:ind w:left="720"/>
      <w:contextualSpacing/>
    </w:pPr>
    <w:rPr>
      <w:rFonts w:ascii="Calibri" w:eastAsia="Times New Roman" w:hAnsi="Calibri"/>
      <w:color w:val="000000"/>
      <w:sz w:val="22"/>
      <w:szCs w:val="20"/>
      <w:lang w:bidi="en-US"/>
    </w:rPr>
  </w:style>
  <w:style w:type="table" w:styleId="TableGrid">
    <w:name w:val="Table Grid"/>
    <w:basedOn w:val="TableNormal"/>
    <w:uiPriority w:val="59"/>
    <w:rsid w:val="00E8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n24compacttimestamp-2v7xiq">
    <w:name w:val="latin24compacttimestamp-2v7xiq"/>
    <w:basedOn w:val="DefaultParagraphFont"/>
    <w:rsid w:val="00A2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Broman</dc:creator>
  <cp:lastModifiedBy>jp@creatorage.com</cp:lastModifiedBy>
  <cp:revision>11</cp:revision>
  <dcterms:created xsi:type="dcterms:W3CDTF">2020-05-31T21:35:00Z</dcterms:created>
  <dcterms:modified xsi:type="dcterms:W3CDTF">2020-05-31T22:05:00Z</dcterms:modified>
</cp:coreProperties>
</file>