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ECC4" w14:textId="371097CA" w:rsidR="00E8264B" w:rsidRPr="00B80D95" w:rsidRDefault="00323BB8" w:rsidP="00E8264B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WordWizard </w:t>
      </w:r>
      <w:r w:rsidR="008F0375">
        <w:rPr>
          <w:rFonts w:asciiTheme="majorHAnsi" w:hAnsiTheme="majorHAnsi"/>
          <w:b/>
          <w:sz w:val="28"/>
        </w:rPr>
        <w:t>Sprint Planning Session – Sprint 2</w:t>
      </w:r>
      <w:r w:rsidR="002D1729">
        <w:rPr>
          <w:rFonts w:asciiTheme="majorHAnsi" w:hAnsiTheme="majorHAnsi"/>
          <w:b/>
          <w:sz w:val="28"/>
        </w:rPr>
        <w:t xml:space="preserve"> Tr</w:t>
      </w:r>
      <w:r w:rsidR="00842FF5">
        <w:rPr>
          <w:rFonts w:asciiTheme="majorHAnsi" w:hAnsiTheme="majorHAnsi"/>
          <w:b/>
          <w:sz w:val="28"/>
        </w:rPr>
        <w:t>a</w:t>
      </w:r>
      <w:r w:rsidR="002D1729">
        <w:rPr>
          <w:rFonts w:asciiTheme="majorHAnsi" w:hAnsiTheme="majorHAnsi"/>
          <w:b/>
          <w:sz w:val="28"/>
        </w:rPr>
        <w:t>nscripts</w:t>
      </w:r>
    </w:p>
    <w:p w14:paraId="5D4E0FB7" w14:textId="77777777" w:rsidR="00E8264B" w:rsidRPr="00B80D95" w:rsidRDefault="00E8264B" w:rsidP="00E8264B">
      <w:pPr>
        <w:rPr>
          <w:rFonts w:asciiTheme="majorHAnsi" w:hAnsiTheme="majorHAnsi"/>
        </w:rPr>
      </w:pPr>
    </w:p>
    <w:p w14:paraId="16BDCAA1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0A135297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403A4D7B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14:paraId="17BB3024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West</w:t>
      </w:r>
    </w:p>
    <w:p w14:paraId="0332A15C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</w:p>
    <w:p w14:paraId="4864F673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14:paraId="644F842D" w14:textId="46410AB0" w:rsidR="00AF1548" w:rsidRPr="00A42CE2" w:rsidRDefault="00323BB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June</w:t>
      </w:r>
      <w:r w:rsidR="00AF1548">
        <w:rPr>
          <w:rFonts w:asciiTheme="majorHAnsi" w:hAnsiTheme="majorHAnsi"/>
        </w:rPr>
        <w:t xml:space="preserve"> </w:t>
      </w:r>
      <w:r w:rsidR="008F0375">
        <w:rPr>
          <w:rFonts w:asciiTheme="majorHAnsi" w:hAnsiTheme="majorHAnsi"/>
        </w:rPr>
        <w:t>16</w:t>
      </w:r>
      <w:r w:rsidR="00AF1548">
        <w:rPr>
          <w:rFonts w:asciiTheme="majorHAnsi" w:hAnsiTheme="majorHAnsi"/>
        </w:rPr>
        <w:t>, 2020</w:t>
      </w:r>
    </w:p>
    <w:p w14:paraId="598EA07E" w14:textId="77777777" w:rsidR="00AF1548" w:rsidRPr="00A42CE2" w:rsidRDefault="00AF1548" w:rsidP="00AF1548">
      <w:pPr>
        <w:rPr>
          <w:rFonts w:asciiTheme="majorHAnsi" w:hAnsiTheme="majorHAnsi"/>
        </w:rPr>
      </w:pPr>
    </w:p>
    <w:p w14:paraId="4FAFDC10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14:paraId="289A26EF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Jeremy Gallagher</w:t>
      </w:r>
    </w:p>
    <w:p w14:paraId="3CD45F7D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Hailey Gibson</w:t>
      </w:r>
    </w:p>
    <w:p w14:paraId="3A600EE2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Jon-Erik Prichard</w:t>
      </w:r>
    </w:p>
    <w:p w14:paraId="1C8D22CB" w14:textId="77777777" w:rsidR="00AF1548" w:rsidRDefault="00AF1548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75983186" w14:textId="46D4BF55" w:rsidR="006F7E62" w:rsidRPr="00DB401B" w:rsidRDefault="006F7E62" w:rsidP="006F7E62">
      <w:pPr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Team-West </w:t>
      </w:r>
      <w:r w:rsidRPr="00DB401B">
        <w:rPr>
          <w:rFonts w:asciiTheme="majorHAnsi" w:hAnsiTheme="majorHAnsi"/>
          <w:b/>
        </w:rPr>
        <w:t xml:space="preserve">Sprint </w:t>
      </w:r>
      <w:r>
        <w:rPr>
          <w:rFonts w:asciiTheme="majorHAnsi" w:hAnsiTheme="majorHAnsi"/>
          <w:b/>
        </w:rPr>
        <w:t>2</w:t>
      </w:r>
      <w:r w:rsidRPr="00DB401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Sprint Planning</w:t>
      </w:r>
    </w:p>
    <w:p w14:paraId="1F2F88EB" w14:textId="77777777" w:rsidR="006F7E62" w:rsidRDefault="006F7E62" w:rsidP="00DB401B">
      <w:pPr>
        <w:ind w:left="360"/>
        <w:jc w:val="center"/>
        <w:rPr>
          <w:rFonts w:asciiTheme="majorHAnsi" w:hAnsiTheme="majorHAnsi"/>
          <w:b/>
        </w:rPr>
      </w:pPr>
    </w:p>
    <w:p w14:paraId="63833412" w14:textId="66620413" w:rsidR="006F7E62" w:rsidRDefault="006F7E62" w:rsidP="006F7E62">
      <w:pPr>
        <w:textAlignment w:val="baseline"/>
        <w:rPr>
          <w:rFonts w:ascii="inherit" w:eastAsia="Times New Roman" w:hAnsi="inherit"/>
        </w:rPr>
      </w:pPr>
      <w:r>
        <w:rPr>
          <w:rFonts w:ascii="inherit" w:eastAsia="Times New Roman" w:hAnsi="inherit"/>
        </w:rPr>
        <w:t>Team-West held its Planning Session for Sprint 2 on June 11, 2020 as an extension of the team’s daily Scrum stand-up meeting. In attendance was the entire team, Hailey Gibson, Jeremy Gallagher and Jon Prichard.</w:t>
      </w:r>
    </w:p>
    <w:p w14:paraId="59433CB2" w14:textId="037C52CF" w:rsidR="006F7E62" w:rsidRDefault="006F7E62" w:rsidP="006F7E62">
      <w:pPr>
        <w:textAlignment w:val="baseline"/>
        <w:rPr>
          <w:rFonts w:ascii="inherit" w:eastAsia="Times New Roman" w:hAnsi="inherit"/>
        </w:rPr>
      </w:pPr>
    </w:p>
    <w:p w14:paraId="53817004" w14:textId="45E0F119" w:rsidR="006F7E62" w:rsidRDefault="006F7E62" w:rsidP="006F7E62">
      <w:pPr>
        <w:textAlignment w:val="baseline"/>
        <w:rPr>
          <w:rFonts w:ascii="inherit" w:eastAsia="Times New Roman" w:hAnsi="inherit"/>
        </w:rPr>
      </w:pPr>
      <w:r>
        <w:rPr>
          <w:rFonts w:ascii="inherit" w:eastAsia="Times New Roman" w:hAnsi="inherit"/>
        </w:rPr>
        <w:t>During the meeting each team member took ownership of relevant work-task items from the Product Backlog, as follows:</w:t>
      </w:r>
    </w:p>
    <w:p w14:paraId="618E2A57" w14:textId="25FB38C7" w:rsidR="006F7E62" w:rsidRDefault="006F7E62" w:rsidP="006F7E62">
      <w:pPr>
        <w:textAlignment w:val="baseline"/>
        <w:rPr>
          <w:rFonts w:ascii="inherit" w:eastAsia="Times New Roman" w:hAnsi="inherit"/>
        </w:rPr>
      </w:pPr>
    </w:p>
    <w:p w14:paraId="31BDF6B9" w14:textId="30A7AA51" w:rsidR="006F7E62" w:rsidRDefault="006F7E62" w:rsidP="006F7E62">
      <w:pPr>
        <w:textAlignment w:val="baseline"/>
        <w:rPr>
          <w:rFonts w:ascii="inherit" w:eastAsia="Times New Roman" w:hAnsi="inherit"/>
        </w:rPr>
      </w:pPr>
      <w:r>
        <w:rPr>
          <w:rFonts w:ascii="inherit" w:eastAsia="Times New Roman" w:hAnsi="inherit"/>
        </w:rPr>
        <w:t>Hailey Gibson: Game Scoring System</w:t>
      </w:r>
    </w:p>
    <w:p w14:paraId="2B3DBEAB" w14:textId="7AC86668" w:rsidR="006F7E62" w:rsidRDefault="006F7E62" w:rsidP="006F7E62">
      <w:pPr>
        <w:textAlignment w:val="baseline"/>
        <w:rPr>
          <w:rFonts w:ascii="inherit" w:eastAsia="Times New Roman" w:hAnsi="inherit"/>
        </w:rPr>
      </w:pPr>
    </w:p>
    <w:p w14:paraId="750D9E23" w14:textId="0B4939FD" w:rsidR="006F7E62" w:rsidRDefault="006F7E62" w:rsidP="006F7E62">
      <w:pPr>
        <w:textAlignment w:val="baseline"/>
        <w:rPr>
          <w:rFonts w:ascii="inherit" w:eastAsia="Times New Roman" w:hAnsi="inherit"/>
        </w:rPr>
      </w:pPr>
      <w:r>
        <w:rPr>
          <w:rFonts w:ascii="inherit" w:eastAsia="Times New Roman" w:hAnsi="inherit"/>
        </w:rPr>
        <w:t>Jeremy Gallagher: Game Functions</w:t>
      </w:r>
    </w:p>
    <w:p w14:paraId="13424CC5" w14:textId="7187DB55" w:rsidR="006F7E62" w:rsidRDefault="006F7E62" w:rsidP="006F7E62">
      <w:pPr>
        <w:textAlignment w:val="baseline"/>
        <w:rPr>
          <w:rFonts w:ascii="inherit" w:eastAsia="Times New Roman" w:hAnsi="inherit"/>
        </w:rPr>
      </w:pPr>
    </w:p>
    <w:p w14:paraId="03F64DCF" w14:textId="5FEB33FA" w:rsidR="006F7E62" w:rsidRPr="008F0375" w:rsidRDefault="006F7E62" w:rsidP="006F7E62">
      <w:pPr>
        <w:textAlignment w:val="baseline"/>
        <w:rPr>
          <w:rFonts w:ascii="inherit" w:eastAsia="Times New Roman" w:hAnsi="inherit"/>
        </w:rPr>
      </w:pPr>
      <w:r>
        <w:rPr>
          <w:rFonts w:ascii="inherit" w:eastAsia="Times New Roman" w:hAnsi="inherit"/>
        </w:rPr>
        <w:t>Jon Prichard: Game Graphics</w:t>
      </w:r>
    </w:p>
    <w:p w14:paraId="242ABF15" w14:textId="77777777" w:rsidR="006F7E62" w:rsidRDefault="006F7E62" w:rsidP="00DB401B">
      <w:pPr>
        <w:ind w:left="360"/>
        <w:jc w:val="center"/>
        <w:rPr>
          <w:rFonts w:asciiTheme="majorHAnsi" w:hAnsiTheme="majorHAnsi"/>
          <w:b/>
        </w:rPr>
      </w:pPr>
    </w:p>
    <w:p w14:paraId="4441B3F1" w14:textId="77777777" w:rsidR="006F7E62" w:rsidRDefault="006F7E62" w:rsidP="00DB401B">
      <w:pPr>
        <w:ind w:left="360"/>
        <w:jc w:val="center"/>
        <w:rPr>
          <w:rFonts w:asciiTheme="majorHAnsi" w:hAnsiTheme="majorHAnsi"/>
          <w:b/>
        </w:rPr>
      </w:pPr>
    </w:p>
    <w:p w14:paraId="143A6E19" w14:textId="16F15B21" w:rsidR="002D1729" w:rsidRPr="00DB401B" w:rsidRDefault="002D1729" w:rsidP="00DB401B">
      <w:pPr>
        <w:ind w:left="360"/>
        <w:jc w:val="center"/>
        <w:rPr>
          <w:rFonts w:asciiTheme="majorHAnsi" w:hAnsiTheme="majorHAnsi"/>
          <w:b/>
        </w:rPr>
      </w:pPr>
      <w:r w:rsidRPr="00DB401B">
        <w:rPr>
          <w:rFonts w:asciiTheme="majorHAnsi" w:hAnsiTheme="majorHAnsi"/>
          <w:b/>
        </w:rPr>
        <w:t xml:space="preserve">Sprint </w:t>
      </w:r>
      <w:r w:rsidR="00A36E2A">
        <w:rPr>
          <w:rFonts w:asciiTheme="majorHAnsi" w:hAnsiTheme="majorHAnsi"/>
          <w:b/>
        </w:rPr>
        <w:t>2</w:t>
      </w:r>
      <w:r w:rsidRPr="00DB401B">
        <w:rPr>
          <w:rFonts w:asciiTheme="majorHAnsi" w:hAnsiTheme="majorHAnsi"/>
          <w:b/>
        </w:rPr>
        <w:t xml:space="preserve"> </w:t>
      </w:r>
      <w:r w:rsidR="00A36E2A">
        <w:rPr>
          <w:rFonts w:asciiTheme="majorHAnsi" w:hAnsiTheme="majorHAnsi"/>
          <w:b/>
        </w:rPr>
        <w:t>Sprint Planning Session</w:t>
      </w:r>
      <w:r w:rsidRPr="00DB401B">
        <w:rPr>
          <w:rFonts w:asciiTheme="majorHAnsi" w:hAnsiTheme="majorHAnsi"/>
          <w:b/>
        </w:rPr>
        <w:t xml:space="preserve"> Transcript</w:t>
      </w:r>
    </w:p>
    <w:p w14:paraId="34A01F78" w14:textId="77777777" w:rsidR="002D1729" w:rsidRDefault="002D1729" w:rsidP="002D1729">
      <w:pPr>
        <w:pStyle w:val="ListParagraph"/>
        <w:rPr>
          <w:rFonts w:asciiTheme="majorHAnsi" w:hAnsiTheme="majorHAnsi"/>
          <w:b/>
        </w:rPr>
      </w:pPr>
    </w:p>
    <w:p w14:paraId="679414D8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36F088AC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I won't be getting out of work until after 5 tonight. I will try to jump on my phone for our scrum.</w:t>
      </w:r>
    </w:p>
    <w:p w14:paraId="44B7FF08" w14:textId="41210716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61BFB9D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134A129A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We don't have too much to do until we have time to work on the code.</w:t>
      </w:r>
    </w:p>
    <w:p w14:paraId="1BB86415" w14:textId="2B19B674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0BE42DB5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BBA3572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Hello</w:t>
      </w:r>
    </w:p>
    <w:p w14:paraId="41A13533" w14:textId="1479435B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6082B6BF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11A9B9B2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Hi</w:t>
      </w:r>
    </w:p>
    <w:p w14:paraId="3745A241" w14:textId="0B19AAEA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056E611F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76909D0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Jeremy may be late or not make it tonight?</w:t>
      </w:r>
    </w:p>
    <w:p w14:paraId="24E418CA" w14:textId="72BE96F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5D97C6B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22B013D5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He said he will try to jump in on his phone</w:t>
      </w:r>
    </w:p>
    <w:p w14:paraId="57F59DAE" w14:textId="14B27845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04AF0B1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A49DE0E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Yeah. We don't have a ton of items to do this Sprint. I would like to add one though and that is Background Graphics (UI). I can definitely do them this Sprint.</w:t>
      </w:r>
    </w:p>
    <w:p w14:paraId="0ED8915C" w14:textId="1DBCB055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254D3AD5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1ED6D100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Hello</w:t>
      </w:r>
    </w:p>
    <w:p w14:paraId="321CBBC0" w14:textId="6AC5685F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35B8AE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39ED2EDD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lastRenderedPageBreak/>
        <w:t>Hey Jeremy, glad you could make it</w:t>
      </w:r>
    </w:p>
    <w:p w14:paraId="5B2BB7CA" w14:textId="3241E6E5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3736A29D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6093FE5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I will work on the scoring</w:t>
      </w:r>
    </w:p>
    <w:p w14:paraId="6BE50C61" w14:textId="2543A5B3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4D18DD6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DF35F8F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I have the quit game working</w:t>
      </w:r>
    </w:p>
    <w:p w14:paraId="0CA5DD4D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[6:49 PM]</w:t>
      </w:r>
    </w:p>
    <w:p w14:paraId="5227791C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Just need to push it</w:t>
      </w:r>
    </w:p>
    <w:p w14:paraId="4F5E1278" w14:textId="2F389AF2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66F763A0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3BB5EFC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Nice</w:t>
      </w:r>
    </w:p>
    <w:p w14:paraId="4DBB97E7" w14:textId="299D045E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30BF5C20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383DFDFC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proofErr w:type="gramStart"/>
      <w:r w:rsidRPr="008F0375">
        <w:rPr>
          <w:rFonts w:ascii="inherit" w:eastAsia="Times New Roman" w:hAnsi="inherit"/>
        </w:rPr>
        <w:t>Yeah</w:t>
      </w:r>
      <w:proofErr w:type="gramEnd"/>
      <w:r w:rsidRPr="008F0375">
        <w:rPr>
          <w:rFonts w:ascii="inherit" w:eastAsia="Times New Roman" w:hAnsi="inherit"/>
        </w:rPr>
        <w:t xml:space="preserve"> I saw that Jeremy. Nice! Our burndown is already at 37%</w:t>
      </w:r>
    </w:p>
    <w:p w14:paraId="3D457587" w14:textId="07BD4472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2CBA92BD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0C9C1635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Ok. If you can't add the </w:t>
      </w:r>
      <w:proofErr w:type="spellStart"/>
      <w:r w:rsidRPr="008F0375">
        <w:rPr>
          <w:rFonts w:ascii="inherit" w:eastAsia="Times New Roman" w:hAnsi="inherit"/>
        </w:rPr>
        <w:t>workitem</w:t>
      </w:r>
      <w:proofErr w:type="spellEnd"/>
      <w:r w:rsidRPr="008F0375">
        <w:rPr>
          <w:rFonts w:ascii="inherit" w:eastAsia="Times New Roman" w:hAnsi="inherit"/>
        </w:rPr>
        <w:t xml:space="preserve"> you want </w:t>
      </w:r>
      <w:proofErr w:type="gramStart"/>
      <w:r w:rsidRPr="008F0375">
        <w:rPr>
          <w:rFonts w:ascii="inherit" w:eastAsia="Times New Roman" w:hAnsi="inherit"/>
        </w:rPr>
        <w:t>let</w:t>
      </w:r>
      <w:proofErr w:type="gramEnd"/>
      <w:r w:rsidRPr="008F0375">
        <w:rPr>
          <w:rFonts w:ascii="inherit" w:eastAsia="Times New Roman" w:hAnsi="inherit"/>
        </w:rPr>
        <w:t xml:space="preserve"> me know</w:t>
      </w:r>
    </w:p>
    <w:p w14:paraId="5B0CB5E9" w14:textId="02F78908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1AB9080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7DD344B4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I think I can add </w:t>
      </w:r>
      <w:proofErr w:type="gramStart"/>
      <w:r w:rsidRPr="008F0375">
        <w:rPr>
          <w:rFonts w:ascii="inherit" w:eastAsia="Times New Roman" w:hAnsi="inherit"/>
        </w:rPr>
        <w:t>it</w:t>
      </w:r>
      <w:proofErr w:type="gramEnd"/>
      <w:r w:rsidRPr="008F0375">
        <w:rPr>
          <w:rFonts w:ascii="inherit" w:eastAsia="Times New Roman" w:hAnsi="inherit"/>
        </w:rPr>
        <w:t xml:space="preserve"> but Jeremy will have to assign it, lol</w:t>
      </w:r>
    </w:p>
    <w:p w14:paraId="2CFFB52A" w14:textId="6D50B38C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68D5C4D4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6BECD82C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Will do lol</w:t>
      </w:r>
    </w:p>
    <w:p w14:paraId="782E040C" w14:textId="4C04F22E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85E2823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6F369038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Okay good.</w:t>
      </w:r>
    </w:p>
    <w:p w14:paraId="1B479574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[6:52 PM]</w:t>
      </w:r>
    </w:p>
    <w:p w14:paraId="243D4634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Any thoughts on the timer function?</w:t>
      </w:r>
    </w:p>
    <w:p w14:paraId="5DBB022B" w14:textId="74CBA3E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6A4F1E2F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7845E6DC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Should be too challenging</w:t>
      </w:r>
    </w:p>
    <w:p w14:paraId="2CB6747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[6:53 PM]</w:t>
      </w:r>
    </w:p>
    <w:p w14:paraId="6E9DE9E4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Think the hardest part of that will be pausing and locking the game</w:t>
      </w:r>
    </w:p>
    <w:p w14:paraId="3B22BDAC" w14:textId="435BC2EA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3ED3546A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C5A33AF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I hope you mean shouldn't</w:t>
      </w:r>
    </w:p>
    <w:p w14:paraId="3B7D9DDC" w14:textId="3251575C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5D1DE03B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5E301312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Shouldn't*</w:t>
      </w:r>
    </w:p>
    <w:p w14:paraId="755878FF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[6:53 PM]</w:t>
      </w:r>
    </w:p>
    <w:p w14:paraId="5E26B836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Lol</w:t>
      </w:r>
    </w:p>
    <w:p w14:paraId="0E75C6E9" w14:textId="759141C8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575CA392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17FC0A75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lol</w:t>
      </w:r>
    </w:p>
    <w:p w14:paraId="3B29EBFE" w14:textId="60957BEF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524F3FA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54A7F8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lastRenderedPageBreak/>
        <w:t>There is a get time function that is easy to use. Not sure how to translate that into a timer as it would be a long loop</w:t>
      </w:r>
    </w:p>
    <w:p w14:paraId="560A3F6B" w14:textId="61C0576A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622FD79E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606FA9E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I have some code for the scoring if you want it Hailey</w:t>
      </w:r>
    </w:p>
    <w:p w14:paraId="36D502A4" w14:textId="2AE66450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24D3289E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53CA0379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The Timer UI is basically a Wizard's hourglass. I would animate </w:t>
      </w:r>
      <w:proofErr w:type="gramStart"/>
      <w:r w:rsidRPr="008F0375">
        <w:rPr>
          <w:rFonts w:ascii="inherit" w:eastAsia="Times New Roman" w:hAnsi="inherit"/>
        </w:rPr>
        <w:t>it</w:t>
      </w:r>
      <w:proofErr w:type="gramEnd"/>
      <w:r w:rsidRPr="008F0375">
        <w:rPr>
          <w:rFonts w:ascii="inherit" w:eastAsia="Times New Roman" w:hAnsi="inherit"/>
        </w:rPr>
        <w:t xml:space="preserve"> but we'll decide after this Sprint if we want to add animations</w:t>
      </w:r>
    </w:p>
    <w:p w14:paraId="07F41D24" w14:textId="63A30CA1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3B0E9BEF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3A80FFF5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Created </w:t>
      </w:r>
      <w:proofErr w:type="spellStart"/>
      <w:proofErr w:type="gramStart"/>
      <w:r w:rsidRPr="008F0375">
        <w:rPr>
          <w:rFonts w:ascii="inherit" w:eastAsia="Times New Roman" w:hAnsi="inherit"/>
        </w:rPr>
        <w:t>a</w:t>
      </w:r>
      <w:proofErr w:type="spellEnd"/>
      <w:proofErr w:type="gramEnd"/>
      <w:r w:rsidRPr="008F0375">
        <w:rPr>
          <w:rFonts w:ascii="inherit" w:eastAsia="Times New Roman" w:hAnsi="inherit"/>
        </w:rPr>
        <w:t xml:space="preserve"> if check that runs when a word is submitted</w:t>
      </w:r>
    </w:p>
    <w:p w14:paraId="01E83592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[6:55 PM]</w:t>
      </w:r>
    </w:p>
    <w:p w14:paraId="445BD42B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That adds to the total score if the word is real</w:t>
      </w:r>
    </w:p>
    <w:p w14:paraId="11E73CF5" w14:textId="012865D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6F1A4A7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5EA85BD3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Good on the if check</w:t>
      </w:r>
    </w:p>
    <w:p w14:paraId="7BD79354" w14:textId="05D7AB6C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83BEA04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D8D4F87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Cool. That will help</w:t>
      </w:r>
    </w:p>
    <w:p w14:paraId="4130D119" w14:textId="3DD7F832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08D28ADF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102637E0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Have you loaded the newer stuff to GiT Jeremy?</w:t>
      </w:r>
    </w:p>
    <w:p w14:paraId="253A3BF5" w14:textId="215970B6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461AE698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110D1EBA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Not yet</w:t>
      </w:r>
    </w:p>
    <w:p w14:paraId="3F60805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[6:56 PM]</w:t>
      </w:r>
    </w:p>
    <w:p w14:paraId="7427667C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Will when I get home</w:t>
      </w:r>
    </w:p>
    <w:p w14:paraId="269392B1" w14:textId="7F45C8D6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066F5CA8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79425007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Okay, good to know</w:t>
      </w:r>
    </w:p>
    <w:p w14:paraId="000502D3" w14:textId="3336A7F6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5B4A09E1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269E38B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So just need to pass that to a function to do the score</w:t>
      </w:r>
    </w:p>
    <w:p w14:paraId="734B14EC" w14:textId="52D669B3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226EA23D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0952C56C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And the score is a running </w:t>
      </w:r>
      <w:proofErr w:type="spellStart"/>
      <w:r w:rsidRPr="008F0375">
        <w:rPr>
          <w:rFonts w:ascii="inherit" w:eastAsia="Times New Roman" w:hAnsi="inherit"/>
        </w:rPr>
        <w:t>talley</w:t>
      </w:r>
      <w:proofErr w:type="spellEnd"/>
    </w:p>
    <w:p w14:paraId="476C69BF" w14:textId="06A1CFFF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25218FFE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139DC15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Yeah</w:t>
      </w:r>
    </w:p>
    <w:p w14:paraId="260E0330" w14:textId="08B5268F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029D1C36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604FF9F0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The timer goes down, the score goes up</w:t>
      </w:r>
    </w:p>
    <w:p w14:paraId="7734607A" w14:textId="2894E2EA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2F661591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7A562F38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We plan to store it in a DB </w:t>
      </w:r>
      <w:proofErr w:type="spellStart"/>
      <w:r w:rsidRPr="008F0375">
        <w:rPr>
          <w:rFonts w:ascii="inherit" w:eastAsia="Times New Roman" w:hAnsi="inherit"/>
        </w:rPr>
        <w:t>eventuay</w:t>
      </w:r>
      <w:proofErr w:type="spellEnd"/>
      <w:r w:rsidRPr="008F0375">
        <w:rPr>
          <w:rFonts w:ascii="inherit" w:eastAsia="Times New Roman" w:hAnsi="inherit"/>
        </w:rPr>
        <w:t xml:space="preserve"> for the leaderboard</w:t>
      </w:r>
    </w:p>
    <w:p w14:paraId="575E657D" w14:textId="72D1EFDD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5B6846D9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A72D5E3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That shouldn't be too hard.</w:t>
      </w:r>
    </w:p>
    <w:p w14:paraId="32844440" w14:textId="7AEBEEB6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73B1C7A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51C023E6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Yes, but we don't have any DB or web stuff this sprint</w:t>
      </w:r>
    </w:p>
    <w:p w14:paraId="532E1581" w14:textId="4831BF04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29FBE5B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3FA9180A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Yeah</w:t>
      </w:r>
    </w:p>
    <w:p w14:paraId="550C210E" w14:textId="3779E2E2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4D5D05BB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04B1A324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It won't be hard to do a little DB and web site</w:t>
      </w:r>
    </w:p>
    <w:p w14:paraId="2DCC4524" w14:textId="5A01B731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0853E3D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62B15A90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This sprint will probably cover all the basic game functions. Then we start on the web and </w:t>
      </w:r>
      <w:proofErr w:type="spellStart"/>
      <w:r w:rsidRPr="008F0375">
        <w:rPr>
          <w:rFonts w:ascii="inherit" w:eastAsia="Times New Roman" w:hAnsi="inherit"/>
        </w:rPr>
        <w:t>db</w:t>
      </w:r>
      <w:proofErr w:type="spellEnd"/>
      <w:r w:rsidRPr="008F0375">
        <w:rPr>
          <w:rFonts w:ascii="inherit" w:eastAsia="Times New Roman" w:hAnsi="inherit"/>
        </w:rPr>
        <w:t xml:space="preserve"> stuff</w:t>
      </w:r>
    </w:p>
    <w:p w14:paraId="48EC2D30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[7:00 PM]</w:t>
      </w:r>
    </w:p>
    <w:p w14:paraId="278E7357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 xml:space="preserve">Hopefully get some extras in there at </w:t>
      </w:r>
      <w:proofErr w:type="spellStart"/>
      <w:proofErr w:type="gramStart"/>
      <w:r w:rsidRPr="008F0375">
        <w:rPr>
          <w:rFonts w:ascii="inherit" w:eastAsia="Times New Roman" w:hAnsi="inherit"/>
        </w:rPr>
        <w:t>so.e</w:t>
      </w:r>
      <w:proofErr w:type="spellEnd"/>
      <w:proofErr w:type="gramEnd"/>
      <w:r w:rsidRPr="008F0375">
        <w:rPr>
          <w:rFonts w:ascii="inherit" w:eastAsia="Times New Roman" w:hAnsi="inherit"/>
        </w:rPr>
        <w:t xml:space="preserve"> point</w:t>
      </w:r>
    </w:p>
    <w:p w14:paraId="1EEB8F79" w14:textId="0EDDAA65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4DEBD7A5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6BBCA1BE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That should work Hailey</w:t>
      </w:r>
    </w:p>
    <w:p w14:paraId="3E95D6D5" w14:textId="68DEA521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55F76EF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0A62623B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Anything else tonight?</w:t>
      </w:r>
    </w:p>
    <w:p w14:paraId="7B5F15C5" w14:textId="4071C4EB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09D32A72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050FFEE8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Plus, we can decide after this sprint how much more we want to put in or do</w:t>
      </w:r>
    </w:p>
    <w:p w14:paraId="51B2B331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  <w:sz w:val="17"/>
          <w:szCs w:val="17"/>
          <w:bdr w:val="none" w:sz="0" w:space="0" w:color="auto" w:frame="1"/>
        </w:rPr>
        <w:t>[7:00 PM]</w:t>
      </w:r>
    </w:p>
    <w:p w14:paraId="4F913F62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I'm good</w:t>
      </w:r>
    </w:p>
    <w:p w14:paraId="1239719D" w14:textId="679C54B8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40C853CD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6043A90D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Nothing else to add here</w:t>
      </w:r>
    </w:p>
    <w:p w14:paraId="1EB93FCD" w14:textId="736AFF84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43D15A6A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JonErik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51865E29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Okay, see all tomorrow!</w:t>
      </w:r>
    </w:p>
    <w:p w14:paraId="2AD739F1" w14:textId="6AD961A3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DD68D5F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Jeremy Gallagher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AFA3F8A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Take care!</w:t>
      </w:r>
    </w:p>
    <w:p w14:paraId="7D647CA7" w14:textId="30839FA1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</w:p>
    <w:p w14:paraId="130F059C" w14:textId="77777777" w:rsidR="008F0375" w:rsidRPr="008F0375" w:rsidRDefault="008F0375" w:rsidP="008F0375">
      <w:pPr>
        <w:textAlignment w:val="baseline"/>
        <w:outlineLvl w:val="1"/>
        <w:rPr>
          <w:rFonts w:ascii="inherit" w:eastAsia="Times New Roman" w:hAnsi="inherit"/>
          <w:b/>
          <w:bCs/>
        </w:rPr>
      </w:pPr>
      <w:r w:rsidRPr="008F0375">
        <w:rPr>
          <w:rFonts w:ascii="inherit" w:eastAsia="Times New Roman" w:hAnsi="inherit"/>
          <w:bdr w:val="none" w:sz="0" w:space="0" w:color="auto" w:frame="1"/>
        </w:rPr>
        <w:t>Hailey</w:t>
      </w:r>
      <w:r w:rsidRPr="008F0375">
        <w:rPr>
          <w:rFonts w:ascii="inherit" w:eastAsia="Times New Roman" w:hAnsi="inherit"/>
          <w:sz w:val="18"/>
          <w:szCs w:val="18"/>
          <w:bdr w:val="none" w:sz="0" w:space="0" w:color="auto" w:frame="1"/>
        </w:rPr>
        <w:t>06/11/2020</w:t>
      </w:r>
    </w:p>
    <w:p w14:paraId="4256FDB9" w14:textId="77777777" w:rsidR="008F0375" w:rsidRPr="008F0375" w:rsidRDefault="008F0375" w:rsidP="008F0375">
      <w:pPr>
        <w:textAlignment w:val="baseline"/>
        <w:rPr>
          <w:rFonts w:ascii="inherit" w:eastAsia="Times New Roman" w:hAnsi="inherit"/>
        </w:rPr>
      </w:pPr>
      <w:r w:rsidRPr="008F0375">
        <w:rPr>
          <w:rFonts w:ascii="inherit" w:eastAsia="Times New Roman" w:hAnsi="inherit"/>
        </w:rPr>
        <w:t>See you tomorrow</w:t>
      </w:r>
    </w:p>
    <w:p w14:paraId="12CD31DA" w14:textId="77777777" w:rsidR="008F0375" w:rsidRPr="008F0375" w:rsidRDefault="008F0375" w:rsidP="008F0375">
      <w:pPr>
        <w:rPr>
          <w:rFonts w:eastAsia="Times New Roman"/>
        </w:rPr>
      </w:pPr>
    </w:p>
    <w:p w14:paraId="58CCD140" w14:textId="77777777" w:rsidR="00084F13" w:rsidRPr="008F0375" w:rsidRDefault="00084F13" w:rsidP="008F0375">
      <w:pPr>
        <w:rPr>
          <w:rFonts w:asciiTheme="majorHAnsi" w:hAnsiTheme="majorHAnsi"/>
          <w:vertAlign w:val="subscript"/>
        </w:rPr>
      </w:pPr>
    </w:p>
    <w:sectPr w:rsidR="00084F13" w:rsidRPr="008F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694"/>
    <w:multiLevelType w:val="hybridMultilevel"/>
    <w:tmpl w:val="25F0D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F34C7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9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FD174E"/>
    <w:multiLevelType w:val="hybridMultilevel"/>
    <w:tmpl w:val="25F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08A5"/>
    <w:multiLevelType w:val="hybridMultilevel"/>
    <w:tmpl w:val="B002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F41F5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45A0"/>
    <w:multiLevelType w:val="hybridMultilevel"/>
    <w:tmpl w:val="851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41F1F"/>
    <w:multiLevelType w:val="hybridMultilevel"/>
    <w:tmpl w:val="5A0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D20C4"/>
    <w:multiLevelType w:val="hybridMultilevel"/>
    <w:tmpl w:val="818A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93977"/>
    <w:multiLevelType w:val="hybridMultilevel"/>
    <w:tmpl w:val="1D3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252D9"/>
    <w:multiLevelType w:val="hybridMultilevel"/>
    <w:tmpl w:val="27B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2202"/>
    <w:multiLevelType w:val="hybridMultilevel"/>
    <w:tmpl w:val="4C3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2897"/>
    <w:multiLevelType w:val="hybridMultilevel"/>
    <w:tmpl w:val="CB7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91D83"/>
    <w:multiLevelType w:val="hybridMultilevel"/>
    <w:tmpl w:val="AF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E54F2E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B"/>
    <w:rsid w:val="00010C29"/>
    <w:rsid w:val="00013EFC"/>
    <w:rsid w:val="00021E0B"/>
    <w:rsid w:val="0002320B"/>
    <w:rsid w:val="00040433"/>
    <w:rsid w:val="000409D3"/>
    <w:rsid w:val="00040F76"/>
    <w:rsid w:val="000452C1"/>
    <w:rsid w:val="00045F8F"/>
    <w:rsid w:val="000577A9"/>
    <w:rsid w:val="00084F13"/>
    <w:rsid w:val="000C08EA"/>
    <w:rsid w:val="000D205E"/>
    <w:rsid w:val="000E2198"/>
    <w:rsid w:val="000F4DD0"/>
    <w:rsid w:val="000F5B82"/>
    <w:rsid w:val="0010474B"/>
    <w:rsid w:val="00175E8B"/>
    <w:rsid w:val="00180DC0"/>
    <w:rsid w:val="00181622"/>
    <w:rsid w:val="00194130"/>
    <w:rsid w:val="001A1C7E"/>
    <w:rsid w:val="001A7C66"/>
    <w:rsid w:val="001B170A"/>
    <w:rsid w:val="001F36EF"/>
    <w:rsid w:val="001F54D9"/>
    <w:rsid w:val="00210612"/>
    <w:rsid w:val="00270E24"/>
    <w:rsid w:val="00283D50"/>
    <w:rsid w:val="002D1729"/>
    <w:rsid w:val="002D42D8"/>
    <w:rsid w:val="002F1191"/>
    <w:rsid w:val="002F1F33"/>
    <w:rsid w:val="00304B55"/>
    <w:rsid w:val="00323BB8"/>
    <w:rsid w:val="00382009"/>
    <w:rsid w:val="003D4A73"/>
    <w:rsid w:val="003D5FB0"/>
    <w:rsid w:val="00422EB1"/>
    <w:rsid w:val="00433D3C"/>
    <w:rsid w:val="004369A6"/>
    <w:rsid w:val="00440574"/>
    <w:rsid w:val="00474913"/>
    <w:rsid w:val="00493E55"/>
    <w:rsid w:val="004A3893"/>
    <w:rsid w:val="004E77FB"/>
    <w:rsid w:val="004F60DC"/>
    <w:rsid w:val="0050283C"/>
    <w:rsid w:val="005058FE"/>
    <w:rsid w:val="00524E76"/>
    <w:rsid w:val="00533BEC"/>
    <w:rsid w:val="005D30B9"/>
    <w:rsid w:val="005F2FB3"/>
    <w:rsid w:val="00605EF1"/>
    <w:rsid w:val="00644C56"/>
    <w:rsid w:val="00677280"/>
    <w:rsid w:val="006E1848"/>
    <w:rsid w:val="006F7E62"/>
    <w:rsid w:val="00726E91"/>
    <w:rsid w:val="00742ABD"/>
    <w:rsid w:val="00746D05"/>
    <w:rsid w:val="00752832"/>
    <w:rsid w:val="0076477D"/>
    <w:rsid w:val="007702B6"/>
    <w:rsid w:val="0078031E"/>
    <w:rsid w:val="00794359"/>
    <w:rsid w:val="007A6E06"/>
    <w:rsid w:val="007B68ED"/>
    <w:rsid w:val="00805750"/>
    <w:rsid w:val="00837DBE"/>
    <w:rsid w:val="00842FF5"/>
    <w:rsid w:val="00864596"/>
    <w:rsid w:val="00877FDE"/>
    <w:rsid w:val="008B27CE"/>
    <w:rsid w:val="008C0F06"/>
    <w:rsid w:val="008F0375"/>
    <w:rsid w:val="00910843"/>
    <w:rsid w:val="0091502B"/>
    <w:rsid w:val="0092164E"/>
    <w:rsid w:val="00935898"/>
    <w:rsid w:val="00961BAE"/>
    <w:rsid w:val="009C44EA"/>
    <w:rsid w:val="009C64A1"/>
    <w:rsid w:val="00A26B71"/>
    <w:rsid w:val="00A36E2A"/>
    <w:rsid w:val="00A759B1"/>
    <w:rsid w:val="00A82AF9"/>
    <w:rsid w:val="00AA5E66"/>
    <w:rsid w:val="00AB6A41"/>
    <w:rsid w:val="00AC4AE1"/>
    <w:rsid w:val="00AD6CFF"/>
    <w:rsid w:val="00AF1548"/>
    <w:rsid w:val="00B2340F"/>
    <w:rsid w:val="00B515C1"/>
    <w:rsid w:val="00B669BE"/>
    <w:rsid w:val="00B739D2"/>
    <w:rsid w:val="00BA087B"/>
    <w:rsid w:val="00BD17D0"/>
    <w:rsid w:val="00BF0379"/>
    <w:rsid w:val="00BF3481"/>
    <w:rsid w:val="00BF71F6"/>
    <w:rsid w:val="00C35B5B"/>
    <w:rsid w:val="00C421C9"/>
    <w:rsid w:val="00C462B0"/>
    <w:rsid w:val="00C66126"/>
    <w:rsid w:val="00C6699E"/>
    <w:rsid w:val="00C70963"/>
    <w:rsid w:val="00D60638"/>
    <w:rsid w:val="00D64818"/>
    <w:rsid w:val="00D96C51"/>
    <w:rsid w:val="00DB401B"/>
    <w:rsid w:val="00DB6033"/>
    <w:rsid w:val="00DD1BD9"/>
    <w:rsid w:val="00DD458E"/>
    <w:rsid w:val="00DD7FFD"/>
    <w:rsid w:val="00E111C3"/>
    <w:rsid w:val="00E27EF4"/>
    <w:rsid w:val="00E6168D"/>
    <w:rsid w:val="00E65E01"/>
    <w:rsid w:val="00E747C6"/>
    <w:rsid w:val="00E77980"/>
    <w:rsid w:val="00E8264B"/>
    <w:rsid w:val="00ED3562"/>
    <w:rsid w:val="00EE760A"/>
    <w:rsid w:val="00EF0E24"/>
    <w:rsid w:val="00F04587"/>
    <w:rsid w:val="00F200AD"/>
    <w:rsid w:val="00F338AA"/>
    <w:rsid w:val="00F47929"/>
    <w:rsid w:val="00F56882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E2"/>
  <w15:docId w15:val="{EC485861-21C6-0E40-B55D-9CCF794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4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F037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B"/>
    <w:pPr>
      <w:spacing w:after="160" w:line="276" w:lineRule="auto"/>
      <w:ind w:left="720"/>
      <w:contextualSpacing/>
    </w:pPr>
    <w:rPr>
      <w:rFonts w:ascii="Calibri" w:eastAsia="Times New Roman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E8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DefaultParagraphFont"/>
    <w:rsid w:val="00A26B71"/>
  </w:style>
  <w:style w:type="character" w:styleId="Hyperlink">
    <w:name w:val="Hyperlink"/>
    <w:basedOn w:val="DefaultParagraphFont"/>
    <w:uiPriority w:val="99"/>
    <w:unhideWhenUsed/>
    <w:rsid w:val="00175E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0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-1a8oiy">
    <w:name w:val="username-1a8oiy"/>
    <w:basedOn w:val="DefaultParagraphFont"/>
    <w:rsid w:val="008F0375"/>
  </w:style>
  <w:style w:type="character" w:customStyle="1" w:styleId="timestamp-3zcmnb">
    <w:name w:val="timestamp-3zcmnb"/>
    <w:basedOn w:val="DefaultParagraphFont"/>
    <w:rsid w:val="008F0375"/>
  </w:style>
  <w:style w:type="character" w:customStyle="1" w:styleId="content-1o0f9g">
    <w:name w:val="content-1o0f9g"/>
    <w:basedOn w:val="DefaultParagraphFont"/>
    <w:rsid w:val="008F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5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81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81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7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5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8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5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6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0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6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8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22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50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2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1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5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1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29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7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5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1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28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20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2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8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9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4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8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2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3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3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49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9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0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42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0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5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09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38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2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jp@creatorage.com</cp:lastModifiedBy>
  <cp:revision>5</cp:revision>
  <dcterms:created xsi:type="dcterms:W3CDTF">2020-06-16T16:36:00Z</dcterms:created>
  <dcterms:modified xsi:type="dcterms:W3CDTF">2020-06-16T16:45:00Z</dcterms:modified>
</cp:coreProperties>
</file>