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0C9C8423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WordWizard </w:t>
      </w:r>
      <w:r w:rsidR="002D1729">
        <w:rPr>
          <w:rFonts w:asciiTheme="majorHAnsi" w:hAnsiTheme="majorHAnsi"/>
          <w:b/>
          <w:sz w:val="28"/>
        </w:rPr>
        <w:t>Scrum</w:t>
      </w:r>
      <w:r w:rsidR="00733AEE">
        <w:rPr>
          <w:rFonts w:asciiTheme="majorHAnsi" w:hAnsiTheme="majorHAnsi"/>
          <w:b/>
          <w:sz w:val="28"/>
        </w:rPr>
        <w:t xml:space="preserve"> </w:t>
      </w:r>
      <w:r w:rsidR="002D1729">
        <w:rPr>
          <w:rFonts w:asciiTheme="majorHAnsi" w:hAnsiTheme="majorHAnsi"/>
          <w:b/>
          <w:sz w:val="28"/>
        </w:rPr>
        <w:t>Tr</w:t>
      </w:r>
      <w:r w:rsidR="00842FF5">
        <w:rPr>
          <w:rFonts w:asciiTheme="majorHAnsi" w:hAnsiTheme="majorHAnsi"/>
          <w:b/>
          <w:sz w:val="28"/>
        </w:rPr>
        <w:t>a</w:t>
      </w:r>
      <w:r w:rsidR="002D1729">
        <w:rPr>
          <w:rFonts w:asciiTheme="majorHAnsi" w:hAnsiTheme="majorHAnsi"/>
          <w:b/>
          <w:sz w:val="28"/>
        </w:rPr>
        <w:t>nscripts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2D42847E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 w:rsidR="00733AEE">
        <w:rPr>
          <w:rFonts w:asciiTheme="majorHAnsi" w:hAnsiTheme="majorHAnsi"/>
        </w:rPr>
        <w:t>16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43A6E19" w14:textId="2929E2BA" w:rsidR="002D1729" w:rsidRPr="00DB401B" w:rsidRDefault="00221D47" w:rsidP="00DB401B">
      <w:pPr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Scrum Session: June 10, 2020</w:t>
      </w:r>
    </w:p>
    <w:p w14:paraId="34A01F78" w14:textId="77777777" w:rsidR="002D1729" w:rsidRDefault="002D1729" w:rsidP="002D1729">
      <w:pPr>
        <w:pStyle w:val="ListParagraph"/>
        <w:rPr>
          <w:rFonts w:asciiTheme="majorHAnsi" w:hAnsiTheme="majorHAnsi"/>
          <w:b/>
        </w:rPr>
      </w:pPr>
    </w:p>
    <w:p w14:paraId="571FE1A1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D1FCEDA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Hello!</w:t>
      </w:r>
    </w:p>
    <w:p w14:paraId="484F7A94" w14:textId="4AABA19A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2C1E637F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24DBCFE9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Hi</w:t>
      </w:r>
    </w:p>
    <w:p w14:paraId="1FC3F025" w14:textId="356371D4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3AE06E65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EF7DFF3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Hello</w:t>
      </w:r>
    </w:p>
    <w:p w14:paraId="16573D27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[6:48 PM]</w:t>
      </w:r>
    </w:p>
    <w:p w14:paraId="2BD1CCC6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see we have some new stuff with the APP</w:t>
      </w:r>
    </w:p>
    <w:p w14:paraId="2AA985F9" w14:textId="4312A689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44856438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C628C1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It looks good</w:t>
      </w:r>
    </w:p>
    <w:p w14:paraId="7BA61138" w14:textId="3D8BAB6A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2CEF85A2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BE66E17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Yeah it is starting to look good for sure</w:t>
      </w:r>
    </w:p>
    <w:p w14:paraId="521A6B2E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[6:49 PM]</w:t>
      </w:r>
    </w:p>
    <w:p w14:paraId="5A8EA33E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proofErr w:type="spellStart"/>
      <w:r w:rsidRPr="00221D47">
        <w:rPr>
          <w:rFonts w:ascii="inherit" w:hAnsi="inherit"/>
          <w:color w:val="000000"/>
        </w:rPr>
        <w:t>Ill</w:t>
      </w:r>
      <w:proofErr w:type="spellEnd"/>
      <w:r w:rsidRPr="00221D47">
        <w:rPr>
          <w:rFonts w:ascii="inherit" w:hAnsi="inherit"/>
          <w:color w:val="000000"/>
        </w:rPr>
        <w:t xml:space="preserve"> have the background art and the rest of the buttons soon</w:t>
      </w:r>
    </w:p>
    <w:p w14:paraId="2D197211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[6:50 PM]</w:t>
      </w:r>
    </w:p>
    <w:p w14:paraId="4439C945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Looks the X didn't translate to the crystal ball for the x-out button.</w:t>
      </w:r>
    </w:p>
    <w:p w14:paraId="77EB46C3" w14:textId="323BCC96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180699DC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50493981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Yeah</w:t>
      </w:r>
    </w:p>
    <w:p w14:paraId="242FE6A0" w14:textId="3B24707B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5CAF5D04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E905AF0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proofErr w:type="spellStart"/>
      <w:r w:rsidRPr="00221D47">
        <w:rPr>
          <w:rFonts w:ascii="inherit" w:hAnsi="inherit"/>
          <w:color w:val="000000"/>
        </w:rPr>
        <w:t>Its</w:t>
      </w:r>
      <w:proofErr w:type="spellEnd"/>
      <w:r w:rsidRPr="00221D47">
        <w:rPr>
          <w:rFonts w:ascii="inherit" w:hAnsi="inherit"/>
          <w:color w:val="000000"/>
        </w:rPr>
        <w:t xml:space="preserve"> an SVG and I have to remember to change the letter X to an outline as the SVG doesn't read fonts</w:t>
      </w:r>
    </w:p>
    <w:p w14:paraId="12FD8607" w14:textId="7FFBFE4A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230B700B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08D62400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have some ideas on the scoring system, should be relatively simple to create a function to score the word and add it to the overall score</w:t>
      </w:r>
    </w:p>
    <w:p w14:paraId="1A2FCADA" w14:textId="01575466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3685BF2C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403DABE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Sounds good Hailey. The letter values are in the rules section of the assignment doc</w:t>
      </w:r>
    </w:p>
    <w:p w14:paraId="62EB8A1B" w14:textId="0E4D75BE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011E1AE9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AFAFBB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Should be easy enough</w:t>
      </w:r>
    </w:p>
    <w:p w14:paraId="09986A1D" w14:textId="4CAAC5B4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372BA17E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1FDF3924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am not sure if there is a timer function already available for java/</w:t>
      </w:r>
      <w:proofErr w:type="spellStart"/>
      <w:r w:rsidRPr="00221D47">
        <w:rPr>
          <w:rFonts w:ascii="inherit" w:hAnsi="inherit"/>
          <w:color w:val="000000"/>
        </w:rPr>
        <w:t>kotlin</w:t>
      </w:r>
      <w:proofErr w:type="spellEnd"/>
      <w:r w:rsidRPr="00221D47">
        <w:rPr>
          <w:rFonts w:ascii="inherit" w:hAnsi="inherit"/>
          <w:color w:val="000000"/>
        </w:rPr>
        <w:t xml:space="preserve"> but more than likely it is something that exists </w:t>
      </w:r>
      <w:proofErr w:type="gramStart"/>
      <w:r w:rsidRPr="00221D47">
        <w:rPr>
          <w:rFonts w:ascii="inherit" w:hAnsi="inherit"/>
          <w:color w:val="000000"/>
        </w:rPr>
        <w:t>already</w:t>
      </w:r>
      <w:proofErr w:type="gramEnd"/>
      <w:r w:rsidRPr="00221D47">
        <w:rPr>
          <w:rFonts w:ascii="inherit" w:hAnsi="inherit"/>
          <w:color w:val="000000"/>
        </w:rPr>
        <w:t xml:space="preserve"> and we just have to implement it</w:t>
      </w:r>
    </w:p>
    <w:p w14:paraId="519FCFCD" w14:textId="4E6F5AE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7AF3CE60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6413015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think we have a good baseline for this sprint</w:t>
      </w:r>
    </w:p>
    <w:p w14:paraId="3DDE9588" w14:textId="20FF1D3F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1F1B5EA5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80AAA6B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 xml:space="preserve">When I run the APP in the </w:t>
      </w:r>
      <w:proofErr w:type="gramStart"/>
      <w:r w:rsidRPr="00221D47">
        <w:rPr>
          <w:rFonts w:ascii="inherit" w:hAnsi="inherit"/>
          <w:color w:val="000000"/>
        </w:rPr>
        <w:t>emulator</w:t>
      </w:r>
      <w:proofErr w:type="gramEnd"/>
      <w:r w:rsidRPr="00221D47">
        <w:rPr>
          <w:rFonts w:ascii="inherit" w:hAnsi="inherit"/>
          <w:color w:val="000000"/>
        </w:rPr>
        <w:t xml:space="preserve"> I'm unable to do a double tap and get the word validation. Do you have to do it a certain way on a keyboard?</w:t>
      </w:r>
    </w:p>
    <w:p w14:paraId="4C38B9D7" w14:textId="7611BEBE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373E4765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6B45C2CF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What emulator you using?</w:t>
      </w:r>
    </w:p>
    <w:p w14:paraId="6E4F6639" w14:textId="21CF7C75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77118F9D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7BF846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Would be good to use any modules that are more or less automatic...like timers</w:t>
      </w:r>
    </w:p>
    <w:p w14:paraId="09483653" w14:textId="2FE64AAE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3258B0D8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0F852C22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have only been able to run it on my phone and it has to be two taps pretty quickly</w:t>
      </w:r>
    </w:p>
    <w:p w14:paraId="02FAC9C8" w14:textId="30CBB533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6A1B9E53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095B77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 got it to work in the emulator and on my phone</w:t>
      </w:r>
    </w:p>
    <w:p w14:paraId="4AACFF04" w14:textId="11F34404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69C016AA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09326C46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proofErr w:type="spellStart"/>
      <w:r w:rsidRPr="00221D47">
        <w:rPr>
          <w:rFonts w:ascii="inherit" w:hAnsi="inherit"/>
          <w:color w:val="000000"/>
        </w:rPr>
        <w:t>Im</w:t>
      </w:r>
      <w:proofErr w:type="spellEnd"/>
      <w:r w:rsidRPr="00221D47">
        <w:rPr>
          <w:rFonts w:ascii="inherit" w:hAnsi="inherit"/>
          <w:color w:val="000000"/>
        </w:rPr>
        <w:t xml:space="preserve"> using the Android Studio one</w:t>
      </w:r>
    </w:p>
    <w:p w14:paraId="6E707E36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[6:57 PM]</w:t>
      </w:r>
    </w:p>
    <w:p w14:paraId="6CA6D414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Okay, I'll download an emulator for an Android tablet that I have</w:t>
      </w:r>
    </w:p>
    <w:p w14:paraId="5722E3D9" w14:textId="3C8502CD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708BDAEA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05A301B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You guys ok to finish this during class? I have my class starting pretty soon.</w:t>
      </w:r>
    </w:p>
    <w:p w14:paraId="5EF44144" w14:textId="55C958E6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5B78B627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40F0D7F3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That works for me</w:t>
      </w:r>
    </w:p>
    <w:p w14:paraId="729960B0" w14:textId="28645502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011F30DC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24A21136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proofErr w:type="gramStart"/>
      <w:r w:rsidRPr="00221D47">
        <w:rPr>
          <w:rFonts w:ascii="inherit" w:hAnsi="inherit"/>
          <w:color w:val="000000"/>
        </w:rPr>
        <w:t>Yeah</w:t>
      </w:r>
      <w:proofErr w:type="gramEnd"/>
      <w:r w:rsidRPr="00221D47">
        <w:rPr>
          <w:rFonts w:ascii="inherit" w:hAnsi="inherit"/>
          <w:color w:val="000000"/>
        </w:rPr>
        <w:t xml:space="preserve"> I'm done for today. See </w:t>
      </w:r>
      <w:proofErr w:type="spellStart"/>
      <w:r w:rsidRPr="00221D47">
        <w:rPr>
          <w:rFonts w:ascii="inherit" w:hAnsi="inherit"/>
          <w:color w:val="000000"/>
        </w:rPr>
        <w:t>ya</w:t>
      </w:r>
      <w:proofErr w:type="spellEnd"/>
      <w:r w:rsidRPr="00221D47">
        <w:rPr>
          <w:rFonts w:ascii="inherit" w:hAnsi="inherit"/>
          <w:color w:val="000000"/>
        </w:rPr>
        <w:t xml:space="preserve"> later tonight</w:t>
      </w:r>
    </w:p>
    <w:p w14:paraId="787AFB50" w14:textId="2C1E0552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21082855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51001547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 xml:space="preserve">See </w:t>
      </w:r>
      <w:proofErr w:type="spellStart"/>
      <w:r w:rsidRPr="00221D47">
        <w:rPr>
          <w:rFonts w:ascii="inherit" w:hAnsi="inherit"/>
          <w:color w:val="000000"/>
        </w:rPr>
        <w:t>ya</w:t>
      </w:r>
      <w:proofErr w:type="spellEnd"/>
      <w:r w:rsidRPr="00221D47">
        <w:rPr>
          <w:rFonts w:ascii="inherit" w:hAnsi="inherit"/>
          <w:color w:val="000000"/>
        </w:rPr>
        <w:t xml:space="preserve"> later</w:t>
      </w:r>
    </w:p>
    <w:p w14:paraId="0B3D1AD0" w14:textId="16BEDB3B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423A651F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Jeremy Gallagher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55461BA5" w14:textId="32740F51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noProof/>
          <w:color w:val="0000FF"/>
          <w:bdr w:val="none" w:sz="0" w:space="0" w:color="auto" w:frame="1"/>
        </w:rPr>
        <w:drawing>
          <wp:inline distT="0" distB="0" distL="0" distR="0" wp14:anchorId="0BBB2930" wp14:editId="73C39D3C">
            <wp:extent cx="2784475" cy="443230"/>
            <wp:effectExtent l="0" t="0" r="0" b="1270"/>
            <wp:docPr id="4" name="Picture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A6B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[6:59 PM]</w:t>
      </w:r>
    </w:p>
    <w:p w14:paraId="67C29722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is that the emulator?</w:t>
      </w:r>
    </w:p>
    <w:p w14:paraId="2F2CF4C1" w14:textId="32ED2201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6AB65E30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71483B9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proofErr w:type="gramStart"/>
      <w:r w:rsidRPr="00221D47">
        <w:rPr>
          <w:rFonts w:ascii="inherit" w:hAnsi="inherit"/>
          <w:color w:val="000000"/>
        </w:rPr>
        <w:t>No</w:t>
      </w:r>
      <w:proofErr w:type="gramEnd"/>
      <w:r w:rsidRPr="00221D47">
        <w:rPr>
          <w:rFonts w:ascii="inherit" w:hAnsi="inherit"/>
          <w:color w:val="000000"/>
        </w:rPr>
        <w:t xml:space="preserve"> I'm just doing a build/run in the Android Studio IDE which has an emulator</w:t>
      </w:r>
    </w:p>
    <w:p w14:paraId="7B23F09D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  <w:sz w:val="17"/>
          <w:szCs w:val="17"/>
          <w:bdr w:val="none" w:sz="0" w:space="0" w:color="auto" w:frame="1"/>
        </w:rPr>
        <w:t>[7:01 PM]</w:t>
      </w:r>
    </w:p>
    <w:p w14:paraId="2CD2BD88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For some reason the GiT download I just pulled is an older version</w:t>
      </w:r>
    </w:p>
    <w:p w14:paraId="2BBDE60C" w14:textId="4E3E4359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2F2F1375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Hailey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3C0A32B7" w14:textId="77777777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lastRenderedPageBreak/>
        <w:t>Alright, that was a scrum class. What do we need to plan for this sprint?</w:t>
      </w:r>
    </w:p>
    <w:p w14:paraId="6E486DB2" w14:textId="45AA9602" w:rsidR="00221D47" w:rsidRPr="00221D47" w:rsidRDefault="00221D47" w:rsidP="00221D47">
      <w:pPr>
        <w:textAlignment w:val="baseline"/>
        <w:rPr>
          <w:rFonts w:ascii="inherit" w:hAnsi="inherit"/>
          <w:color w:val="000000"/>
        </w:rPr>
      </w:pPr>
    </w:p>
    <w:p w14:paraId="6BA52FFC" w14:textId="77777777" w:rsidR="00221D47" w:rsidRPr="00221D47" w:rsidRDefault="00221D47" w:rsidP="00221D47">
      <w:pPr>
        <w:textAlignment w:val="baseline"/>
        <w:outlineLvl w:val="1"/>
        <w:rPr>
          <w:rFonts w:ascii="inherit" w:hAnsi="inherit"/>
          <w:b/>
          <w:bCs/>
          <w:color w:val="000000"/>
        </w:rPr>
      </w:pPr>
      <w:r w:rsidRPr="00221D47">
        <w:rPr>
          <w:rFonts w:ascii="inherit" w:hAnsi="inherit"/>
          <w:color w:val="000000"/>
          <w:bdr w:val="none" w:sz="0" w:space="0" w:color="auto" w:frame="1"/>
        </w:rPr>
        <w:t>JonErik</w:t>
      </w:r>
      <w:r w:rsidRPr="00221D47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06/10/2020</w:t>
      </w:r>
    </w:p>
    <w:p w14:paraId="3B2ECD29" w14:textId="1BB63C4F" w:rsidR="00221D47" w:rsidRDefault="00221D47" w:rsidP="00221D47">
      <w:pPr>
        <w:textAlignment w:val="baseline"/>
        <w:rPr>
          <w:rFonts w:ascii="inherit" w:hAnsi="inherit"/>
          <w:color w:val="000000"/>
        </w:rPr>
      </w:pPr>
      <w:r w:rsidRPr="00221D47">
        <w:rPr>
          <w:rFonts w:ascii="inherit" w:hAnsi="inherit"/>
          <w:color w:val="000000"/>
        </w:rPr>
        <w:t>Heh, no doubt. We need to go over the Sprint Backlog, assign some items. We can discuss at tomorrow's scrum. But something to think about</w:t>
      </w:r>
    </w:p>
    <w:p w14:paraId="39346589" w14:textId="418BBDFA" w:rsidR="00221B3A" w:rsidRDefault="00221B3A" w:rsidP="00221D47">
      <w:pPr>
        <w:textAlignment w:val="baseline"/>
        <w:rPr>
          <w:rFonts w:ascii="inherit" w:hAnsi="inherit"/>
          <w:color w:val="000000"/>
        </w:rPr>
      </w:pPr>
    </w:p>
    <w:p w14:paraId="29040A72" w14:textId="77777777" w:rsidR="00221B3A" w:rsidRDefault="00221B3A" w:rsidP="00221D47">
      <w:pPr>
        <w:textAlignment w:val="baseline"/>
        <w:rPr>
          <w:rFonts w:ascii="inherit" w:hAnsi="inherit"/>
          <w:color w:val="000000"/>
        </w:rPr>
      </w:pPr>
    </w:p>
    <w:p w14:paraId="1EB94C0C" w14:textId="7BB3F35A" w:rsidR="00221B3A" w:rsidRPr="00DB401B" w:rsidRDefault="00221B3A" w:rsidP="00221B3A">
      <w:pPr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Scrum Session: June 1</w:t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, 2020</w:t>
      </w:r>
    </w:p>
    <w:p w14:paraId="45A73B15" w14:textId="77777777" w:rsidR="00221B3A" w:rsidRDefault="00221B3A" w:rsidP="00221B3A">
      <w:pPr>
        <w:pStyle w:val="ListParagraph"/>
        <w:rPr>
          <w:rFonts w:asciiTheme="majorHAnsi" w:hAnsiTheme="majorHAnsi"/>
          <w:b/>
        </w:rPr>
      </w:pPr>
    </w:p>
    <w:p w14:paraId="0BD1ED25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0F836987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 won't be getting out of work until after 5 tonight. I will try to jump on my phone for our scrum.</w:t>
      </w:r>
    </w:p>
    <w:p w14:paraId="3F7425A7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65D547B0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22C2AD7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We don't have too much to do until we have time to work on the code.</w:t>
      </w:r>
    </w:p>
    <w:p w14:paraId="33745645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11E5894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438F27E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Hello</w:t>
      </w:r>
    </w:p>
    <w:p w14:paraId="27BBA59D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64CD49B4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2917E2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Hi</w:t>
      </w:r>
    </w:p>
    <w:p w14:paraId="12A11FAB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A48AEE0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169935A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Jeremy may be late or not make it tonight?</w:t>
      </w:r>
    </w:p>
    <w:p w14:paraId="2A46C494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7F03648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55F6429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He said he will try to jump in on his phone</w:t>
      </w:r>
    </w:p>
    <w:p w14:paraId="47926A69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57091F1A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3FB03F0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Yeah. We don't have a ton of items to do this Sprint. I would like to add one though and that is Background Graphics (UI). I can definitely do them this Sprint.</w:t>
      </w:r>
    </w:p>
    <w:p w14:paraId="1FD2B959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21D56C8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A97337C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Hello</w:t>
      </w:r>
    </w:p>
    <w:p w14:paraId="459F0D90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1D82E46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D73E88D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Hey Jeremy, glad you could make it</w:t>
      </w:r>
    </w:p>
    <w:p w14:paraId="42AD611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07351A2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30F5AE4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 will work on the scoring</w:t>
      </w:r>
    </w:p>
    <w:p w14:paraId="6F1EA8A7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63907FB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4F3DEA8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 have the quit game working</w:t>
      </w:r>
    </w:p>
    <w:p w14:paraId="2AB1AEE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[6:49 PM]</w:t>
      </w:r>
    </w:p>
    <w:p w14:paraId="7D8F5530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Just need to push it</w:t>
      </w:r>
    </w:p>
    <w:p w14:paraId="7EC41602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38D496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E46E0CC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Nice</w:t>
      </w:r>
    </w:p>
    <w:p w14:paraId="202AB1CD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20F3C816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34FB9D3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proofErr w:type="gramStart"/>
      <w:r w:rsidRPr="008F0375">
        <w:rPr>
          <w:rFonts w:ascii="inherit" w:hAnsi="inherit"/>
        </w:rPr>
        <w:t>Yeah</w:t>
      </w:r>
      <w:proofErr w:type="gramEnd"/>
      <w:r w:rsidRPr="008F0375">
        <w:rPr>
          <w:rFonts w:ascii="inherit" w:hAnsi="inherit"/>
        </w:rPr>
        <w:t xml:space="preserve"> I saw that Jeremy. Nice! Our burndown is already at 37%</w:t>
      </w:r>
    </w:p>
    <w:p w14:paraId="6498B894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51EDF94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182029F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Ok. If you can't add the </w:t>
      </w:r>
      <w:proofErr w:type="spellStart"/>
      <w:r w:rsidRPr="008F0375">
        <w:rPr>
          <w:rFonts w:ascii="inherit" w:hAnsi="inherit"/>
        </w:rPr>
        <w:t>workitem</w:t>
      </w:r>
      <w:proofErr w:type="spellEnd"/>
      <w:r w:rsidRPr="008F0375">
        <w:rPr>
          <w:rFonts w:ascii="inherit" w:hAnsi="inherit"/>
        </w:rPr>
        <w:t xml:space="preserve"> you want </w:t>
      </w:r>
      <w:proofErr w:type="gramStart"/>
      <w:r w:rsidRPr="008F0375">
        <w:rPr>
          <w:rFonts w:ascii="inherit" w:hAnsi="inherit"/>
        </w:rPr>
        <w:t>let</w:t>
      </w:r>
      <w:proofErr w:type="gramEnd"/>
      <w:r w:rsidRPr="008F0375">
        <w:rPr>
          <w:rFonts w:ascii="inherit" w:hAnsi="inherit"/>
        </w:rPr>
        <w:t xml:space="preserve"> me know</w:t>
      </w:r>
    </w:p>
    <w:p w14:paraId="63AB6D12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284272D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2DFC8CE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I think I can add </w:t>
      </w:r>
      <w:proofErr w:type="gramStart"/>
      <w:r w:rsidRPr="008F0375">
        <w:rPr>
          <w:rFonts w:ascii="inherit" w:hAnsi="inherit"/>
        </w:rPr>
        <w:t>it</w:t>
      </w:r>
      <w:proofErr w:type="gramEnd"/>
      <w:r w:rsidRPr="008F0375">
        <w:rPr>
          <w:rFonts w:ascii="inherit" w:hAnsi="inherit"/>
        </w:rPr>
        <w:t xml:space="preserve"> but Jeremy will have to assign it, lol</w:t>
      </w:r>
    </w:p>
    <w:p w14:paraId="3E277069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A10435D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2CF50ABF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Will do lol</w:t>
      </w:r>
    </w:p>
    <w:p w14:paraId="4FAA118F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A70826D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9486384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Okay good.</w:t>
      </w:r>
    </w:p>
    <w:p w14:paraId="491EA993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[6:52 PM]</w:t>
      </w:r>
    </w:p>
    <w:p w14:paraId="385C5873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Any thoughts on the timer function?</w:t>
      </w:r>
    </w:p>
    <w:p w14:paraId="49BA0AC5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13BFCFD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75652C1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Should be too challenging</w:t>
      </w:r>
    </w:p>
    <w:p w14:paraId="455907FB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[6:53 PM]</w:t>
      </w:r>
    </w:p>
    <w:p w14:paraId="03941236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Think the hardest part of that will be pausing and locking the game</w:t>
      </w:r>
    </w:p>
    <w:p w14:paraId="628B55EA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66BE9F9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4FBA184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 hope you mean shouldn't</w:t>
      </w:r>
    </w:p>
    <w:p w14:paraId="0470174E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5B3AB059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758C3C31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Shouldn't*</w:t>
      </w:r>
    </w:p>
    <w:p w14:paraId="1FEE194A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[6:53 PM]</w:t>
      </w:r>
    </w:p>
    <w:p w14:paraId="0C4CFE88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Lol</w:t>
      </w:r>
    </w:p>
    <w:p w14:paraId="00CD684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6326EA9F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703CCBF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lol</w:t>
      </w:r>
    </w:p>
    <w:p w14:paraId="17D2B1C7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8FAD279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96921C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There is a get time function that is easy to use. Not sure how to translate that into a timer as it would be a long loop</w:t>
      </w:r>
    </w:p>
    <w:p w14:paraId="7140D2F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5EEB00A3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7884470D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 have some code for the scoring if you want it Hailey</w:t>
      </w:r>
    </w:p>
    <w:p w14:paraId="05A6B5C3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6797AD04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0D54E9D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lastRenderedPageBreak/>
        <w:t xml:space="preserve">The Timer UI is basically a Wizard's hourglass. I would animate </w:t>
      </w:r>
      <w:proofErr w:type="gramStart"/>
      <w:r w:rsidRPr="008F0375">
        <w:rPr>
          <w:rFonts w:ascii="inherit" w:hAnsi="inherit"/>
        </w:rPr>
        <w:t>it</w:t>
      </w:r>
      <w:proofErr w:type="gramEnd"/>
      <w:r w:rsidRPr="008F0375">
        <w:rPr>
          <w:rFonts w:ascii="inherit" w:hAnsi="inherit"/>
        </w:rPr>
        <w:t xml:space="preserve"> but we'll decide after this Sprint if we want to add animations</w:t>
      </w:r>
    </w:p>
    <w:p w14:paraId="5235C6E8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41CA55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0A01075B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Created </w:t>
      </w:r>
      <w:proofErr w:type="spellStart"/>
      <w:proofErr w:type="gramStart"/>
      <w:r w:rsidRPr="008F0375">
        <w:rPr>
          <w:rFonts w:ascii="inherit" w:hAnsi="inherit"/>
        </w:rPr>
        <w:t>a</w:t>
      </w:r>
      <w:proofErr w:type="spellEnd"/>
      <w:proofErr w:type="gramEnd"/>
      <w:r w:rsidRPr="008F0375">
        <w:rPr>
          <w:rFonts w:ascii="inherit" w:hAnsi="inherit"/>
        </w:rPr>
        <w:t xml:space="preserve"> if check that runs when a word is submitted</w:t>
      </w:r>
    </w:p>
    <w:p w14:paraId="6483D971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[6:55 PM]</w:t>
      </w:r>
    </w:p>
    <w:p w14:paraId="3139A469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That adds to the total score if the word is real</w:t>
      </w:r>
    </w:p>
    <w:p w14:paraId="0B651A41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0ACD561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182B2B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Good on the if check</w:t>
      </w:r>
    </w:p>
    <w:p w14:paraId="4E0E22F1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F5F4DF2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63E00F3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Cool. That will help</w:t>
      </w:r>
    </w:p>
    <w:p w14:paraId="23B7416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855893A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47E4A5E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Have you loaded the newer stuff to GiT Jeremy?</w:t>
      </w:r>
    </w:p>
    <w:p w14:paraId="4BF7B8E3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97CB3E7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00EA426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Not yet</w:t>
      </w:r>
    </w:p>
    <w:p w14:paraId="0CBC09C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[6:56 PM]</w:t>
      </w:r>
    </w:p>
    <w:p w14:paraId="24CF7461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Will when I get home</w:t>
      </w:r>
    </w:p>
    <w:p w14:paraId="45B06E5A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C86469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64FDFA8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Okay, good to know</w:t>
      </w:r>
    </w:p>
    <w:p w14:paraId="21441C14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CF60242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4C17366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So just need to pass that to a function to do the score</w:t>
      </w:r>
    </w:p>
    <w:p w14:paraId="5C74C63A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6E5856D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2E3C5EB8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And the score is a running </w:t>
      </w:r>
      <w:proofErr w:type="spellStart"/>
      <w:r w:rsidRPr="008F0375">
        <w:rPr>
          <w:rFonts w:ascii="inherit" w:hAnsi="inherit"/>
        </w:rPr>
        <w:t>talley</w:t>
      </w:r>
      <w:proofErr w:type="spellEnd"/>
    </w:p>
    <w:p w14:paraId="5D0A948E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9F1F202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1DE428B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Yeah</w:t>
      </w:r>
    </w:p>
    <w:p w14:paraId="56ABA63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215408A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5459A17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The timer goes down, the score goes up</w:t>
      </w:r>
    </w:p>
    <w:p w14:paraId="0D93EF9B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7F5BC893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7F2AA33D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We plan to store it in a DB </w:t>
      </w:r>
      <w:proofErr w:type="spellStart"/>
      <w:r w:rsidRPr="008F0375">
        <w:rPr>
          <w:rFonts w:ascii="inherit" w:hAnsi="inherit"/>
        </w:rPr>
        <w:t>eventuay</w:t>
      </w:r>
      <w:proofErr w:type="spellEnd"/>
      <w:r w:rsidRPr="008F0375">
        <w:rPr>
          <w:rFonts w:ascii="inherit" w:hAnsi="inherit"/>
        </w:rPr>
        <w:t xml:space="preserve"> for the leaderboard</w:t>
      </w:r>
    </w:p>
    <w:p w14:paraId="21C55479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2A465C6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6854C3D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That shouldn't be too hard.</w:t>
      </w:r>
    </w:p>
    <w:p w14:paraId="16E943A8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DD53AE2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840A214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Yes, but we don't have any DB or web stuff this sprint</w:t>
      </w:r>
    </w:p>
    <w:p w14:paraId="7296B905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B44FA44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lastRenderedPageBreak/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4041C983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Yeah</w:t>
      </w:r>
    </w:p>
    <w:p w14:paraId="36DC7305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23544C8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09C8ED1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It won't be hard to do a little DB and web site</w:t>
      </w:r>
    </w:p>
    <w:p w14:paraId="611F9974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44ED375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2F12DA97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This sprint will probably cover all the basic game functions. Then we start on the web and </w:t>
      </w:r>
      <w:proofErr w:type="spellStart"/>
      <w:r w:rsidRPr="008F0375">
        <w:rPr>
          <w:rFonts w:ascii="inherit" w:hAnsi="inherit"/>
        </w:rPr>
        <w:t>db</w:t>
      </w:r>
      <w:proofErr w:type="spellEnd"/>
      <w:r w:rsidRPr="008F0375">
        <w:rPr>
          <w:rFonts w:ascii="inherit" w:hAnsi="inherit"/>
        </w:rPr>
        <w:t xml:space="preserve"> stuff</w:t>
      </w:r>
    </w:p>
    <w:p w14:paraId="01589758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[7:00 PM]</w:t>
      </w:r>
    </w:p>
    <w:p w14:paraId="3EB2BF3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 xml:space="preserve">Hopefully get some extras in there at </w:t>
      </w:r>
      <w:proofErr w:type="spellStart"/>
      <w:proofErr w:type="gramStart"/>
      <w:r w:rsidRPr="008F0375">
        <w:rPr>
          <w:rFonts w:ascii="inherit" w:hAnsi="inherit"/>
        </w:rPr>
        <w:t>so.e</w:t>
      </w:r>
      <w:proofErr w:type="spellEnd"/>
      <w:proofErr w:type="gramEnd"/>
      <w:r w:rsidRPr="008F0375">
        <w:rPr>
          <w:rFonts w:ascii="inherit" w:hAnsi="inherit"/>
        </w:rPr>
        <w:t xml:space="preserve"> point</w:t>
      </w:r>
    </w:p>
    <w:p w14:paraId="6A5DABCB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26946CC1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271CF21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That should work Hailey</w:t>
      </w:r>
    </w:p>
    <w:p w14:paraId="1C7F5ABB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5CC888A1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42E7A62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Anything else tonight?</w:t>
      </w:r>
    </w:p>
    <w:p w14:paraId="5619B8AC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33CE8BBB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15D35855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Plus, we can decide after this sprint how much more we want to put in or do</w:t>
      </w:r>
    </w:p>
    <w:p w14:paraId="67F06EB9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  <w:sz w:val="17"/>
          <w:szCs w:val="17"/>
          <w:bdr w:val="none" w:sz="0" w:space="0" w:color="auto" w:frame="1"/>
        </w:rPr>
        <w:t>[7:00 PM]</w:t>
      </w:r>
    </w:p>
    <w:p w14:paraId="0DD491BE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I'm good</w:t>
      </w:r>
    </w:p>
    <w:p w14:paraId="2EE7D408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0EBDFE9E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29DDA05B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Nothing else to add here</w:t>
      </w:r>
    </w:p>
    <w:p w14:paraId="365D9C4D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4041F643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JonErik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D913C56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Okay, see all tomorrow!</w:t>
      </w:r>
    </w:p>
    <w:p w14:paraId="07C47A79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179B3586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Jeremy Gallagher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86106AF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Take care!</w:t>
      </w:r>
    </w:p>
    <w:p w14:paraId="7D4A3978" w14:textId="77777777" w:rsidR="005D6461" w:rsidRPr="008F0375" w:rsidRDefault="005D6461" w:rsidP="005D6461">
      <w:pPr>
        <w:textAlignment w:val="baseline"/>
        <w:rPr>
          <w:rFonts w:ascii="inherit" w:hAnsi="inherit"/>
        </w:rPr>
      </w:pPr>
    </w:p>
    <w:p w14:paraId="238B9EE4" w14:textId="77777777" w:rsidR="005D6461" w:rsidRPr="008F0375" w:rsidRDefault="005D6461" w:rsidP="005D6461">
      <w:pPr>
        <w:textAlignment w:val="baseline"/>
        <w:outlineLvl w:val="1"/>
        <w:rPr>
          <w:rFonts w:ascii="inherit" w:hAnsi="inherit"/>
          <w:b/>
          <w:bCs/>
        </w:rPr>
      </w:pPr>
      <w:r w:rsidRPr="008F0375">
        <w:rPr>
          <w:rFonts w:ascii="inherit" w:hAnsi="inherit"/>
          <w:bdr w:val="none" w:sz="0" w:space="0" w:color="auto" w:frame="1"/>
        </w:rPr>
        <w:t>Hailey</w:t>
      </w:r>
      <w:r w:rsidRPr="008F0375">
        <w:rPr>
          <w:rFonts w:ascii="inherit" w:hAnsi="inherit"/>
          <w:sz w:val="18"/>
          <w:szCs w:val="18"/>
          <w:bdr w:val="none" w:sz="0" w:space="0" w:color="auto" w:frame="1"/>
        </w:rPr>
        <w:t>06/11/2020</w:t>
      </w:r>
    </w:p>
    <w:p w14:paraId="3E5B52B1" w14:textId="77777777" w:rsidR="005D6461" w:rsidRPr="008F0375" w:rsidRDefault="005D6461" w:rsidP="005D6461">
      <w:pPr>
        <w:textAlignment w:val="baseline"/>
        <w:rPr>
          <w:rFonts w:ascii="inherit" w:hAnsi="inherit"/>
        </w:rPr>
      </w:pPr>
      <w:r w:rsidRPr="008F0375">
        <w:rPr>
          <w:rFonts w:ascii="inherit" w:hAnsi="inherit"/>
        </w:rPr>
        <w:t>See you tomorrow</w:t>
      </w:r>
    </w:p>
    <w:p w14:paraId="50801D2D" w14:textId="77777777" w:rsidR="005D6461" w:rsidRPr="008F0375" w:rsidRDefault="005D6461" w:rsidP="005D6461"/>
    <w:p w14:paraId="5DEC2F1F" w14:textId="77777777" w:rsidR="005D6461" w:rsidRPr="008F0375" w:rsidRDefault="005D6461" w:rsidP="005D6461">
      <w:pPr>
        <w:rPr>
          <w:rFonts w:asciiTheme="majorHAnsi" w:hAnsiTheme="majorHAnsi"/>
          <w:vertAlign w:val="subscript"/>
        </w:rPr>
      </w:pPr>
    </w:p>
    <w:p w14:paraId="58CCD140" w14:textId="650D24E0" w:rsidR="00084F13" w:rsidRDefault="00B95E51" w:rsidP="00B95E51">
      <w:pPr>
        <w:jc w:val="center"/>
        <w:textAlignment w:val="baseline"/>
        <w:outlineLvl w:val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Scrum Session: June 1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, 2020</w:t>
      </w:r>
    </w:p>
    <w:p w14:paraId="035AC44E" w14:textId="4C299111" w:rsidR="00B95E51" w:rsidRDefault="00B95E51" w:rsidP="005D6461">
      <w:pPr>
        <w:textAlignment w:val="baseline"/>
        <w:outlineLvl w:val="1"/>
        <w:rPr>
          <w:rFonts w:asciiTheme="majorHAnsi" w:hAnsiTheme="majorHAnsi"/>
          <w:b/>
        </w:rPr>
      </w:pPr>
    </w:p>
    <w:p w14:paraId="3F726D15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23CF85D0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Might be late again today, our commanding officer is in </w:t>
      </w:r>
      <w:proofErr w:type="gramStart"/>
      <w:r>
        <w:rPr>
          <w:rFonts w:ascii="inherit" w:hAnsi="inherit"/>
          <w:color w:val="000000"/>
        </w:rPr>
        <w:t>town</w:t>
      </w:r>
      <w:proofErr w:type="gramEnd"/>
      <w:r>
        <w:rPr>
          <w:rFonts w:ascii="inherit" w:hAnsi="inherit"/>
          <w:color w:val="000000"/>
        </w:rPr>
        <w:t xml:space="preserve"> so they are making us stay later</w:t>
      </w:r>
    </w:p>
    <w:p w14:paraId="6B4D4577" w14:textId="6EC8FA2B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0E6EDC52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4E06F374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Ok</w:t>
      </w:r>
    </w:p>
    <w:p w14:paraId="7BB695C9" w14:textId="6309171F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269D2866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76238594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Hey</w:t>
      </w:r>
    </w:p>
    <w:p w14:paraId="4BC86544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[6:44 PM]</w:t>
      </w:r>
    </w:p>
    <w:p w14:paraId="61E1CE1F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Wasn't able to push the code until earlier this morning.</w:t>
      </w:r>
    </w:p>
    <w:p w14:paraId="2EAD7519" w14:textId="79664244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4F7200E5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63992F99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Did you just add the buttons or is there more?</w:t>
      </w:r>
    </w:p>
    <w:p w14:paraId="06C3FBB1" w14:textId="7683178A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279B797D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12906F21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Xout</w:t>
      </w:r>
      <w:proofErr w:type="spellEnd"/>
      <w:r>
        <w:rPr>
          <w:rFonts w:ascii="inherit" w:hAnsi="inherit"/>
          <w:color w:val="000000"/>
        </w:rPr>
        <w:t xml:space="preserve"> button and the score code is in there</w:t>
      </w:r>
    </w:p>
    <w:p w14:paraId="4A03F9BD" w14:textId="17B0D90A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15909CB5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67D88572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alright, I will try it out</w:t>
      </w:r>
    </w:p>
    <w:p w14:paraId="7884615E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[6:58 PM]</w:t>
      </w:r>
    </w:p>
    <w:p w14:paraId="09985620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works well on my phone. we need to find a way to lock the rotate because it doesn't display right when my phone rotates</w:t>
      </w:r>
    </w:p>
    <w:p w14:paraId="342CD095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[6:59 PM]</w:t>
      </w:r>
    </w:p>
    <w:p w14:paraId="364ABE7E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looks like that is it</w:t>
      </w:r>
    </w:p>
    <w:p w14:paraId="6C7AC3DC" w14:textId="7EA4E9F8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3CB8B1D4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148AE2DE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Yeah</w:t>
      </w:r>
      <w:proofErr w:type="gramEnd"/>
      <w:r>
        <w:rPr>
          <w:rFonts w:ascii="inherit" w:hAnsi="inherit"/>
          <w:color w:val="000000"/>
        </w:rPr>
        <w:t xml:space="preserve"> we might have to design different layouts for specific sizes</w:t>
      </w:r>
    </w:p>
    <w:p w14:paraId="2F2E11C0" w14:textId="7B54C8B6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156BC7F2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62E2568B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it cut off half the letters when my phone went into landscape view, definitely something to work on. I will try to get the scoring bit figured out tonight and see if we can get that to integrate with the word check.</w:t>
      </w:r>
    </w:p>
    <w:p w14:paraId="201F0537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[7:04 PM]</w:t>
      </w:r>
    </w:p>
    <w:p w14:paraId="6117C5FA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should just be a matter of replacing your placeholder text with calling the method to score it</w:t>
      </w:r>
    </w:p>
    <w:p w14:paraId="6812EE18" w14:textId="5249FBFC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39450C99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2901296B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Yeah</w:t>
      </w:r>
      <w:proofErr w:type="gramEnd"/>
      <w:r>
        <w:rPr>
          <w:rFonts w:ascii="inherit" w:hAnsi="inherit"/>
          <w:color w:val="000000"/>
        </w:rPr>
        <w:t xml:space="preserve"> I tested the statement and it worked</w:t>
      </w:r>
    </w:p>
    <w:p w14:paraId="2C9EAD90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[7:04 PM]</w:t>
      </w:r>
    </w:p>
    <w:p w14:paraId="5E752FEC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Added the word score to the previous</w:t>
      </w:r>
    </w:p>
    <w:p w14:paraId="50BC5CEE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[7:04 PM]</w:t>
      </w:r>
    </w:p>
    <w:p w14:paraId="6545FB63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The if statement that is</w:t>
      </w:r>
    </w:p>
    <w:p w14:paraId="48C9F881" w14:textId="6355166B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074F4A27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07DC731E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looks pretty good</w:t>
      </w:r>
    </w:p>
    <w:p w14:paraId="2F38FB2C" w14:textId="75AC0552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3808A672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Jeremy 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3EE626A0" w14:textId="77777777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will try to jump back on in a few have to go back out to the aircraft</w:t>
      </w:r>
    </w:p>
    <w:p w14:paraId="1E649F58" w14:textId="26B7D67B" w:rsidR="0058224F" w:rsidRDefault="0058224F" w:rsidP="0058224F">
      <w:pPr>
        <w:textAlignment w:val="baseline"/>
        <w:rPr>
          <w:rFonts w:ascii="inherit" w:hAnsi="inherit"/>
          <w:color w:val="000000"/>
        </w:rPr>
      </w:pPr>
    </w:p>
    <w:p w14:paraId="1541B6EF" w14:textId="77777777" w:rsidR="0058224F" w:rsidRDefault="0058224F" w:rsidP="0058224F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06/12/2020</w:t>
      </w:r>
    </w:p>
    <w:p w14:paraId="151398A3" w14:textId="787B91E8" w:rsidR="0058224F" w:rsidRDefault="0058224F" w:rsidP="0058224F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 problems. I haven't seen Jon at all</w:t>
      </w:r>
    </w:p>
    <w:p w14:paraId="37996831" w14:textId="133F03D5" w:rsidR="008D0E3A" w:rsidRDefault="008D0E3A" w:rsidP="0058224F">
      <w:pPr>
        <w:textAlignment w:val="baseline"/>
        <w:rPr>
          <w:rFonts w:ascii="inherit" w:hAnsi="inherit"/>
          <w:color w:val="000000"/>
        </w:rPr>
      </w:pPr>
    </w:p>
    <w:p w14:paraId="3F3241E7" w14:textId="77777777" w:rsidR="008D0E3A" w:rsidRDefault="008D0E3A" w:rsidP="008D0E3A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06/13/2020</w:t>
      </w:r>
    </w:p>
    <w:p w14:paraId="0617076C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Hi gang, sorry I missed the last Scrum, got called away at the last minute. I will download the new code today and play with it.</w:t>
      </w:r>
    </w:p>
    <w:p w14:paraId="3C847F2B" w14:textId="488E0DC9" w:rsidR="008D0E3A" w:rsidRDefault="008D0E3A" w:rsidP="008D0E3A">
      <w:pPr>
        <w:textAlignment w:val="baseline"/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[1:05 PM]</w:t>
      </w:r>
    </w:p>
    <w:p w14:paraId="0CB3B229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</w:p>
    <w:p w14:paraId="420F72A8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Also, we should lock the game to vertical only. There isn't really a good way to play the grid in a horizontal format anyway. This way will work for all sizes too.</w:t>
      </w:r>
    </w:p>
    <w:p w14:paraId="65AE6F4B" w14:textId="64C69613" w:rsidR="008D0E3A" w:rsidRDefault="008D0E3A" w:rsidP="008D0E3A">
      <w:pPr>
        <w:textAlignment w:val="baseline"/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[1:06 PM]</w:t>
      </w:r>
    </w:p>
    <w:p w14:paraId="3178462C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</w:p>
    <w:p w14:paraId="6FF08F66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am changing out the platen where the word displays above the grid to be an SVG. It looks a bit fuzzy as a PNG. This will help for larger size screens too.</w:t>
      </w:r>
    </w:p>
    <w:p w14:paraId="7ABA1F42" w14:textId="73601838" w:rsidR="008D0E3A" w:rsidRDefault="008D0E3A" w:rsidP="008D0E3A">
      <w:pPr>
        <w:textAlignment w:val="baseline"/>
        <w:rPr>
          <w:rFonts w:ascii="inherit" w:hAnsi="inherit"/>
          <w:color w:val="000000"/>
        </w:rPr>
      </w:pPr>
    </w:p>
    <w:p w14:paraId="514E13B2" w14:textId="77777777" w:rsidR="008D0E3A" w:rsidRDefault="008D0E3A" w:rsidP="008D0E3A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06/13/2020</w:t>
      </w:r>
    </w:p>
    <w:p w14:paraId="3B568315" w14:textId="77777777" w:rsidR="008D0E3A" w:rsidRDefault="008D0E3A" w:rsidP="008D0E3A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Alright sounds good</w:t>
      </w:r>
    </w:p>
    <w:p w14:paraId="7382C8A9" w14:textId="77777777" w:rsidR="008D0E3A" w:rsidRDefault="008D0E3A" w:rsidP="0058224F">
      <w:pPr>
        <w:textAlignment w:val="baseline"/>
        <w:rPr>
          <w:rFonts w:ascii="inherit" w:hAnsi="inherit"/>
          <w:color w:val="000000"/>
        </w:rPr>
      </w:pPr>
    </w:p>
    <w:p w14:paraId="71AF23DF" w14:textId="3CE5908E" w:rsidR="00B95E51" w:rsidRDefault="00B95E51" w:rsidP="0058224F">
      <w:pPr>
        <w:textAlignment w:val="baseline"/>
        <w:outlineLvl w:val="1"/>
        <w:rPr>
          <w:rFonts w:asciiTheme="majorHAnsi" w:hAnsiTheme="majorHAnsi"/>
          <w:vertAlign w:val="subscript"/>
        </w:rPr>
      </w:pPr>
    </w:p>
    <w:p w14:paraId="27C15CD7" w14:textId="77777777" w:rsidR="008613C3" w:rsidRDefault="008613C3" w:rsidP="008613C3">
      <w:pPr>
        <w:jc w:val="center"/>
        <w:textAlignment w:val="baseline"/>
        <w:outlineLvl w:val="1"/>
        <w:rPr>
          <w:rFonts w:asciiTheme="majorHAnsi" w:hAnsiTheme="majorHAnsi"/>
          <w:b/>
        </w:rPr>
      </w:pPr>
    </w:p>
    <w:p w14:paraId="466083C2" w14:textId="77777777" w:rsidR="008613C3" w:rsidRDefault="008613C3" w:rsidP="008613C3">
      <w:pPr>
        <w:jc w:val="center"/>
        <w:textAlignment w:val="baseline"/>
        <w:outlineLvl w:val="1"/>
        <w:rPr>
          <w:rFonts w:asciiTheme="majorHAnsi" w:hAnsiTheme="majorHAnsi"/>
          <w:b/>
        </w:rPr>
      </w:pPr>
    </w:p>
    <w:p w14:paraId="440E07BA" w14:textId="2F9B64C9" w:rsidR="008613C3" w:rsidRDefault="008613C3" w:rsidP="008613C3">
      <w:pPr>
        <w:jc w:val="center"/>
        <w:textAlignment w:val="baseline"/>
        <w:outlineLvl w:val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Scrum Session: June 1</w:t>
      </w:r>
      <w:r w:rsidR="008D0E3A">
        <w:rPr>
          <w:rFonts w:asciiTheme="majorHAnsi" w:hAnsiTheme="majorHAnsi"/>
          <w:b/>
        </w:rPr>
        <w:t>5</w:t>
      </w:r>
      <w:r>
        <w:rPr>
          <w:rFonts w:asciiTheme="majorHAnsi" w:hAnsiTheme="majorHAnsi"/>
          <w:b/>
        </w:rPr>
        <w:t>, 2020</w:t>
      </w:r>
    </w:p>
    <w:p w14:paraId="694B33D9" w14:textId="77777777" w:rsidR="008613C3" w:rsidRDefault="008613C3" w:rsidP="008613C3">
      <w:pPr>
        <w:textAlignment w:val="baseline"/>
        <w:outlineLvl w:val="1"/>
        <w:rPr>
          <w:rFonts w:asciiTheme="majorHAnsi" w:hAnsiTheme="majorHAnsi"/>
          <w:b/>
        </w:rPr>
      </w:pPr>
    </w:p>
    <w:p w14:paraId="0F66DAC6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6:47 PM</w:t>
      </w:r>
    </w:p>
    <w:p w14:paraId="77E3A54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Hello</w:t>
      </w:r>
    </w:p>
    <w:p w14:paraId="7347D22E" w14:textId="539BC5F6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25571CA2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6:47 PM</w:t>
      </w:r>
    </w:p>
    <w:p w14:paraId="19F23850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hello</w:t>
      </w:r>
    </w:p>
    <w:p w14:paraId="7C67172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[6:51 PM]</w:t>
      </w:r>
    </w:p>
    <w:p w14:paraId="19EFEE97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am working on adding your scoring now, I think I figured out how to implement it. I also put in a message for if the word is too short</w:t>
      </w:r>
    </w:p>
    <w:p w14:paraId="24A0CBF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[6:52 PM]</w:t>
      </w:r>
    </w:p>
    <w:p w14:paraId="47BE2DB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Well I got it halfway there</w:t>
      </w:r>
    </w:p>
    <w:p w14:paraId="65EC4434" w14:textId="1A064237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34017BB9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6:53 PM</w:t>
      </w:r>
    </w:p>
    <w:p w14:paraId="37F4333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was contemplating it just clearing the word if the word is too short</w:t>
      </w:r>
    </w:p>
    <w:p w14:paraId="2E5D71A4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[6:54 PM]</w:t>
      </w:r>
    </w:p>
    <w:p w14:paraId="51DD5DF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the user can reset if they messed up essentially</w:t>
      </w:r>
    </w:p>
    <w:p w14:paraId="3469DDB0" w14:textId="7D26F545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C6A7B6F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6:54 PM</w:t>
      </w:r>
    </w:p>
    <w:p w14:paraId="7C0E2AA3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would probably good, currently just gives the too short message then goes back to waiting for more letters</w:t>
      </w:r>
    </w:p>
    <w:p w14:paraId="46869CD6" w14:textId="5A9C483C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353B8DB1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6:55 PM</w:t>
      </w:r>
    </w:p>
    <w:p w14:paraId="48B791DF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added the line of code to keep the app in portrait mode</w:t>
      </w:r>
    </w:p>
    <w:p w14:paraId="4563F84B" w14:textId="388BFC7D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27393EBF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6:55 PM</w:t>
      </w:r>
    </w:p>
    <w:p w14:paraId="5A28F5A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nice</w:t>
      </w:r>
    </w:p>
    <w:p w14:paraId="7064364B" w14:textId="6D622751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F83D16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0F056DD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Yikes I'm totally late! Sorry!</w:t>
      </w:r>
    </w:p>
    <w:p w14:paraId="5E5433B0" w14:textId="698B3B72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F4FCB91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13415158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 problem.</w:t>
      </w:r>
    </w:p>
    <w:p w14:paraId="4BDA6460" w14:textId="1D746958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144994B0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65D9E74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all good, </w:t>
      </w:r>
      <w:proofErr w:type="spellStart"/>
      <w:r>
        <w:rPr>
          <w:rFonts w:ascii="inherit" w:hAnsi="inherit"/>
          <w:color w:val="000000"/>
        </w:rPr>
        <w:t>hows</w:t>
      </w:r>
      <w:proofErr w:type="spellEnd"/>
      <w:r>
        <w:rPr>
          <w:rFonts w:ascii="inherit" w:hAnsi="inherit"/>
          <w:color w:val="000000"/>
        </w:rPr>
        <w:t xml:space="preserve"> it going?</w:t>
      </w:r>
    </w:p>
    <w:p w14:paraId="738B33C2" w14:textId="15FA2226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3E4DA1EC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6:59 PM</w:t>
      </w:r>
    </w:p>
    <w:p w14:paraId="4349ABB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am able to add the line to the word display box no </w:t>
      </w:r>
      <w:proofErr w:type="gramStart"/>
      <w:r>
        <w:rPr>
          <w:rFonts w:ascii="inherit" w:hAnsi="inherit"/>
          <w:color w:val="000000"/>
        </w:rPr>
        <w:t>problem, but</w:t>
      </w:r>
      <w:proofErr w:type="gramEnd"/>
      <w:r>
        <w:rPr>
          <w:rFonts w:ascii="inherit" w:hAnsi="inherit"/>
          <w:color w:val="000000"/>
        </w:rPr>
        <w:t xml:space="preserve"> can't get the correct score to show.</w:t>
      </w:r>
    </w:p>
    <w:p w14:paraId="7C4E0C5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[6:59 PM]</w:t>
      </w:r>
    </w:p>
    <w:p w14:paraId="593C0C31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will upload what I did as a branch</w:t>
      </w:r>
    </w:p>
    <w:p w14:paraId="6FACA29E" w14:textId="37FCC2BA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CE77A0A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6:59 PM</w:t>
      </w:r>
    </w:p>
    <w:p w14:paraId="6741A82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Super busy school and work. But all good</w:t>
      </w:r>
    </w:p>
    <w:p w14:paraId="5CDD9851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[7:00 PM]</w:t>
      </w:r>
    </w:p>
    <w:p w14:paraId="3C2950B0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On the too short message issue just let a </w:t>
      </w:r>
      <w:proofErr w:type="gramStart"/>
      <w:r>
        <w:rPr>
          <w:rFonts w:ascii="inherit" w:hAnsi="inherit"/>
          <w:color w:val="000000"/>
        </w:rPr>
        <w:t>double-tap</w:t>
      </w:r>
      <w:proofErr w:type="gramEnd"/>
      <w:r>
        <w:rPr>
          <w:rFonts w:ascii="inherit" w:hAnsi="inherit"/>
          <w:color w:val="000000"/>
        </w:rPr>
        <w:t xml:space="preserve"> clear it</w:t>
      </w:r>
    </w:p>
    <w:p w14:paraId="1809540B" w14:textId="76C738E0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38E9F73F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7:00 PM</w:t>
      </w:r>
    </w:p>
    <w:p w14:paraId="02BF102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trying to add it after a word has been submitted and verified correct?</w:t>
      </w:r>
    </w:p>
    <w:p w14:paraId="76DB1043" w14:textId="53DDEB60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D0BDCB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7:00 PM</w:t>
      </w:r>
    </w:p>
    <w:p w14:paraId="5B1F4B7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is probably the issue</w:t>
      </w:r>
    </w:p>
    <w:p w14:paraId="5AA01A0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[7:02 PM]</w:t>
      </w:r>
    </w:p>
    <w:p w14:paraId="4B12948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did it</w:t>
      </w:r>
    </w:p>
    <w:p w14:paraId="22D88B55" w14:textId="039BA16A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8660DA0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7:02 PM</w:t>
      </w:r>
    </w:p>
    <w:p w14:paraId="2E25937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Good fix</w:t>
      </w:r>
    </w:p>
    <w:p w14:paraId="7297C62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[7:03 PM]</w:t>
      </w:r>
    </w:p>
    <w:p w14:paraId="4399924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Is there a timer yet?</w:t>
      </w:r>
    </w:p>
    <w:p w14:paraId="758E3610" w14:textId="048C0354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BBCF673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7:03 PM</w:t>
      </w:r>
    </w:p>
    <w:p w14:paraId="4B4796AF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not sure why but it keeps changing the misc.xml java version every time I download, even if I change it in Android Studio</w:t>
      </w:r>
    </w:p>
    <w:p w14:paraId="146C89A0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[7:04 PM]</w:t>
      </w:r>
    </w:p>
    <w:p w14:paraId="22E86EA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not yet</w:t>
      </w:r>
    </w:p>
    <w:p w14:paraId="49E8F679" w14:textId="0A685A40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09444D96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1C612DDD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been looking into it, but nothing yet</w:t>
      </w:r>
    </w:p>
    <w:p w14:paraId="57293DDE" w14:textId="605B0D95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4374B8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38599119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just uploaded</w:t>
      </w:r>
    </w:p>
    <w:p w14:paraId="5F204D1D" w14:textId="20250025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753B33FD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7B4664A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it changes to a previous version?</w:t>
      </w:r>
    </w:p>
    <w:p w14:paraId="56910CC0" w14:textId="46835E50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15A2FBBE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7:05 PM</w:t>
      </w:r>
    </w:p>
    <w:p w14:paraId="28A0614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yeah sometimes it changes the language level sometimes the project </w:t>
      </w:r>
      <w:proofErr w:type="spellStart"/>
      <w:r>
        <w:rPr>
          <w:rFonts w:ascii="inherit" w:hAnsi="inherit"/>
          <w:color w:val="000000"/>
        </w:rPr>
        <w:t>jdk</w:t>
      </w:r>
      <w:proofErr w:type="spellEnd"/>
      <w:r>
        <w:rPr>
          <w:rFonts w:ascii="inherit" w:hAnsi="inherit"/>
          <w:color w:val="000000"/>
        </w:rPr>
        <w:t xml:space="preserve"> name</w:t>
      </w:r>
    </w:p>
    <w:p w14:paraId="2BC06537" w14:textId="38C5F8DB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0EF7BDF5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7:05 PM</w:t>
      </w:r>
    </w:p>
    <w:p w14:paraId="513F24B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Let me know when we have a method for the timer so I can synch an animation to it</w:t>
      </w:r>
    </w:p>
    <w:p w14:paraId="7E70499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[7:05 PM]</w:t>
      </w:r>
    </w:p>
    <w:p w14:paraId="34C4CA4D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That's on download from GiT Hailey?</w:t>
      </w:r>
    </w:p>
    <w:p w14:paraId="7C91C3B6" w14:textId="1DE8C293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7F0E11DA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7:06 PM</w:t>
      </w:r>
    </w:p>
    <w:p w14:paraId="59CFD86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yea, I download from GIT and change my version to match and then it changes</w:t>
      </w:r>
    </w:p>
    <w:p w14:paraId="15AD92C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[7:07 PM]</w:t>
      </w:r>
    </w:p>
    <w:p w14:paraId="3EE5A2D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have tried it the other way as well, might just be because we are working with different java versions, but mine should be updated</w:t>
      </w:r>
    </w:p>
    <w:p w14:paraId="0AA48F7D" w14:textId="057D5327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621542C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7:08 PM</w:t>
      </w:r>
    </w:p>
    <w:p w14:paraId="27A70AC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seems strange but an emulator has to function as a phone would and it wouldn't update the resident version for one APP</w:t>
      </w:r>
    </w:p>
    <w:p w14:paraId="4E564D1D" w14:textId="33EBB92A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FD927ED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7:09 PM</w:t>
      </w:r>
    </w:p>
    <w:p w14:paraId="28DD997F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hmm</w:t>
      </w:r>
    </w:p>
    <w:p w14:paraId="58567447" w14:textId="752B4A5C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07B7AB27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7:09 PM</w:t>
      </w:r>
    </w:p>
    <w:p w14:paraId="2C2DA51A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If I'm getting the problem correctly. Could be thinking about it backwards</w:t>
      </w:r>
    </w:p>
    <w:p w14:paraId="6E23972E" w14:textId="18D09DEA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66BBD83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4E5249E4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may need to make the word window a little wider for messages, unless we want them to display elsewhere</w:t>
      </w:r>
    </w:p>
    <w:p w14:paraId="45E9A0F8" w14:textId="1646E277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2ED12E93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29F48722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messages?</w:t>
      </w:r>
    </w:p>
    <w:p w14:paraId="24F0F301" w14:textId="386ABB82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AA72410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091F4438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word window should just be for words</w:t>
      </w:r>
    </w:p>
    <w:p w14:paraId="0F88D9FC" w14:textId="71A8409E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101F5086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1C60CC18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like how many points a word is worth or if a word is too short</w:t>
      </w:r>
    </w:p>
    <w:p w14:paraId="48827D06" w14:textId="5EC3D7CC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10333E2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02EA43BD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just had messages there because we </w:t>
      </w:r>
      <w:proofErr w:type="spellStart"/>
      <w:r>
        <w:rPr>
          <w:rFonts w:ascii="inherit" w:hAnsi="inherit"/>
          <w:color w:val="000000"/>
        </w:rPr>
        <w:t>couldnt</w:t>
      </w:r>
      <w:proofErr w:type="spellEnd"/>
      <w:r>
        <w:rPr>
          <w:rFonts w:ascii="inherit" w:hAnsi="inherit"/>
          <w:color w:val="000000"/>
        </w:rPr>
        <w:t xml:space="preserve"> see the score change</w:t>
      </w:r>
    </w:p>
    <w:p w14:paraId="70356CF1" w14:textId="1A3A8441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CA15E1A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7:11 PM</w:t>
      </w:r>
    </w:p>
    <w:p w14:paraId="65A3E249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We don't need to display error </w:t>
      </w:r>
      <w:proofErr w:type="gramStart"/>
      <w:r>
        <w:rPr>
          <w:rFonts w:ascii="inherit" w:hAnsi="inherit"/>
          <w:color w:val="000000"/>
        </w:rPr>
        <w:t>messages,</w:t>
      </w:r>
      <w:proofErr w:type="gramEnd"/>
      <w:r>
        <w:rPr>
          <w:rFonts w:ascii="inherit" w:hAnsi="inherit"/>
          <w:color w:val="000000"/>
        </w:rPr>
        <w:t xml:space="preserve"> we just need the validations. So yes, the word window should be just for words.</w:t>
      </w:r>
    </w:p>
    <w:p w14:paraId="5B2CF85D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[7:12 PM]</w:t>
      </w:r>
    </w:p>
    <w:p w14:paraId="6740EC90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We should have a Game Over message but that will be </w:t>
      </w:r>
      <w:proofErr w:type="spellStart"/>
      <w:r>
        <w:rPr>
          <w:rFonts w:ascii="inherit" w:hAnsi="inherit"/>
          <w:color w:val="000000"/>
        </w:rPr>
        <w:t>asplash</w:t>
      </w:r>
      <w:proofErr w:type="spellEnd"/>
      <w:r>
        <w:rPr>
          <w:rFonts w:ascii="inherit" w:hAnsi="inherit"/>
          <w:color w:val="000000"/>
        </w:rPr>
        <w:t xml:space="preserve"> above the playing grid</w:t>
      </w:r>
    </w:p>
    <w:p w14:paraId="40C035EA" w14:textId="51F06E9B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31C6154" w14:textId="1DC2C98F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</w:t>
      </w:r>
      <w:r w:rsidRPr="00156760">
        <w:rPr>
          <w:rFonts w:ascii="inherit" w:hAnsi="inherit"/>
          <w:b w:val="0"/>
          <w:bCs w:val="0"/>
          <w:color w:val="000000"/>
          <w:sz w:val="24"/>
          <w:szCs w:val="24"/>
        </w:rPr>
        <w:t>Yeah</w:t>
      </w:r>
    </w:p>
    <w:p w14:paraId="52CEB632" w14:textId="0FD0049B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F307E7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</w:p>
    <w:p w14:paraId="6270A76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Lol. Yeah, good temporary fix in development</w:t>
      </w:r>
    </w:p>
    <w:p w14:paraId="16D3AE4F" w14:textId="3A4D6F0C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51D2B88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1BFE1D37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exactly are we wanting with the puzzle grid counter function?</w:t>
      </w:r>
    </w:p>
    <w:p w14:paraId="7EB3785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[7:13 PM]</w:t>
      </w:r>
    </w:p>
    <w:p w14:paraId="461D2FCC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to increase grid </w:t>
      </w:r>
      <w:proofErr w:type="gramStart"/>
      <w:r>
        <w:rPr>
          <w:rFonts w:ascii="inherit" w:hAnsi="inherit"/>
          <w:color w:val="000000"/>
        </w:rPr>
        <w:t>size?</w:t>
      </w:r>
      <w:proofErr w:type="gramEnd"/>
    </w:p>
    <w:p w14:paraId="68BF7EF2" w14:textId="47A9F6CD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157601F4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6B35A0AA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So how much a word is worth just goes into the score counter, doesn't give exact feedback while the game is running.</w:t>
      </w:r>
    </w:p>
    <w:p w14:paraId="03618E5A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[7:15 PM]</w:t>
      </w:r>
    </w:p>
    <w:p w14:paraId="509EB815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Grid counter function is for storing grids that are played, like with a number i.e., Grid: 34578 This way there is a way to keep track of the number of times a grid has been played</w:t>
      </w:r>
    </w:p>
    <w:p w14:paraId="7408EFF7" w14:textId="5E6DEF56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15EADDFB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7:15 PM</w:t>
      </w:r>
    </w:p>
    <w:p w14:paraId="6E529469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The way the code is setup at the moment, cells are </w:t>
      </w:r>
      <w:proofErr w:type="gramStart"/>
      <w:r>
        <w:rPr>
          <w:rFonts w:ascii="inherit" w:hAnsi="inherit"/>
          <w:color w:val="000000"/>
        </w:rPr>
        <w:t>numbered</w:t>
      </w:r>
      <w:proofErr w:type="gramEnd"/>
      <w:r>
        <w:rPr>
          <w:rFonts w:ascii="inherit" w:hAnsi="inherit"/>
          <w:color w:val="000000"/>
        </w:rPr>
        <w:t xml:space="preserve"> and the code allows for expansion/reduction of the grid</w:t>
      </w:r>
    </w:p>
    <w:p w14:paraId="7114831E" w14:textId="3A83A06B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3AF7033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7:15 PM</w:t>
      </w:r>
    </w:p>
    <w:p w14:paraId="314355C9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And </w:t>
      </w:r>
      <w:proofErr w:type="gramStart"/>
      <w:r>
        <w:rPr>
          <w:rFonts w:ascii="inherit" w:hAnsi="inherit"/>
          <w:color w:val="000000"/>
        </w:rPr>
        <w:t>also</w:t>
      </w:r>
      <w:proofErr w:type="gramEnd"/>
      <w:r>
        <w:rPr>
          <w:rFonts w:ascii="inherit" w:hAnsi="inherit"/>
          <w:color w:val="000000"/>
        </w:rPr>
        <w:t xml:space="preserve"> the player/score data</w:t>
      </w:r>
    </w:p>
    <w:p w14:paraId="7F3EBCB5" w14:textId="66ADEB1B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24DA70E7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7:16 PM</w:t>
      </w:r>
    </w:p>
    <w:p w14:paraId="6B2A1F3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gotcha</w:t>
      </w:r>
    </w:p>
    <w:p w14:paraId="49FC5DE4" w14:textId="39215A87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71AAD6A8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7:16 PM</w:t>
      </w:r>
    </w:p>
    <w:p w14:paraId="41F9DB4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Oh, right. We can make the decision to create levels 1,2,3 each progressively harder.</w:t>
      </w:r>
    </w:p>
    <w:p w14:paraId="295DEA2B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[7:17 PM]</w:t>
      </w:r>
    </w:p>
    <w:p w14:paraId="12ED3004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 smaller grid with fewer tiles would be more difficult of a puzzle</w:t>
      </w:r>
    </w:p>
    <w:p w14:paraId="3057CC5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[7:17 PM]</w:t>
      </w:r>
    </w:p>
    <w:p w14:paraId="3347ED7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held that decision off till later though</w:t>
      </w:r>
    </w:p>
    <w:p w14:paraId="696ECF37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[7:18 PM]</w:t>
      </w:r>
    </w:p>
    <w:p w14:paraId="5B106604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Okay so anything else?</w:t>
      </w:r>
    </w:p>
    <w:p w14:paraId="1F269D05" w14:textId="4F9AC036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27627C12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083E7B4F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think that is all</w:t>
      </w:r>
    </w:p>
    <w:p w14:paraId="600D4516" w14:textId="7ECCC948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78205074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7:19 PM</w:t>
      </w:r>
    </w:p>
    <w:p w14:paraId="0ABB6ED3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Great, sorry I was late. See </w:t>
      </w:r>
      <w:proofErr w:type="spellStart"/>
      <w:r>
        <w:rPr>
          <w:rFonts w:ascii="inherit" w:hAnsi="inherit"/>
          <w:color w:val="000000"/>
        </w:rPr>
        <w:t>ya'all</w:t>
      </w:r>
      <w:proofErr w:type="spellEnd"/>
      <w:r>
        <w:rPr>
          <w:rFonts w:ascii="inherit" w:hAnsi="inherit"/>
          <w:color w:val="000000"/>
        </w:rPr>
        <w:t xml:space="preserve"> tomorrow</w:t>
      </w:r>
    </w:p>
    <w:p w14:paraId="539751B8" w14:textId="1152BE0E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6F26DB1B" w14:textId="77777777" w:rsid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7:19 PM</w:t>
      </w:r>
    </w:p>
    <w:p w14:paraId="40B07DCA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Good here, I will try and get the timer running tonight</w:t>
      </w:r>
    </w:p>
    <w:p w14:paraId="4DD68646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[7:19 PM]</w:t>
      </w:r>
    </w:p>
    <w:p w14:paraId="39EA07BE" w14:textId="77777777" w:rsidR="00156760" w:rsidRDefault="00156760" w:rsidP="00156760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we can get the animations</w:t>
      </w:r>
    </w:p>
    <w:p w14:paraId="6237D578" w14:textId="2E51CBF8" w:rsidR="00156760" w:rsidRDefault="00156760" w:rsidP="00156760">
      <w:pPr>
        <w:textAlignment w:val="baseline"/>
        <w:rPr>
          <w:rFonts w:ascii="inherit" w:hAnsi="inherit"/>
          <w:color w:val="000000"/>
        </w:rPr>
      </w:pPr>
    </w:p>
    <w:p w14:paraId="4DE778B1" w14:textId="2076A48D" w:rsidR="008613C3" w:rsidRPr="00156760" w:rsidRDefault="00156760" w:rsidP="00156760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Yesterday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7:19 PM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</w:t>
      </w:r>
      <w:r w:rsidRPr="00156760">
        <w:rPr>
          <w:rFonts w:ascii="inherit" w:hAnsi="inherit"/>
          <w:b w:val="0"/>
          <w:bCs w:val="0"/>
          <w:color w:val="000000"/>
          <w:sz w:val="24"/>
          <w:szCs w:val="24"/>
        </w:rPr>
        <w:t>Okay cool!</w:t>
      </w:r>
    </w:p>
    <w:sectPr w:rsidR="008613C3" w:rsidRPr="0015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84F13"/>
    <w:rsid w:val="000C08EA"/>
    <w:rsid w:val="000D205E"/>
    <w:rsid w:val="000E2198"/>
    <w:rsid w:val="000F4DD0"/>
    <w:rsid w:val="000F5B82"/>
    <w:rsid w:val="0010474B"/>
    <w:rsid w:val="00156760"/>
    <w:rsid w:val="00175E8B"/>
    <w:rsid w:val="00180DC0"/>
    <w:rsid w:val="00181622"/>
    <w:rsid w:val="00194130"/>
    <w:rsid w:val="001A1C7E"/>
    <w:rsid w:val="001A7C66"/>
    <w:rsid w:val="001B170A"/>
    <w:rsid w:val="001F36EF"/>
    <w:rsid w:val="001F54D9"/>
    <w:rsid w:val="00210612"/>
    <w:rsid w:val="00221B3A"/>
    <w:rsid w:val="00221D47"/>
    <w:rsid w:val="00270E24"/>
    <w:rsid w:val="00283D50"/>
    <w:rsid w:val="002D1729"/>
    <w:rsid w:val="002D42D8"/>
    <w:rsid w:val="002F1191"/>
    <w:rsid w:val="002F1F33"/>
    <w:rsid w:val="00304B55"/>
    <w:rsid w:val="00323BB8"/>
    <w:rsid w:val="00382009"/>
    <w:rsid w:val="003D4A73"/>
    <w:rsid w:val="003D5FB0"/>
    <w:rsid w:val="003E7F06"/>
    <w:rsid w:val="00422EB1"/>
    <w:rsid w:val="00433D3C"/>
    <w:rsid w:val="004369A6"/>
    <w:rsid w:val="00440574"/>
    <w:rsid w:val="00493E55"/>
    <w:rsid w:val="004A3893"/>
    <w:rsid w:val="004E77FB"/>
    <w:rsid w:val="004F60DC"/>
    <w:rsid w:val="0050283C"/>
    <w:rsid w:val="005058FE"/>
    <w:rsid w:val="00524E76"/>
    <w:rsid w:val="00533BEC"/>
    <w:rsid w:val="0058224F"/>
    <w:rsid w:val="005D30B9"/>
    <w:rsid w:val="005D6461"/>
    <w:rsid w:val="005F2FB3"/>
    <w:rsid w:val="00605EF1"/>
    <w:rsid w:val="00644C56"/>
    <w:rsid w:val="00677280"/>
    <w:rsid w:val="006E1848"/>
    <w:rsid w:val="00726E91"/>
    <w:rsid w:val="00733AEE"/>
    <w:rsid w:val="00742ABD"/>
    <w:rsid w:val="00746D05"/>
    <w:rsid w:val="00752832"/>
    <w:rsid w:val="0076477D"/>
    <w:rsid w:val="007702B6"/>
    <w:rsid w:val="0078031E"/>
    <w:rsid w:val="00794359"/>
    <w:rsid w:val="007A6E06"/>
    <w:rsid w:val="007B68ED"/>
    <w:rsid w:val="00805750"/>
    <w:rsid w:val="00837DBE"/>
    <w:rsid w:val="00842FF5"/>
    <w:rsid w:val="008613C3"/>
    <w:rsid w:val="00864596"/>
    <w:rsid w:val="00877FDE"/>
    <w:rsid w:val="008B27CE"/>
    <w:rsid w:val="008C0F06"/>
    <w:rsid w:val="008D0E3A"/>
    <w:rsid w:val="00910843"/>
    <w:rsid w:val="0091502B"/>
    <w:rsid w:val="0092164E"/>
    <w:rsid w:val="00935898"/>
    <w:rsid w:val="00961BAE"/>
    <w:rsid w:val="009C44EA"/>
    <w:rsid w:val="009C64A1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95E51"/>
    <w:rsid w:val="00BA087B"/>
    <w:rsid w:val="00BD17D0"/>
    <w:rsid w:val="00BF0379"/>
    <w:rsid w:val="00BF3481"/>
    <w:rsid w:val="00BF71F6"/>
    <w:rsid w:val="00C35B5B"/>
    <w:rsid w:val="00C421C9"/>
    <w:rsid w:val="00C462B0"/>
    <w:rsid w:val="00C66126"/>
    <w:rsid w:val="00C6699E"/>
    <w:rsid w:val="00C70963"/>
    <w:rsid w:val="00D60638"/>
    <w:rsid w:val="00D64818"/>
    <w:rsid w:val="00D96C51"/>
    <w:rsid w:val="00DB401B"/>
    <w:rsid w:val="00DB6033"/>
    <w:rsid w:val="00DD1BD9"/>
    <w:rsid w:val="00DD458E"/>
    <w:rsid w:val="00DD7FFD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1D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  <w:style w:type="character" w:styleId="Hyperlink">
    <w:name w:val="Hyperlink"/>
    <w:basedOn w:val="DefaultParagraphFont"/>
    <w:uiPriority w:val="99"/>
    <w:unhideWhenUsed/>
    <w:rsid w:val="00175E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1D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1a8oiy">
    <w:name w:val="username-1a8oiy"/>
    <w:basedOn w:val="DefaultParagraphFont"/>
    <w:rsid w:val="00221D47"/>
  </w:style>
  <w:style w:type="character" w:customStyle="1" w:styleId="timestamp-3zcmnb">
    <w:name w:val="timestamp-3zcmnb"/>
    <w:basedOn w:val="DefaultParagraphFont"/>
    <w:rsid w:val="0022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5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3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5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2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8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6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1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4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5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8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7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4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0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5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9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7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8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discordapp.com/attachments/710316982305816650/720426980104732692/unknow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11</cp:revision>
  <dcterms:created xsi:type="dcterms:W3CDTF">2020-06-16T17:00:00Z</dcterms:created>
  <dcterms:modified xsi:type="dcterms:W3CDTF">2020-06-16T17:09:00Z</dcterms:modified>
</cp:coreProperties>
</file>