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EECC4" w14:textId="04D22EC8" w:rsidR="00E8264B" w:rsidRPr="00B80D95" w:rsidRDefault="00323BB8" w:rsidP="00E8264B">
      <w:pPr>
        <w:shd w:val="clear" w:color="auto" w:fill="DDD9C3" w:themeFill="background2" w:themeFillShade="E6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WordWizard </w:t>
      </w:r>
      <w:r w:rsidR="000A35BD">
        <w:rPr>
          <w:rFonts w:asciiTheme="majorHAnsi" w:hAnsiTheme="majorHAnsi"/>
          <w:b/>
          <w:sz w:val="28"/>
        </w:rPr>
        <w:t>Sprint 2 Review and Retrospective</w:t>
      </w:r>
    </w:p>
    <w:p w14:paraId="5D4E0FB7" w14:textId="77777777" w:rsidR="00E8264B" w:rsidRPr="00B80D95" w:rsidRDefault="00E8264B" w:rsidP="00E8264B">
      <w:pPr>
        <w:rPr>
          <w:rFonts w:asciiTheme="majorHAnsi" w:hAnsiTheme="majorHAnsi"/>
        </w:rPr>
      </w:pPr>
    </w:p>
    <w:p w14:paraId="16BDCAA1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0A135297" w14:textId="77777777" w:rsidR="00E8264B" w:rsidRPr="00B80D95" w:rsidRDefault="00E8264B" w:rsidP="00E8264B">
      <w:pPr>
        <w:jc w:val="center"/>
        <w:rPr>
          <w:rFonts w:asciiTheme="majorHAnsi" w:hAnsiTheme="majorHAnsi"/>
        </w:rPr>
      </w:pPr>
    </w:p>
    <w:p w14:paraId="403A4D7B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by</w:t>
      </w:r>
    </w:p>
    <w:p w14:paraId="17BB3024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Team West</w:t>
      </w:r>
    </w:p>
    <w:p w14:paraId="0332A15C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</w:p>
    <w:p w14:paraId="4864F673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Submitted on</w:t>
      </w:r>
    </w:p>
    <w:p w14:paraId="644F842D" w14:textId="21F92C99" w:rsidR="00AF1548" w:rsidRPr="00A42CE2" w:rsidRDefault="00323BB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June</w:t>
      </w:r>
      <w:r w:rsidR="00AF1548">
        <w:rPr>
          <w:rFonts w:asciiTheme="majorHAnsi" w:hAnsiTheme="majorHAnsi"/>
        </w:rPr>
        <w:t xml:space="preserve"> </w:t>
      </w:r>
      <w:r w:rsidR="00942A84">
        <w:rPr>
          <w:rFonts w:asciiTheme="majorHAnsi" w:hAnsiTheme="majorHAnsi"/>
        </w:rPr>
        <w:t>23</w:t>
      </w:r>
      <w:r w:rsidR="00AF1548">
        <w:rPr>
          <w:rFonts w:asciiTheme="majorHAnsi" w:hAnsiTheme="majorHAnsi"/>
        </w:rPr>
        <w:t>, 2020</w:t>
      </w:r>
    </w:p>
    <w:p w14:paraId="598EA07E" w14:textId="77777777" w:rsidR="00AF1548" w:rsidRPr="00A42CE2" w:rsidRDefault="00AF1548" w:rsidP="00AF1548">
      <w:pPr>
        <w:rPr>
          <w:rFonts w:asciiTheme="majorHAnsi" w:hAnsiTheme="majorHAnsi"/>
        </w:rPr>
      </w:pPr>
    </w:p>
    <w:p w14:paraId="4FAFDC10" w14:textId="77777777" w:rsidR="00AF1548" w:rsidRPr="00A42CE2" w:rsidRDefault="00AF1548" w:rsidP="00AF1548">
      <w:pPr>
        <w:jc w:val="center"/>
        <w:rPr>
          <w:rFonts w:asciiTheme="majorHAnsi" w:hAnsiTheme="majorHAnsi"/>
          <w:b/>
        </w:rPr>
      </w:pPr>
      <w:r w:rsidRPr="00A42CE2">
        <w:rPr>
          <w:rFonts w:asciiTheme="majorHAnsi" w:hAnsiTheme="majorHAnsi"/>
          <w:b/>
        </w:rPr>
        <w:t>Team Members</w:t>
      </w:r>
    </w:p>
    <w:p w14:paraId="289A26EF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Jeremy Gallagher</w:t>
      </w:r>
    </w:p>
    <w:p w14:paraId="3CD45F7D" w14:textId="77777777" w:rsidR="00AF1548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Hailey Gibson</w:t>
      </w:r>
    </w:p>
    <w:p w14:paraId="3A600EE2" w14:textId="77777777" w:rsidR="00AF1548" w:rsidRPr="00A42CE2" w:rsidRDefault="00AF1548" w:rsidP="00AF1548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Jon-Erik Prichard</w:t>
      </w:r>
    </w:p>
    <w:p w14:paraId="1C8D22CB" w14:textId="77777777" w:rsidR="00AF1548" w:rsidRDefault="00AF1548">
      <w:pPr>
        <w:spacing w:after="200"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143A6E19" w14:textId="351B01E4" w:rsidR="002D1729" w:rsidRPr="00DB401B" w:rsidRDefault="000A35BD" w:rsidP="00DB401B">
      <w:pPr>
        <w:ind w:left="36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Sprint 2 Review</w:t>
      </w:r>
      <w:r w:rsidR="00221D47">
        <w:rPr>
          <w:rFonts w:asciiTheme="majorHAnsi" w:hAnsiTheme="majorHAnsi"/>
          <w:b/>
        </w:rPr>
        <w:t xml:space="preserve">: June </w:t>
      </w:r>
      <w:r>
        <w:rPr>
          <w:rFonts w:asciiTheme="majorHAnsi" w:hAnsiTheme="majorHAnsi"/>
          <w:b/>
        </w:rPr>
        <w:t>23</w:t>
      </w:r>
      <w:r w:rsidR="00221D47">
        <w:rPr>
          <w:rFonts w:asciiTheme="majorHAnsi" w:hAnsiTheme="majorHAnsi"/>
          <w:b/>
        </w:rPr>
        <w:t>, 2020</w:t>
      </w:r>
    </w:p>
    <w:p w14:paraId="34A01F78" w14:textId="77777777" w:rsidR="002D1729" w:rsidRDefault="002D1729" w:rsidP="002D1729">
      <w:pPr>
        <w:pStyle w:val="ListParagraph"/>
        <w:rPr>
          <w:rFonts w:asciiTheme="majorHAnsi" w:hAnsiTheme="majorHAnsi"/>
          <w:b/>
        </w:rPr>
      </w:pPr>
    </w:p>
    <w:p w14:paraId="1A4961B3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6:45 PM</w:t>
      </w:r>
    </w:p>
    <w:p w14:paraId="0C35DA82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Hello</w:t>
      </w:r>
    </w:p>
    <w:p w14:paraId="090C75D6" w14:textId="5661A636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3E114698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6:45 PM</w:t>
      </w:r>
    </w:p>
    <w:p w14:paraId="37CE035F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Hello</w:t>
      </w:r>
    </w:p>
    <w:p w14:paraId="7564184B" w14:textId="7C835BB2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1C04EBB6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6:46 PM</w:t>
      </w:r>
    </w:p>
    <w:p w14:paraId="03D35F57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am updating Java, hopefully that will stop it from changing the version all the time in the xml file</w:t>
      </w:r>
    </w:p>
    <w:p w14:paraId="5EFD4540" w14:textId="5163CB84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35568E61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6:46 PM</w:t>
      </w:r>
    </w:p>
    <w:p w14:paraId="54A0E8D1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Hi</w:t>
      </w:r>
    </w:p>
    <w:p w14:paraId="3C108200" w14:textId="319C39D7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60581F4D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6:46 PM</w:t>
      </w:r>
    </w:p>
    <w:p w14:paraId="2FB5BCF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have the basic code for the game counter</w:t>
      </w:r>
    </w:p>
    <w:p w14:paraId="6A2024F4" w14:textId="16F0DEB3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6E3685D2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6:47 PM</w:t>
      </w:r>
    </w:p>
    <w:p w14:paraId="3CB8B9AF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You in the middle of Timbuktu Jeremy?</w:t>
      </w:r>
    </w:p>
    <w:p w14:paraId="15B833BC" w14:textId="77BFDF92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56A57FDF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6:47 PM</w:t>
      </w:r>
    </w:p>
    <w:p w14:paraId="26278047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It will need to be tested once we have something to connect it to</w:t>
      </w:r>
    </w:p>
    <w:p w14:paraId="5470FDB5" w14:textId="103FB999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0DC1E166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6:48 PM</w:t>
      </w:r>
    </w:p>
    <w:p w14:paraId="61F0B4F5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sent the documents for this week's assignment just a few minutes ago. Includes the server and database access for the team</w:t>
      </w:r>
    </w:p>
    <w:p w14:paraId="6A5B0FF7" w14:textId="3B24DD04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42806553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6:49 PM</w:t>
      </w:r>
    </w:p>
    <w:p w14:paraId="112E2D39" w14:textId="5A3B9736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alright</w:t>
      </w:r>
    </w:p>
    <w:p w14:paraId="3389A69E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6:49 PM</w:t>
      </w:r>
    </w:p>
    <w:p w14:paraId="42C9DD1B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sorry, not yet</w:t>
      </w:r>
    </w:p>
    <w:p w14:paraId="55342940" w14:textId="4B2EF04F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4D1F714A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6:49 PM</w:t>
      </w:r>
    </w:p>
    <w:p w14:paraId="11FF463F" w14:textId="41B155A2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Doesn't include the Sprint Review document as we are going to do that now</w:t>
      </w:r>
    </w:p>
    <w:p w14:paraId="09369BA8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6:49 PM</w:t>
      </w:r>
    </w:p>
    <w:p w14:paraId="0EFE3B6D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leave </w:t>
      </w:r>
      <w:proofErr w:type="spellStart"/>
      <w:r>
        <w:rPr>
          <w:rFonts w:ascii="inherit" w:hAnsi="inherit"/>
          <w:color w:val="000000"/>
        </w:rPr>
        <w:t>saturday</w:t>
      </w:r>
      <w:proofErr w:type="spellEnd"/>
    </w:p>
    <w:p w14:paraId="4A3A6B56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[6:50 PM]</w:t>
      </w:r>
    </w:p>
    <w:p w14:paraId="3E34988F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house is pretty much empty now</w:t>
      </w:r>
    </w:p>
    <w:p w14:paraId="02CD8962" w14:textId="60302F21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221C2981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6:50 PM</w:t>
      </w:r>
    </w:p>
    <w:p w14:paraId="2D70F67C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Oh, guess I misread the note</w:t>
      </w:r>
    </w:p>
    <w:p w14:paraId="61ACBB80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[6:50 PM]</w:t>
      </w:r>
    </w:p>
    <w:p w14:paraId="3AA21024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Empty house, nothing but internet eh?</w:t>
      </w:r>
    </w:p>
    <w:p w14:paraId="76520B78" w14:textId="13D1517F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448EE4FE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6:51 PM</w:t>
      </w:r>
    </w:p>
    <w:p w14:paraId="38F3BB6A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 xml:space="preserve">yep, and </w:t>
      </w:r>
      <w:proofErr w:type="spellStart"/>
      <w:proofErr w:type="gramStart"/>
      <w:r>
        <w:rPr>
          <w:rFonts w:ascii="inherit" w:hAnsi="inherit"/>
          <w:color w:val="000000"/>
        </w:rPr>
        <w:t>a</w:t>
      </w:r>
      <w:proofErr w:type="spellEnd"/>
      <w:proofErr w:type="gramEnd"/>
      <w:r>
        <w:rPr>
          <w:rFonts w:ascii="inherit" w:hAnsi="inherit"/>
          <w:color w:val="000000"/>
        </w:rPr>
        <w:t xml:space="preserve"> air mattress</w:t>
      </w:r>
    </w:p>
    <w:p w14:paraId="7969B4DC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[6:51 PM]</w:t>
      </w:r>
    </w:p>
    <w:p w14:paraId="674C5694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lol</w:t>
      </w:r>
    </w:p>
    <w:p w14:paraId="76A252F0" w14:textId="6A3524CA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4C54C5F6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6:51 PM</w:t>
      </w:r>
    </w:p>
    <w:p w14:paraId="6B3B431C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Luxury living!</w:t>
      </w:r>
    </w:p>
    <w:p w14:paraId="5B8A73B8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[6:51 PM]</w:t>
      </w:r>
    </w:p>
    <w:p w14:paraId="69863F12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You guys want to do Sprint Review?</w:t>
      </w:r>
    </w:p>
    <w:p w14:paraId="5E2E7E96" w14:textId="29E25073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38BB33A8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6:52 PM</w:t>
      </w:r>
    </w:p>
    <w:p w14:paraId="00B994D8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proofErr w:type="spellStart"/>
      <w:r>
        <w:rPr>
          <w:rFonts w:ascii="inherit" w:hAnsi="inherit"/>
          <w:color w:val="000000"/>
        </w:rPr>
        <w:t>its</w:t>
      </w:r>
      <w:proofErr w:type="spellEnd"/>
      <w:r>
        <w:rPr>
          <w:rFonts w:ascii="inherit" w:hAnsi="inherit"/>
          <w:color w:val="000000"/>
        </w:rPr>
        <w:t xml:space="preserve"> that time</w:t>
      </w:r>
    </w:p>
    <w:p w14:paraId="6A8FC9A7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[6:52 PM]</w:t>
      </w:r>
    </w:p>
    <w:p w14:paraId="66296746" w14:textId="42D96AC8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looks like we got most everything done. Did we get all the graphics on there or are we still waiting?</w:t>
      </w:r>
    </w:p>
    <w:p w14:paraId="5D6BE449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6:54 PM</w:t>
      </w:r>
    </w:p>
    <w:p w14:paraId="0F21A807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So</w:t>
      </w:r>
      <w:proofErr w:type="gramEnd"/>
      <w:r>
        <w:rPr>
          <w:rFonts w:ascii="inherit" w:hAnsi="inherit"/>
          <w:color w:val="000000"/>
        </w:rPr>
        <w:t xml:space="preserve"> it seems like we got things accomplished. Still waiting on the graphics. I worked on them all day but not finished yet. Mostly the background screens are fantasy genre so a little more in them than the typical </w:t>
      </w:r>
      <w:proofErr w:type="gramStart"/>
      <w:r>
        <w:rPr>
          <w:rFonts w:ascii="inherit" w:hAnsi="inherit"/>
          <w:color w:val="000000"/>
        </w:rPr>
        <w:t>graphics</w:t>
      </w:r>
      <w:proofErr w:type="gramEnd"/>
      <w:r>
        <w:rPr>
          <w:rFonts w:ascii="inherit" w:hAnsi="inherit"/>
          <w:color w:val="000000"/>
        </w:rPr>
        <w:t xml:space="preserve"> but </w:t>
      </w:r>
      <w:proofErr w:type="spellStart"/>
      <w:r>
        <w:rPr>
          <w:rFonts w:ascii="inherit" w:hAnsi="inherit"/>
          <w:color w:val="000000"/>
        </w:rPr>
        <w:t>its</w:t>
      </w:r>
      <w:proofErr w:type="spellEnd"/>
      <w:r>
        <w:rPr>
          <w:rFonts w:ascii="inherit" w:hAnsi="inherit"/>
          <w:color w:val="000000"/>
        </w:rPr>
        <w:t xml:space="preserve"> a game so needs at least an entry that has that feel</w:t>
      </w:r>
    </w:p>
    <w:p w14:paraId="1937D06A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[6:55 PM]</w:t>
      </w:r>
    </w:p>
    <w:p w14:paraId="0D432B02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Set up a host for work that will be in the next sprint</w:t>
      </w:r>
    </w:p>
    <w:p w14:paraId="64D59D8D" w14:textId="04B5924F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720A2268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6:55 PM</w:t>
      </w:r>
    </w:p>
    <w:p w14:paraId="09D6D71C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we increased the scope by 3 items and have 3 left, so I'd say we broke even</w:t>
      </w:r>
    </w:p>
    <w:p w14:paraId="1207133C" w14:textId="47543657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347991E8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6:55 PM</w:t>
      </w:r>
    </w:p>
    <w:p w14:paraId="36DF3218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Yes, lol</w:t>
      </w:r>
    </w:p>
    <w:p w14:paraId="2B91A121" w14:textId="285E5E4B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0CDF43BC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6:55 PM</w:t>
      </w:r>
    </w:p>
    <w:p w14:paraId="6C36477B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will add a work item for the next sprint for the DB</w:t>
      </w:r>
    </w:p>
    <w:p w14:paraId="79611EC2" w14:textId="406CC8C1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1DE5FA08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6:56 PM</w:t>
      </w:r>
    </w:p>
    <w:p w14:paraId="1AB5BAA2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Yeah add </w:t>
      </w:r>
      <w:proofErr w:type="spellStart"/>
      <w:r>
        <w:rPr>
          <w:rFonts w:ascii="inherit" w:hAnsi="inherit"/>
          <w:color w:val="000000"/>
        </w:rPr>
        <w:t>db</w:t>
      </w:r>
      <w:proofErr w:type="spellEnd"/>
      <w:r>
        <w:rPr>
          <w:rFonts w:ascii="inherit" w:hAnsi="inherit"/>
          <w:color w:val="000000"/>
        </w:rPr>
        <w:t xml:space="preserve"> and we will have to adjust the code in some areas</w:t>
      </w:r>
    </w:p>
    <w:p w14:paraId="48C59565" w14:textId="33578A98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5F01148A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6:56 PM</w:t>
      </w:r>
    </w:p>
    <w:p w14:paraId="477DCB99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should I move those 3 items to next sprint then?</w:t>
      </w:r>
    </w:p>
    <w:p w14:paraId="3FF881C7" w14:textId="1001E269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3B9776ED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6:56 PM</w:t>
      </w:r>
    </w:p>
    <w:p w14:paraId="3CBA2E73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Okay the DB and since we are doing this Internet side add PHP work task</w:t>
      </w:r>
    </w:p>
    <w:p w14:paraId="4D94CF23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[6:57 PM]</w:t>
      </w:r>
    </w:p>
    <w:p w14:paraId="60DB57F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If we're keeping them then yes move them. Remind me what they are</w:t>
      </w:r>
    </w:p>
    <w:p w14:paraId="59CB82CA" w14:textId="435431A8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6F655F37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6:57 PM</w:t>
      </w:r>
    </w:p>
    <w:p w14:paraId="1F02A709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game animations, background graphics and the timer </w:t>
      </w:r>
      <w:proofErr w:type="spellStart"/>
      <w:r>
        <w:rPr>
          <w:rFonts w:ascii="inherit" w:hAnsi="inherit"/>
          <w:color w:val="000000"/>
        </w:rPr>
        <w:t>ui</w:t>
      </w:r>
      <w:proofErr w:type="spellEnd"/>
      <w:r>
        <w:rPr>
          <w:rFonts w:ascii="inherit" w:hAnsi="inherit"/>
          <w:color w:val="000000"/>
        </w:rPr>
        <w:t>,</w:t>
      </w:r>
    </w:p>
    <w:p w14:paraId="43CEC708" w14:textId="336BA2E0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6EB651AC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6:58 PM</w:t>
      </w:r>
    </w:p>
    <w:p w14:paraId="63683688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Oh right, my stuff lol</w:t>
      </w:r>
    </w:p>
    <w:p w14:paraId="3000F3C5" w14:textId="61451CB8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2F94A9C7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6:58 PM</w:t>
      </w:r>
    </w:p>
    <w:p w14:paraId="75420FA1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we will also need to add a work item for storing the used words</w:t>
      </w:r>
    </w:p>
    <w:p w14:paraId="025E999D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[6:58 PM]</w:t>
      </w:r>
    </w:p>
    <w:p w14:paraId="0237D4E9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add checking them in the validation</w:t>
      </w:r>
    </w:p>
    <w:p w14:paraId="32EF9CF4" w14:textId="2778D30B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2D6510DB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6:58 PM</w:t>
      </w:r>
    </w:p>
    <w:p w14:paraId="19447A0D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Also add for next sprint CSS and HTML work tasks</w:t>
      </w:r>
    </w:p>
    <w:p w14:paraId="730B0C0D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[6:59 PM]</w:t>
      </w:r>
    </w:p>
    <w:p w14:paraId="09DA4BE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Right, each of these database items will need functions for CRUD</w:t>
      </w:r>
    </w:p>
    <w:p w14:paraId="169FB105" w14:textId="5853F207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0756D234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6:59 PM</w:t>
      </w:r>
    </w:p>
    <w:p w14:paraId="28CAD003" w14:textId="65B3D353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noProof/>
          <w:color w:val="0000FF"/>
          <w:bdr w:val="none" w:sz="0" w:space="0" w:color="auto" w:frame="1"/>
        </w:rPr>
        <w:drawing>
          <wp:inline distT="0" distB="0" distL="0" distR="0" wp14:anchorId="0FBFA273" wp14:editId="17C1179E">
            <wp:extent cx="5943600" cy="1657350"/>
            <wp:effectExtent l="0" t="0" r="0" b="6350"/>
            <wp:docPr id="92" name="Picture 9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C2A2" w14:textId="304814D5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57297586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7:00 PM</w:t>
      </w:r>
    </w:p>
    <w:p w14:paraId="6C8E8A1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move them to sprint 3?</w:t>
      </w:r>
    </w:p>
    <w:p w14:paraId="33558514" w14:textId="1C8187EB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72DF248F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7:00 PM</w:t>
      </w:r>
    </w:p>
    <w:p w14:paraId="758A690C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we have some of it in there already so some of these may be repeats but we have to make sure we are storing</w:t>
      </w:r>
    </w:p>
    <w:p w14:paraId="59ECEF2A" w14:textId="0BBE3EF2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719FF732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7:01 PM</w:t>
      </w:r>
    </w:p>
    <w:p w14:paraId="20DB2A4F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create </w:t>
      </w:r>
      <w:proofErr w:type="spellStart"/>
      <w:r>
        <w:rPr>
          <w:rFonts w:ascii="inherit" w:hAnsi="inherit"/>
          <w:color w:val="000000"/>
        </w:rPr>
        <w:t>db</w:t>
      </w:r>
      <w:proofErr w:type="spellEnd"/>
      <w:r>
        <w:rPr>
          <w:rFonts w:ascii="inherit" w:hAnsi="inherit"/>
          <w:color w:val="000000"/>
        </w:rPr>
        <w:t xml:space="preserve"> is done but we need a work task to create </w:t>
      </w:r>
      <w:proofErr w:type="spellStart"/>
      <w:r>
        <w:rPr>
          <w:rFonts w:ascii="inherit" w:hAnsi="inherit"/>
          <w:color w:val="000000"/>
        </w:rPr>
        <w:t>db</w:t>
      </w:r>
      <w:proofErr w:type="spellEnd"/>
      <w:r>
        <w:rPr>
          <w:rFonts w:ascii="inherit" w:hAnsi="inherit"/>
          <w:color w:val="000000"/>
        </w:rPr>
        <w:t xml:space="preserve"> tables</w:t>
      </w:r>
    </w:p>
    <w:p w14:paraId="12F2D6F8" w14:textId="0D4784CC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092D9966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7:01 PM</w:t>
      </w:r>
    </w:p>
    <w:p w14:paraId="3562A576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ok, I moved those around</w:t>
      </w:r>
    </w:p>
    <w:p w14:paraId="24727DA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[7:02 PM]</w:t>
      </w:r>
    </w:p>
    <w:p w14:paraId="574C3F92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so now sprint 2 shows we did everything</w:t>
      </w:r>
    </w:p>
    <w:p w14:paraId="232FA932" w14:textId="099AA8B9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767A9EE1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7:02 PM</w:t>
      </w:r>
    </w:p>
    <w:p w14:paraId="592E1506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Yay, we're awesome!</w:t>
      </w:r>
    </w:p>
    <w:p w14:paraId="57E9679C" w14:textId="012528CB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3038C31C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7:03 PM</w:t>
      </w:r>
    </w:p>
    <w:p w14:paraId="0CA1D12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That gives us 15 items for next sprint and 5 for sprint 4, so we may need to do more adjusting</w:t>
      </w:r>
    </w:p>
    <w:p w14:paraId="36E29A8B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[7:03 PM]</w:t>
      </w:r>
    </w:p>
    <w:p w14:paraId="2E4F8F41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although lots of the ones for sprint3 go together</w:t>
      </w:r>
    </w:p>
    <w:p w14:paraId="3D377267" w14:textId="72F6CD0C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132C9F54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lastRenderedPageBreak/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7:04 PM</w:t>
      </w:r>
    </w:p>
    <w:p w14:paraId="31E91F0D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We will probably need to add some in sprint 4 for deployment work tasks</w:t>
      </w:r>
    </w:p>
    <w:p w14:paraId="5758FEC7" w14:textId="75199F07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0C32F5F5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7:04 PM</w:t>
      </w:r>
    </w:p>
    <w:p w14:paraId="1A126D6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true</w:t>
      </w:r>
    </w:p>
    <w:p w14:paraId="4FFCDBFE" w14:textId="6E7AB90A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3290809B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7:04 PM</w:t>
      </w:r>
    </w:p>
    <w:p w14:paraId="6CA29246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Yeah</w:t>
      </w:r>
    </w:p>
    <w:p w14:paraId="33D26AB6" w14:textId="3AB936DE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2A549585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7:04 PM</w:t>
      </w:r>
    </w:p>
    <w:p w14:paraId="09F8DB26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Anything else we need to do for the sprint review? I think we covered everything</w:t>
      </w:r>
    </w:p>
    <w:p w14:paraId="2AFBED63" w14:textId="47AC5EAF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1DCECBBA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7:04 PM</w:t>
      </w:r>
    </w:p>
    <w:p w14:paraId="216A7377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The internet stuff should go pretty quick. Who's doing the database tables?</w:t>
      </w:r>
    </w:p>
    <w:p w14:paraId="0BDC6E5B" w14:textId="017A30BC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22824F89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7:05 PM</w:t>
      </w:r>
    </w:p>
    <w:p w14:paraId="7C31F044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can do those since Jeremy has done quite a bit of the coding and I am pretty good with SQL</w:t>
      </w:r>
    </w:p>
    <w:p w14:paraId="22DB5512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[7:05 PM]</w:t>
      </w:r>
    </w:p>
    <w:p w14:paraId="535B4A76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Plus</w:t>
      </w:r>
      <w:proofErr w:type="gramEnd"/>
      <w:r>
        <w:rPr>
          <w:rFonts w:ascii="inherit" w:hAnsi="inherit"/>
          <w:color w:val="000000"/>
        </w:rPr>
        <w:t xml:space="preserve"> he is driving halfway across the country this weekend</w:t>
      </w:r>
    </w:p>
    <w:p w14:paraId="7044702C" w14:textId="0380DBBA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0C9049FD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7:05 PM</w:t>
      </w:r>
    </w:p>
    <w:p w14:paraId="16732815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will start working on the storing the used words</w:t>
      </w:r>
    </w:p>
    <w:p w14:paraId="5AD577CE" w14:textId="6F3FF402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4A62134B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7:06 PM</w:t>
      </w:r>
    </w:p>
    <w:p w14:paraId="2F8B0EF2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So</w:t>
      </w:r>
      <w:proofErr w:type="gramEnd"/>
      <w:r>
        <w:rPr>
          <w:rFonts w:ascii="inherit" w:hAnsi="inherit"/>
          <w:color w:val="000000"/>
        </w:rPr>
        <w:t xml:space="preserve"> its MySQL on the host which is pretty similar. </w:t>
      </w:r>
      <w:proofErr w:type="gramStart"/>
      <w:r>
        <w:rPr>
          <w:rFonts w:ascii="inherit" w:hAnsi="inherit"/>
          <w:color w:val="000000"/>
        </w:rPr>
        <w:t>Also</w:t>
      </w:r>
      <w:proofErr w:type="gramEnd"/>
      <w:r>
        <w:rPr>
          <w:rFonts w:ascii="inherit" w:hAnsi="inherit"/>
          <w:color w:val="000000"/>
        </w:rPr>
        <w:t xml:space="preserve"> can use </w:t>
      </w:r>
      <w:proofErr w:type="spellStart"/>
      <w:r>
        <w:rPr>
          <w:rFonts w:ascii="inherit" w:hAnsi="inherit"/>
          <w:color w:val="000000"/>
        </w:rPr>
        <w:t>PHPMyAdmin</w:t>
      </w:r>
      <w:proofErr w:type="spellEnd"/>
      <w:r>
        <w:rPr>
          <w:rFonts w:ascii="inherit" w:hAnsi="inherit"/>
          <w:color w:val="000000"/>
        </w:rPr>
        <w:t xml:space="preserve"> which is a very simple MySQL IDE</w:t>
      </w:r>
    </w:p>
    <w:p w14:paraId="04C92692" w14:textId="10AA45AF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33D95B8C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7:07 PM</w:t>
      </w:r>
    </w:p>
    <w:p w14:paraId="3499DFA7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from what I have seen the code side is pretty much the same between </w:t>
      </w:r>
      <w:proofErr w:type="spellStart"/>
      <w:r>
        <w:rPr>
          <w:rFonts w:ascii="inherit" w:hAnsi="inherit"/>
          <w:color w:val="000000"/>
        </w:rPr>
        <w:t>sql</w:t>
      </w:r>
      <w:proofErr w:type="spellEnd"/>
      <w:r>
        <w:rPr>
          <w:rFonts w:ascii="inherit" w:hAnsi="inherit"/>
          <w:color w:val="000000"/>
        </w:rPr>
        <w:t xml:space="preserve"> versions, its mostly the interface that is different. If I run into </w:t>
      </w:r>
      <w:proofErr w:type="gramStart"/>
      <w:r>
        <w:rPr>
          <w:rFonts w:ascii="inherit" w:hAnsi="inherit"/>
          <w:color w:val="000000"/>
        </w:rPr>
        <w:t>issues</w:t>
      </w:r>
      <w:proofErr w:type="gramEnd"/>
      <w:r>
        <w:rPr>
          <w:rFonts w:ascii="inherit" w:hAnsi="inherit"/>
          <w:color w:val="000000"/>
        </w:rPr>
        <w:t xml:space="preserve"> there is Google</w:t>
      </w:r>
    </w:p>
    <w:p w14:paraId="0E25E2B0" w14:textId="039F486E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5E762552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7:08 PM</w:t>
      </w:r>
    </w:p>
    <w:p w14:paraId="75829B25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Yeah. The host I set up has a manager called cPanel. When you log in all of the necessary items to build things are there</w:t>
      </w:r>
    </w:p>
    <w:p w14:paraId="2E86CAE9" w14:textId="3C78DC11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042318DA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7:08 PM</w:t>
      </w:r>
    </w:p>
    <w:p w14:paraId="517D0C41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I will probably create a </w:t>
      </w:r>
      <w:proofErr w:type="gramStart"/>
      <w:r>
        <w:rPr>
          <w:rFonts w:ascii="inherit" w:hAnsi="inherit"/>
          <w:color w:val="000000"/>
        </w:rPr>
        <w:t>crows</w:t>
      </w:r>
      <w:proofErr w:type="gramEnd"/>
      <w:r>
        <w:rPr>
          <w:rFonts w:ascii="inherit" w:hAnsi="inherit"/>
          <w:color w:val="000000"/>
        </w:rPr>
        <w:t xml:space="preserve"> foot diagram so I can get the basic layout in my head</w:t>
      </w:r>
    </w:p>
    <w:p w14:paraId="454C0822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[7:09 PM]</w:t>
      </w:r>
    </w:p>
    <w:p w14:paraId="10E0D71F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nice</w:t>
      </w:r>
    </w:p>
    <w:p w14:paraId="1CA980C7" w14:textId="612751C5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2DBE14D5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7:09 PM</w:t>
      </w:r>
    </w:p>
    <w:p w14:paraId="7031EE3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That's good. We all need our </w:t>
      </w:r>
      <w:proofErr w:type="spellStart"/>
      <w:r>
        <w:rPr>
          <w:rFonts w:ascii="inherit" w:hAnsi="inherit"/>
          <w:color w:val="000000"/>
        </w:rPr>
        <w:t>db</w:t>
      </w:r>
      <w:proofErr w:type="spellEnd"/>
      <w:r>
        <w:rPr>
          <w:rFonts w:ascii="inherit" w:hAnsi="inherit"/>
          <w:color w:val="000000"/>
        </w:rPr>
        <w:t xml:space="preserve"> design</w:t>
      </w:r>
    </w:p>
    <w:p w14:paraId="468DA993" w14:textId="312485A1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43AF395B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7:10 PM</w:t>
      </w:r>
    </w:p>
    <w:p w14:paraId="34382071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lastRenderedPageBreak/>
        <w:t>it will make a difference for the design. I will try to work on that tonight, but I have 2 assignments due for my other class, so it might be tomorrow or Thursday</w:t>
      </w:r>
    </w:p>
    <w:p w14:paraId="6841545B" w14:textId="5771505B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2D4E27F0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7:11 PM</w:t>
      </w:r>
    </w:p>
    <w:p w14:paraId="15A49080" w14:textId="2270AB88" w:rsidR="000A35BD" w:rsidRDefault="000A35BD" w:rsidP="000A35BD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Yeah</w:t>
      </w:r>
      <w:proofErr w:type="gramEnd"/>
      <w:r>
        <w:rPr>
          <w:rFonts w:ascii="inherit" w:hAnsi="inherit"/>
          <w:color w:val="000000"/>
        </w:rPr>
        <w:t xml:space="preserve"> I have the same issue for my other classes so totally understand that.</w:t>
      </w:r>
    </w:p>
    <w:p w14:paraId="654829BB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7:11 PM</w:t>
      </w:r>
    </w:p>
    <w:p w14:paraId="1C75E3B8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for the stored used </w:t>
      </w:r>
      <w:proofErr w:type="gramStart"/>
      <w:r>
        <w:rPr>
          <w:rFonts w:ascii="inherit" w:hAnsi="inherit"/>
          <w:color w:val="000000"/>
        </w:rPr>
        <w:t>words</w:t>
      </w:r>
      <w:proofErr w:type="gramEnd"/>
      <w:r>
        <w:rPr>
          <w:rFonts w:ascii="inherit" w:hAnsi="inherit"/>
          <w:color w:val="000000"/>
        </w:rPr>
        <w:t xml:space="preserve"> we only want to store the largest word used right?</w:t>
      </w:r>
    </w:p>
    <w:p w14:paraId="71ADDC30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[7:11 PM]</w:t>
      </w:r>
    </w:p>
    <w:p w14:paraId="35E50F2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for the actual functionality I can store the words used into an array and just check them as they validate a new word</w:t>
      </w:r>
    </w:p>
    <w:p w14:paraId="2F84275C" w14:textId="5747F81A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7BE6D17B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7:11 PM</w:t>
      </w:r>
    </w:p>
    <w:p w14:paraId="60FF4C73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we probably want to store all the words temporarily</w:t>
      </w:r>
    </w:p>
    <w:p w14:paraId="3D24BFDA" w14:textId="7107E779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45E0F380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7:12 PM</w:t>
      </w:r>
    </w:p>
    <w:p w14:paraId="61EA3F27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Anything that is the highest, so yes longest words, highest scores, </w:t>
      </w:r>
      <w:proofErr w:type="spellStart"/>
      <w:r>
        <w:rPr>
          <w:rFonts w:ascii="inherit" w:hAnsi="inherit"/>
          <w:color w:val="000000"/>
        </w:rPr>
        <w:t>etc</w:t>
      </w:r>
      <w:proofErr w:type="spellEnd"/>
    </w:p>
    <w:p w14:paraId="7285AA35" w14:textId="60F7C6F6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0CDFBACD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7:12 PM</w:t>
      </w:r>
    </w:p>
    <w:p w14:paraId="7E0E1493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just for the length of the game, can have longest word for player profile</w:t>
      </w:r>
    </w:p>
    <w:p w14:paraId="7D383DE4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[7:12 PM]</w:t>
      </w:r>
    </w:p>
    <w:p w14:paraId="71AB42A5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so</w:t>
      </w:r>
      <w:proofErr w:type="gramEnd"/>
      <w:r>
        <w:rPr>
          <w:rFonts w:ascii="inherit" w:hAnsi="inherit"/>
          <w:color w:val="000000"/>
        </w:rPr>
        <w:t xml:space="preserve"> they can't cheat and put in the same word multiple times</w:t>
      </w:r>
    </w:p>
    <w:p w14:paraId="5228A6A8" w14:textId="172E296C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7C8E5877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7:12 PM</w:t>
      </w:r>
    </w:p>
    <w:p w14:paraId="7BE4BA79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I changed the work item to function from </w:t>
      </w:r>
      <w:proofErr w:type="spellStart"/>
      <w:r>
        <w:rPr>
          <w:rFonts w:ascii="inherit" w:hAnsi="inherit"/>
          <w:color w:val="000000"/>
        </w:rPr>
        <w:t>db</w:t>
      </w:r>
      <w:proofErr w:type="spellEnd"/>
    </w:p>
    <w:p w14:paraId="10D2ADDE" w14:textId="70B6281F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7D64E580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7:12 PM</w:t>
      </w:r>
    </w:p>
    <w:p w14:paraId="22C5671F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we can use an array for that though</w:t>
      </w:r>
    </w:p>
    <w:p w14:paraId="0A11E16A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[7:13 PM]</w:t>
      </w:r>
    </w:p>
    <w:p w14:paraId="6B01481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that is fine, I was just throwing something in as a placeholder</w:t>
      </w:r>
    </w:p>
    <w:p w14:paraId="2B3891F9" w14:textId="2AC8B435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3444C6AA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7:13 PM</w:t>
      </w:r>
    </w:p>
    <w:p w14:paraId="4D862CF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will code that tonight</w:t>
      </w:r>
    </w:p>
    <w:p w14:paraId="2F78DFD2" w14:textId="538830E5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4B2F4312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7:13 PM</w:t>
      </w:r>
    </w:p>
    <w:p w14:paraId="6F2CE3D3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Oh</w:t>
      </w:r>
      <w:proofErr w:type="gramEnd"/>
      <w:r>
        <w:rPr>
          <w:rFonts w:ascii="inherit" w:hAnsi="inherit"/>
          <w:color w:val="000000"/>
        </w:rPr>
        <w:t xml:space="preserve"> for sure, if a word is input (that is an </w:t>
      </w:r>
      <w:proofErr w:type="spellStart"/>
      <w:r>
        <w:rPr>
          <w:rFonts w:ascii="inherit" w:hAnsi="inherit"/>
          <w:color w:val="000000"/>
        </w:rPr>
        <w:t>acutal</w:t>
      </w:r>
      <w:proofErr w:type="spellEnd"/>
      <w:r>
        <w:rPr>
          <w:rFonts w:ascii="inherit" w:hAnsi="inherit"/>
          <w:color w:val="000000"/>
        </w:rPr>
        <w:t xml:space="preserve"> word) then it can't be input again on that same game</w:t>
      </w:r>
    </w:p>
    <w:p w14:paraId="282D1123" w14:textId="6F1353F1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63F72C60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7:13 PM</w:t>
      </w:r>
    </w:p>
    <w:p w14:paraId="1C6E55B7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try and get a head start</w:t>
      </w:r>
    </w:p>
    <w:p w14:paraId="4FDB041A" w14:textId="26C85937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2039433F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7:13 PM</w:t>
      </w:r>
    </w:p>
    <w:p w14:paraId="4FD58DA5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People would do </w:t>
      </w:r>
      <w:proofErr w:type="spellStart"/>
      <w:r>
        <w:rPr>
          <w:rFonts w:ascii="inherit" w:hAnsi="inherit"/>
          <w:color w:val="000000"/>
        </w:rPr>
        <w:t>unquizzingly</w:t>
      </w:r>
      <w:proofErr w:type="spellEnd"/>
      <w:r>
        <w:rPr>
          <w:rFonts w:ascii="inherit" w:hAnsi="inherit"/>
          <w:color w:val="000000"/>
        </w:rPr>
        <w:t xml:space="preserve"> over and over</w:t>
      </w:r>
    </w:p>
    <w:p w14:paraId="4EA7D0E7" w14:textId="093DE6B5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1705FF38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7:14 PM</w:t>
      </w:r>
    </w:p>
    <w:p w14:paraId="5C1CBDE4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lol</w:t>
      </w:r>
    </w:p>
    <w:p w14:paraId="55ADB6A8" w14:textId="089CFA60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04453B47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lastRenderedPageBreak/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7:14 PM</w:t>
      </w:r>
    </w:p>
    <w:p w14:paraId="6EFFCA03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How long will you be on the road Jeremy?</w:t>
      </w:r>
    </w:p>
    <w:p w14:paraId="65F5D045" w14:textId="69CD6B5F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2243D896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7:14 PM</w:t>
      </w:r>
    </w:p>
    <w:p w14:paraId="1FD8AD17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shooting for 4 days max</w:t>
      </w:r>
    </w:p>
    <w:p w14:paraId="5675007B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[7:14 PM]</w:t>
      </w:r>
    </w:p>
    <w:p w14:paraId="61A04034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but two littles ones, a cat, and a dog</w:t>
      </w:r>
    </w:p>
    <w:p w14:paraId="5BCBFCB5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[7:14 PM]</w:t>
      </w:r>
    </w:p>
    <w:p w14:paraId="3BAA8239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so</w:t>
      </w:r>
      <w:proofErr w:type="gramEnd"/>
      <w:r>
        <w:rPr>
          <w:rFonts w:ascii="inherit" w:hAnsi="inherit"/>
          <w:color w:val="000000"/>
        </w:rPr>
        <w:t xml:space="preserve"> it will be fun</w:t>
      </w:r>
    </w:p>
    <w:p w14:paraId="17528FB7" w14:textId="494B5374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55600C23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7:14 PM</w:t>
      </w:r>
    </w:p>
    <w:p w14:paraId="60BE7E71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that will cause some delays</w:t>
      </w:r>
    </w:p>
    <w:p w14:paraId="0705AC31" w14:textId="55F8EA8F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7FAB7FEE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7:15 PM</w:t>
      </w:r>
    </w:p>
    <w:p w14:paraId="7157CD23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That's a long trip, you'll be off the grid except Scrums I imagine</w:t>
      </w:r>
    </w:p>
    <w:p w14:paraId="5065A556" w14:textId="3910D645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6684A430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7:15 PM</w:t>
      </w:r>
    </w:p>
    <w:p w14:paraId="099BBE60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Yeah, I will try to do some work when we stop for the night</w:t>
      </w:r>
    </w:p>
    <w:p w14:paraId="36E322CC" w14:textId="32C48AE2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42BAAF3F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7:16 PM</w:t>
      </w:r>
    </w:p>
    <w:p w14:paraId="08940ACD" w14:textId="3022668A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 lot of this Scrum is Internet stuff so much that we can handle</w:t>
      </w:r>
    </w:p>
    <w:p w14:paraId="326F03E9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7:16 PM</w:t>
      </w:r>
    </w:p>
    <w:p w14:paraId="67F5C647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don't do too much, you need to be alert for that drive</w:t>
      </w:r>
    </w:p>
    <w:p w14:paraId="5AC47A51" w14:textId="470DEA1F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3E955E2D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7:16 PM</w:t>
      </w:r>
    </w:p>
    <w:p w14:paraId="034ABBA5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Yeah, stay alert for the road</w:t>
      </w:r>
    </w:p>
    <w:p w14:paraId="650D4D81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[7:17 PM]</w:t>
      </w:r>
    </w:p>
    <w:p w14:paraId="4A634048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Anything else for the Sprint Review?</w:t>
      </w:r>
    </w:p>
    <w:p w14:paraId="5CA5E2A5" w14:textId="146A24AE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62F4C1A2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7:17 PM</w:t>
      </w:r>
    </w:p>
    <w:p w14:paraId="62B5610E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Will do!</w:t>
      </w:r>
    </w:p>
    <w:p w14:paraId="635943EE" w14:textId="796AE1EC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728FE63D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7:17 PM</w:t>
      </w:r>
    </w:p>
    <w:p w14:paraId="158097C4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think that is it for the review.</w:t>
      </w:r>
    </w:p>
    <w:p w14:paraId="014AF95F" w14:textId="6B4CB93A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344D69B5" w14:textId="77777777" w:rsidR="000A35BD" w:rsidRDefault="000A35BD" w:rsidP="000A35BD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7:17 PM</w:t>
      </w:r>
    </w:p>
    <w:p w14:paraId="18DD2770" w14:textId="77777777" w:rsidR="000A35BD" w:rsidRDefault="000A35BD" w:rsidP="000A35BD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and think we got everything covered</w:t>
      </w:r>
    </w:p>
    <w:p w14:paraId="773EBB21" w14:textId="35391E50" w:rsidR="000A35BD" w:rsidRDefault="000A35BD" w:rsidP="000A35BD">
      <w:pPr>
        <w:textAlignment w:val="baseline"/>
        <w:rPr>
          <w:rFonts w:ascii="inherit" w:hAnsi="inherit"/>
          <w:color w:val="000000"/>
        </w:rPr>
      </w:pPr>
    </w:p>
    <w:p w14:paraId="50801D2D" w14:textId="77777777" w:rsidR="005D6461" w:rsidRPr="00401165" w:rsidRDefault="005D6461" w:rsidP="005D6461">
      <w:pPr>
        <w:rPr>
          <w:sz w:val="22"/>
          <w:szCs w:val="22"/>
        </w:rPr>
      </w:pPr>
    </w:p>
    <w:p w14:paraId="5DEC2F1F" w14:textId="77777777" w:rsidR="005D6461" w:rsidRPr="008F0375" w:rsidRDefault="005D6461" w:rsidP="005D6461">
      <w:pPr>
        <w:rPr>
          <w:rFonts w:asciiTheme="majorHAnsi" w:hAnsiTheme="majorHAnsi"/>
          <w:vertAlign w:val="subscript"/>
        </w:rPr>
      </w:pPr>
    </w:p>
    <w:p w14:paraId="58CCD140" w14:textId="5751199E" w:rsidR="00084F13" w:rsidRDefault="007F590E" w:rsidP="00B95E51">
      <w:pPr>
        <w:jc w:val="center"/>
        <w:textAlignment w:val="baseline"/>
        <w:outlineLvl w:val="1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Sprint 2 Retrospective</w:t>
      </w:r>
      <w:r w:rsidR="00B95E51">
        <w:rPr>
          <w:rFonts w:asciiTheme="majorHAnsi" w:hAnsiTheme="majorHAnsi"/>
          <w:b/>
        </w:rPr>
        <w:t xml:space="preserve">: June </w:t>
      </w:r>
      <w:r>
        <w:rPr>
          <w:rFonts w:asciiTheme="majorHAnsi" w:hAnsiTheme="majorHAnsi"/>
          <w:b/>
        </w:rPr>
        <w:t>23</w:t>
      </w:r>
      <w:r w:rsidR="00B95E51">
        <w:rPr>
          <w:rFonts w:asciiTheme="majorHAnsi" w:hAnsiTheme="majorHAnsi"/>
          <w:b/>
        </w:rPr>
        <w:t>, 2020</w:t>
      </w:r>
    </w:p>
    <w:p w14:paraId="035AC44E" w14:textId="4C299111" w:rsidR="00B95E51" w:rsidRDefault="00B95E51" w:rsidP="005D6461">
      <w:pPr>
        <w:textAlignment w:val="baseline"/>
        <w:outlineLvl w:val="1"/>
        <w:rPr>
          <w:rFonts w:asciiTheme="majorHAnsi" w:hAnsiTheme="majorHAnsi"/>
          <w:b/>
        </w:rPr>
      </w:pPr>
    </w:p>
    <w:p w14:paraId="64C5C2E9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7:17 PM</w:t>
      </w:r>
    </w:p>
    <w:p w14:paraId="11D35078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Time for a short retrospective?</w:t>
      </w:r>
    </w:p>
    <w:p w14:paraId="72C2CDA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36596DFE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7:17 PM</w:t>
      </w:r>
    </w:p>
    <w:p w14:paraId="1FDD84C3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Now time for a short retrospective</w:t>
      </w:r>
    </w:p>
    <w:p w14:paraId="103AFE5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423D013D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7:18 PM</w:t>
      </w:r>
    </w:p>
    <w:p w14:paraId="396557A1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What went well?</w:t>
      </w:r>
    </w:p>
    <w:p w14:paraId="7FDF867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3D3762CB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7:18 PM</w:t>
      </w:r>
    </w:p>
    <w:p w14:paraId="10D5E97B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Teamwork</w:t>
      </w:r>
    </w:p>
    <w:p w14:paraId="796ABE17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0F0B7138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7:18 PM</w:t>
      </w:r>
    </w:p>
    <w:p w14:paraId="4503245F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Did the Agile system seem good to you two?</w:t>
      </w:r>
    </w:p>
    <w:p w14:paraId="24971EB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54830469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7:18 PM</w:t>
      </w:r>
    </w:p>
    <w:p w14:paraId="414D227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Helped each other out</w:t>
      </w:r>
    </w:p>
    <w:p w14:paraId="4730CFEE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36A5B1FB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7:18 PM</w:t>
      </w:r>
    </w:p>
    <w:p w14:paraId="0DA9BFD4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Yes</w:t>
      </w:r>
      <w:proofErr w:type="gramEnd"/>
      <w:r>
        <w:rPr>
          <w:rFonts w:ascii="inherit" w:hAnsi="inherit"/>
          <w:color w:val="000000"/>
        </w:rPr>
        <w:t xml:space="preserve"> I agree the teamwork is good</w:t>
      </w:r>
    </w:p>
    <w:p w14:paraId="4430F318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24EAB9B6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7:18 PM</w:t>
      </w:r>
    </w:p>
    <w:p w14:paraId="5BE3345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think it still helped the process</w:t>
      </w:r>
    </w:p>
    <w:p w14:paraId="365CA4EF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1B3033CD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7:19 PM</w:t>
      </w:r>
    </w:p>
    <w:p w14:paraId="2340042F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think there was lots that helped, communication was great</w:t>
      </w:r>
    </w:p>
    <w:p w14:paraId="69ED4834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4EF7D785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7:19 PM</w:t>
      </w:r>
    </w:p>
    <w:p w14:paraId="1513E0F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I like the Agile </w:t>
      </w:r>
      <w:proofErr w:type="gramStart"/>
      <w:r>
        <w:rPr>
          <w:rFonts w:ascii="inherit" w:hAnsi="inherit"/>
          <w:color w:val="000000"/>
        </w:rPr>
        <w:t>stuff</w:t>
      </w:r>
      <w:proofErr w:type="gramEnd"/>
      <w:r>
        <w:rPr>
          <w:rFonts w:ascii="inherit" w:hAnsi="inherit"/>
          <w:color w:val="000000"/>
        </w:rPr>
        <w:t xml:space="preserve"> but it is project management and not strictly development</w:t>
      </w:r>
    </w:p>
    <w:p w14:paraId="36AAEAF4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[7:20 PM]</w:t>
      </w:r>
    </w:p>
    <w:p w14:paraId="56047073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Yes</w:t>
      </w:r>
      <w:proofErr w:type="gramEnd"/>
      <w:r>
        <w:rPr>
          <w:rFonts w:ascii="inherit" w:hAnsi="inherit"/>
          <w:color w:val="000000"/>
        </w:rPr>
        <w:t xml:space="preserve"> I agree that communication was great</w:t>
      </w:r>
    </w:p>
    <w:p w14:paraId="035AD581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4EBD74A7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7:20 PM</w:t>
      </w:r>
    </w:p>
    <w:p w14:paraId="55310CC0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I am not wanting to be a project manager so anything that feels like that makes me </w:t>
      </w:r>
      <w:proofErr w:type="gramStart"/>
      <w:r>
        <w:rPr>
          <w:rFonts w:ascii="inherit" w:hAnsi="inherit"/>
          <w:color w:val="000000"/>
        </w:rPr>
        <w:t>cringe</w:t>
      </w:r>
      <w:proofErr w:type="gramEnd"/>
      <w:r>
        <w:rPr>
          <w:rFonts w:ascii="inherit" w:hAnsi="inherit"/>
          <w:color w:val="000000"/>
        </w:rPr>
        <w:t xml:space="preserve"> but this isn't so documentation heavy</w:t>
      </w:r>
    </w:p>
    <w:p w14:paraId="55C2F2A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[7:20 PM]</w:t>
      </w:r>
    </w:p>
    <w:p w14:paraId="32E490EB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What didn’t go so well?</w:t>
      </w:r>
    </w:p>
    <w:p w14:paraId="05985873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[7:20 PM]</w:t>
      </w:r>
    </w:p>
    <w:p w14:paraId="4085D56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Took me forever to figure out how to make the score appear and had to have Jeremy help with that</w:t>
      </w:r>
    </w:p>
    <w:p w14:paraId="69595910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23BAA9EF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7:20 PM</w:t>
      </w:r>
    </w:p>
    <w:p w14:paraId="4B15F79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Yes</w:t>
      </w:r>
      <w:proofErr w:type="gramEnd"/>
      <w:r>
        <w:rPr>
          <w:rFonts w:ascii="inherit" w:hAnsi="inherit"/>
          <w:color w:val="000000"/>
        </w:rPr>
        <w:t xml:space="preserve"> I agree Hailey. Mostly the management stuff is in Azure so we don't have to DO much there and can concentrate on development</w:t>
      </w:r>
    </w:p>
    <w:p w14:paraId="24C907F2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[7:21 PM]</w:t>
      </w:r>
    </w:p>
    <w:p w14:paraId="4F429472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Graphics have been slow-</w:t>
      </w:r>
      <w:proofErr w:type="spellStart"/>
      <w:r>
        <w:rPr>
          <w:rFonts w:ascii="inherit" w:hAnsi="inherit"/>
          <w:color w:val="000000"/>
        </w:rPr>
        <w:t>ish</w:t>
      </w:r>
      <w:proofErr w:type="spellEnd"/>
      <w:r>
        <w:rPr>
          <w:rFonts w:ascii="inherit" w:hAnsi="inherit"/>
          <w:color w:val="000000"/>
        </w:rPr>
        <w:t xml:space="preserve"> for me</w:t>
      </w:r>
    </w:p>
    <w:p w14:paraId="4845C8D5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[7:22 PM]</w:t>
      </w:r>
    </w:p>
    <w:p w14:paraId="3836710A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Here's Wally in progress</w:t>
      </w:r>
    </w:p>
    <w:p w14:paraId="1B9B686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noProof/>
          <w:color w:val="0000FF"/>
          <w:bdr w:val="none" w:sz="0" w:space="0" w:color="auto" w:frame="1"/>
        </w:rPr>
        <w:lastRenderedPageBreak/>
        <w:drawing>
          <wp:inline distT="0" distB="0" distL="0" distR="0" wp14:anchorId="36973B5B" wp14:editId="62CCD112">
            <wp:extent cx="4432935" cy="7622540"/>
            <wp:effectExtent l="0" t="0" r="0" b="0"/>
            <wp:docPr id="37" name="Picture 37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BE44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41ED1809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7:22 PM</w:t>
      </w:r>
    </w:p>
    <w:p w14:paraId="3FBFE93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Nice</w:t>
      </w:r>
    </w:p>
    <w:p w14:paraId="40638614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451B7A97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7:22 PM</w:t>
      </w:r>
    </w:p>
    <w:p w14:paraId="4A3ADE14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nice</w:t>
      </w:r>
    </w:p>
    <w:p w14:paraId="4F667C55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29BCA544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7:23 PM</w:t>
      </w:r>
    </w:p>
    <w:p w14:paraId="451CFA1E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Ready for the next question?</w:t>
      </w:r>
    </w:p>
    <w:p w14:paraId="03B437A1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33C6D017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7:23 PM</w:t>
      </w:r>
    </w:p>
    <w:p w14:paraId="6D29C976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Shoot</w:t>
      </w:r>
    </w:p>
    <w:p w14:paraId="77229C2A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05CDF178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7:23 PM</w:t>
      </w:r>
    </w:p>
    <w:p w14:paraId="48B545F6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What have you learned?</w:t>
      </w:r>
    </w:p>
    <w:p w14:paraId="6D49BF23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41369A93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7:23 PM</w:t>
      </w:r>
    </w:p>
    <w:p w14:paraId="66D4D2CA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 lot about android studios</w:t>
      </w:r>
    </w:p>
    <w:p w14:paraId="0DA783FA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[7:23 PM]</w:t>
      </w:r>
    </w:p>
    <w:p w14:paraId="6E7EB335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lol</w:t>
      </w:r>
    </w:p>
    <w:p w14:paraId="0DADEA99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640DAA40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7:24 PM</w:t>
      </w:r>
    </w:p>
    <w:p w14:paraId="7B493BB4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I've learned more about Agile and quite a bit about Android Studios</w:t>
      </w:r>
    </w:p>
    <w:p w14:paraId="43845C28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47D0366F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7:24 PM</w:t>
      </w:r>
    </w:p>
    <w:p w14:paraId="19C51A3E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I learned that it can be difficult finding things with the </w:t>
      </w:r>
      <w:proofErr w:type="gramStart"/>
      <w:r>
        <w:rPr>
          <w:rFonts w:ascii="inherit" w:hAnsi="inherit"/>
          <w:color w:val="000000"/>
        </w:rPr>
        <w:t>built in</w:t>
      </w:r>
      <w:proofErr w:type="gramEnd"/>
      <w:r>
        <w:rPr>
          <w:rFonts w:ascii="inherit" w:hAnsi="inherit"/>
          <w:color w:val="000000"/>
        </w:rPr>
        <w:t xml:space="preserve"> coding in android studio, but I don't want to manually do all that</w:t>
      </w:r>
    </w:p>
    <w:p w14:paraId="398C6EC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5B8383BD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7:25 PM</w:t>
      </w:r>
    </w:p>
    <w:p w14:paraId="5F61DE9F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Yeah</w:t>
      </w:r>
      <w:proofErr w:type="gramEnd"/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its</w:t>
      </w:r>
      <w:proofErr w:type="spellEnd"/>
      <w:r>
        <w:rPr>
          <w:rFonts w:ascii="inherit" w:hAnsi="inherit"/>
          <w:color w:val="000000"/>
        </w:rPr>
        <w:t xml:space="preserve"> a double-edge sword</w:t>
      </w:r>
    </w:p>
    <w:p w14:paraId="48A6685B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32FE48CC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7:25 PM</w:t>
      </w:r>
    </w:p>
    <w:p w14:paraId="603B7680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When you write the </w:t>
      </w:r>
      <w:proofErr w:type="gramStart"/>
      <w:r>
        <w:rPr>
          <w:rFonts w:ascii="inherit" w:hAnsi="inherit"/>
          <w:color w:val="000000"/>
        </w:rPr>
        <w:t>code</w:t>
      </w:r>
      <w:proofErr w:type="gramEnd"/>
      <w:r>
        <w:rPr>
          <w:rFonts w:ascii="inherit" w:hAnsi="inherit"/>
          <w:color w:val="000000"/>
        </w:rPr>
        <w:t xml:space="preserve"> yourself you know where it is</w:t>
      </w:r>
    </w:p>
    <w:p w14:paraId="643DF5C6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380A8EA3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7:25 PM</w:t>
      </w:r>
    </w:p>
    <w:p w14:paraId="080ED7AA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Want to make adjustments but </w:t>
      </w:r>
      <w:proofErr w:type="spellStart"/>
      <w:r>
        <w:rPr>
          <w:rFonts w:ascii="inherit" w:hAnsi="inherit"/>
          <w:color w:val="000000"/>
        </w:rPr>
        <w:t>gotta</w:t>
      </w:r>
      <w:proofErr w:type="spellEnd"/>
      <w:r>
        <w:rPr>
          <w:rFonts w:ascii="inherit" w:hAnsi="inherit"/>
          <w:color w:val="000000"/>
        </w:rPr>
        <w:t xml:space="preserve"> dig for that</w:t>
      </w:r>
    </w:p>
    <w:p w14:paraId="3C743D12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5257AABD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7:26 PM</w:t>
      </w:r>
    </w:p>
    <w:p w14:paraId="083DEE47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we need to figure out how to make the double tap easier or add a button to submit a word</w:t>
      </w:r>
    </w:p>
    <w:p w14:paraId="4AEAD68F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2E3611B4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7:26 PM</w:t>
      </w:r>
    </w:p>
    <w:p w14:paraId="6B51F37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And what it does, and why it doesn't when it </w:t>
      </w:r>
      <w:proofErr w:type="spellStart"/>
      <w:r>
        <w:rPr>
          <w:rFonts w:ascii="inherit" w:hAnsi="inherit"/>
          <w:color w:val="000000"/>
        </w:rPr>
        <w:t>doesnt</w:t>
      </w:r>
      <w:proofErr w:type="spellEnd"/>
    </w:p>
    <w:p w14:paraId="41F6FF17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[7:27 PM]</w:t>
      </w:r>
    </w:p>
    <w:p w14:paraId="3BA4F8C9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Adding a button will make the speed game very difficult, but if we can't figure it</w:t>
      </w:r>
    </w:p>
    <w:p w14:paraId="42E91248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026F3724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7:27 PM</w:t>
      </w:r>
    </w:p>
    <w:p w14:paraId="7FA31187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Yeah, I can try changing the delay and see if that helps</w:t>
      </w:r>
    </w:p>
    <w:p w14:paraId="2DE463C1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[7:27 PM]</w:t>
      </w:r>
    </w:p>
    <w:p w14:paraId="2DD3A953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but I would like to find another way of doing it</w:t>
      </w:r>
    </w:p>
    <w:p w14:paraId="2C139033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058FAD1A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7:27 PM</w:t>
      </w:r>
    </w:p>
    <w:p w14:paraId="73F0773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Is there a delay?</w:t>
      </w:r>
    </w:p>
    <w:p w14:paraId="6B1B5339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1254997C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7:27 PM</w:t>
      </w:r>
    </w:p>
    <w:p w14:paraId="5290F38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yeah, a check for clicks within a time frame</w:t>
      </w:r>
    </w:p>
    <w:p w14:paraId="1DDC4955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26F604F1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7:28 PM</w:t>
      </w:r>
    </w:p>
    <w:p w14:paraId="47285AD5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Lol, now we're back to Scrum talk.</w:t>
      </w:r>
    </w:p>
    <w:p w14:paraId="72316994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6CAC488D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7:28 PM</w:t>
      </w:r>
    </w:p>
    <w:p w14:paraId="286837BE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Last question kinda covers what we were just discussing</w:t>
      </w:r>
    </w:p>
    <w:p w14:paraId="412F4ADE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[7:28 PM]</w:t>
      </w:r>
    </w:p>
    <w:p w14:paraId="4E57EE21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What still puzzles me?</w:t>
      </w:r>
    </w:p>
    <w:p w14:paraId="1E574CC5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1628E0CF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7:28 PM</w:t>
      </w:r>
    </w:p>
    <w:p w14:paraId="3945245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We should wrap the retrospective and save the issues for tomorrow's scrum</w:t>
      </w:r>
    </w:p>
    <w:p w14:paraId="2C90E259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[7:28 PM]</w:t>
      </w:r>
    </w:p>
    <w:p w14:paraId="4D482CA6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Oh, lol</w:t>
      </w:r>
    </w:p>
    <w:p w14:paraId="64E5BE9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[7:29 PM]</w:t>
      </w:r>
    </w:p>
    <w:p w14:paraId="5CCE4C7F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I'm not puzzled by anything particularly that I can think of, other than the Android issues we already discussed</w:t>
      </w:r>
    </w:p>
    <w:p w14:paraId="71599E91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7:29 PM</w:t>
      </w:r>
    </w:p>
    <w:p w14:paraId="1625193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I am still figuring out where android studios </w:t>
      </w:r>
      <w:proofErr w:type="gramStart"/>
      <w:r>
        <w:rPr>
          <w:rFonts w:ascii="inherit" w:hAnsi="inherit"/>
          <w:color w:val="000000"/>
        </w:rPr>
        <w:t>puts</w:t>
      </w:r>
      <w:proofErr w:type="gramEnd"/>
      <w:r>
        <w:rPr>
          <w:rFonts w:ascii="inherit" w:hAnsi="inherit"/>
          <w:color w:val="000000"/>
        </w:rPr>
        <w:t xml:space="preserve"> things</w:t>
      </w:r>
    </w:p>
    <w:p w14:paraId="2845F6AE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[7:30 PM]</w:t>
      </w:r>
    </w:p>
    <w:p w14:paraId="1F15298F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I guess that makes me </w:t>
      </w:r>
      <w:proofErr w:type="gramStart"/>
      <w:r>
        <w:rPr>
          <w:rFonts w:ascii="inherit" w:hAnsi="inherit"/>
          <w:color w:val="000000"/>
        </w:rPr>
        <w:t>puzzled?</w:t>
      </w:r>
      <w:proofErr w:type="gramEnd"/>
    </w:p>
    <w:p w14:paraId="09E81D35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[7:30 PM]</w:t>
      </w:r>
    </w:p>
    <w:p w14:paraId="28B52DF5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fldChar w:fldCharType="begin"/>
      </w:r>
      <w:r>
        <w:rPr>
          <w:rFonts w:ascii="inherit" w:hAnsi="inherit"/>
          <w:color w:val="000000"/>
        </w:rPr>
        <w:instrText xml:space="preserve"> INCLUDEPICTURE "/var/folders/r8/83tdhhy95_s7dhbhmxs3blc40000gn/T/com.microsoft.Word/WebArchiveCopyPasteTempFiles/fc5c8aa09047ef94d2c380891feff0f4.svg" \* MERGEFORMATINET </w:instrText>
      </w:r>
      <w:r>
        <w:rPr>
          <w:rFonts w:ascii="inherit" w:hAnsi="inherit"/>
          <w:color w:val="000000"/>
        </w:rPr>
        <w:fldChar w:fldCharType="separate"/>
      </w:r>
      <w:r>
        <w:rPr>
          <w:rFonts w:ascii="inherit" w:hAnsi="inherit"/>
          <w:noProof/>
          <w:color w:val="000000"/>
        </w:rPr>
        <mc:AlternateContent>
          <mc:Choice Requires="wps">
            <w:drawing>
              <wp:inline distT="0" distB="0" distL="0" distR="0" wp14:anchorId="667D9686" wp14:editId="7B047D99">
                <wp:extent cx="307340" cy="307340"/>
                <wp:effectExtent l="0" t="0" r="0" b="0"/>
                <wp:docPr id="16" name="Rectangle 16" descr=":confused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BA562" id="Rectangle 16" o:spid="_x0000_s1026" alt=":confused: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inherit" w:hAnsi="inherit"/>
          <w:color w:val="000000"/>
        </w:rPr>
        <w:fldChar w:fldCharType="end"/>
      </w:r>
    </w:p>
    <w:p w14:paraId="49B0D038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1F30C15F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7:30 PM</w:t>
      </w:r>
    </w:p>
    <w:p w14:paraId="2C7728D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No puzzles here yet</w:t>
      </w:r>
    </w:p>
    <w:p w14:paraId="72676778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03F967D9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7:30 PM</w:t>
      </w:r>
    </w:p>
    <w:p w14:paraId="1211B00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Well it is a puzzle. If you can't find </w:t>
      </w:r>
      <w:proofErr w:type="gramStart"/>
      <w:r>
        <w:rPr>
          <w:rFonts w:ascii="inherit" w:hAnsi="inherit"/>
          <w:color w:val="000000"/>
        </w:rPr>
        <w:t>something</w:t>
      </w:r>
      <w:proofErr w:type="gramEnd"/>
      <w:r>
        <w:rPr>
          <w:rFonts w:ascii="inherit" w:hAnsi="inherit"/>
          <w:color w:val="000000"/>
        </w:rPr>
        <w:t xml:space="preserve"> then I guess you're puzzled</w:t>
      </w:r>
    </w:p>
    <w:p w14:paraId="4B9B8963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28F26A51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7:30 PM</w:t>
      </w:r>
    </w:p>
    <w:p w14:paraId="76E5669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lol</w:t>
      </w:r>
    </w:p>
    <w:p w14:paraId="599E6FEC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2E389750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7:31 PM</w:t>
      </w:r>
    </w:p>
    <w:p w14:paraId="4C11A517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hyperlink r:id="rId9" w:tgtFrame="_blank" w:tooltip="https://tenor.com/view/thumb-thumbs-up-thumbsup-gif-7585355" w:history="1">
        <w:r>
          <w:rPr>
            <w:rStyle w:val="Hyperlink"/>
            <w:rFonts w:ascii="inherit" w:hAnsi="inherit"/>
            <w:bdr w:val="none" w:sz="0" w:space="0" w:color="auto" w:frame="1"/>
          </w:rPr>
          <w:t>https://tenor.com/view/thumb-thumbs-up-thumbsup-gif-7585355</w:t>
        </w:r>
      </w:hyperlink>
    </w:p>
    <w:p w14:paraId="5BF732B4" w14:textId="77777777" w:rsidR="007F590E" w:rsidRDefault="007F590E" w:rsidP="007F590E">
      <w:pPr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/>
          <w:color w:val="000000"/>
        </w:rPr>
        <w:fldChar w:fldCharType="begin"/>
      </w:r>
      <w:r>
        <w:rPr>
          <w:rFonts w:ascii="inherit" w:hAnsi="inherit"/>
          <w:color w:val="000000"/>
        </w:rPr>
        <w:instrText xml:space="preserve"> HYPERLINK "https://tenor.com/view/thumb-thumbs-up-thumbsup-gif-7585355" \t "_blank" </w:instrText>
      </w:r>
      <w:r>
        <w:rPr>
          <w:rFonts w:ascii="inherit" w:hAnsi="inherit"/>
          <w:color w:val="000000"/>
        </w:rPr>
        <w:fldChar w:fldCharType="separate"/>
      </w:r>
    </w:p>
    <w:p w14:paraId="35610AF1" w14:textId="77777777" w:rsidR="007F590E" w:rsidRDefault="007F590E" w:rsidP="007F590E">
      <w:pPr>
        <w:textAlignment w:val="baseline"/>
        <w:rPr>
          <w:color w:val="000000"/>
        </w:rPr>
      </w:pPr>
      <w:r>
        <w:rPr>
          <w:rFonts w:ascii="inherit" w:hAnsi="inherit"/>
          <w:color w:val="000000"/>
        </w:rPr>
        <w:fldChar w:fldCharType="end"/>
      </w:r>
    </w:p>
    <w:p w14:paraId="66ED9A70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444AA131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7:31 PM</w:t>
      </w:r>
    </w:p>
    <w:p w14:paraId="7E169ADB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Nice shot there. Does that mean we're done?</w:t>
      </w:r>
    </w:p>
    <w:p w14:paraId="443FBD64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5C518CA7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lastRenderedPageBreak/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7:31 PM</w:t>
      </w:r>
    </w:p>
    <w:p w14:paraId="3F8DCF04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I think so</w:t>
      </w:r>
    </w:p>
    <w:p w14:paraId="3E4B98F5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7537B3EF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7:32 PM</w:t>
      </w:r>
    </w:p>
    <w:p w14:paraId="74FEDC38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Oh, one thing that puzzles me...why does </w:t>
      </w:r>
      <w:proofErr w:type="spellStart"/>
      <w:r>
        <w:rPr>
          <w:rFonts w:ascii="inherit" w:hAnsi="inherit"/>
          <w:color w:val="000000"/>
        </w:rPr>
        <w:t>Haily</w:t>
      </w:r>
      <w:proofErr w:type="spellEnd"/>
      <w:r>
        <w:rPr>
          <w:rFonts w:ascii="inherit" w:hAnsi="inherit"/>
          <w:color w:val="000000"/>
        </w:rPr>
        <w:t xml:space="preserve"> have a crown on her name in Discord?</w:t>
      </w:r>
    </w:p>
    <w:p w14:paraId="70534F0B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470C5F31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7:32 PM</w:t>
      </w:r>
    </w:p>
    <w:p w14:paraId="40ACC0EE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Probably because I created the </w:t>
      </w:r>
      <w:proofErr w:type="gramStart"/>
      <w:r>
        <w:rPr>
          <w:rFonts w:ascii="inherit" w:hAnsi="inherit"/>
          <w:color w:val="000000"/>
        </w:rPr>
        <w:t>server?</w:t>
      </w:r>
      <w:proofErr w:type="gramEnd"/>
    </w:p>
    <w:p w14:paraId="3E72340A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3E434BB5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7:32 PM</w:t>
      </w:r>
    </w:p>
    <w:p w14:paraId="36BC440F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Her channel</w:t>
      </w:r>
    </w:p>
    <w:p w14:paraId="6F8BBD1A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[7:32 PM]</w:t>
      </w:r>
    </w:p>
    <w:p w14:paraId="5EE27D7D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yeah</w:t>
      </w:r>
    </w:p>
    <w:p w14:paraId="31F505BE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1FEA21FE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7:33 PM</w:t>
      </w:r>
    </w:p>
    <w:p w14:paraId="7426CA30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Oh, so she's the monarch of the channel</w:t>
      </w:r>
    </w:p>
    <w:p w14:paraId="0F278721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[7:33 PM]</w:t>
      </w:r>
    </w:p>
    <w:p w14:paraId="7A77C1D8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proofErr w:type="gramStart"/>
      <w:r>
        <w:rPr>
          <w:rFonts w:ascii="inherit" w:hAnsi="inherit"/>
          <w:color w:val="000000"/>
        </w:rPr>
        <w:t>So</w:t>
      </w:r>
      <w:proofErr w:type="gramEnd"/>
      <w:r>
        <w:rPr>
          <w:rFonts w:ascii="inherit" w:hAnsi="inherit"/>
          <w:color w:val="000000"/>
        </w:rPr>
        <w:t xml:space="preserve"> see you all tomorrow?</w:t>
      </w:r>
    </w:p>
    <w:p w14:paraId="5F5478E6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46AEEC17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7:34 PM</w:t>
      </w:r>
    </w:p>
    <w:p w14:paraId="3FA414B5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there is probably a way to promote you </w:t>
      </w:r>
      <w:proofErr w:type="gramStart"/>
      <w:r>
        <w:rPr>
          <w:rFonts w:ascii="inherit" w:hAnsi="inherit"/>
          <w:color w:val="000000"/>
        </w:rPr>
        <w:t>guys</w:t>
      </w:r>
      <w:proofErr w:type="gramEnd"/>
      <w:r>
        <w:rPr>
          <w:rFonts w:ascii="inherit" w:hAnsi="inherit"/>
          <w:color w:val="000000"/>
        </w:rPr>
        <w:t xml:space="preserve"> but I haven't bothered trying much.</w:t>
      </w:r>
    </w:p>
    <w:p w14:paraId="14BB423E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Style w:val="latin24compacttimestamp-2v7xiq"/>
          <w:rFonts w:ascii="inherit" w:hAnsi="inherit"/>
          <w:color w:val="000000"/>
          <w:sz w:val="17"/>
          <w:szCs w:val="17"/>
          <w:bdr w:val="none" w:sz="0" w:space="0" w:color="auto" w:frame="1"/>
        </w:rPr>
        <w:t>[7:34 PM]</w:t>
      </w:r>
    </w:p>
    <w:p w14:paraId="6EE8F9DF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See you tomorrow</w:t>
      </w:r>
    </w:p>
    <w:p w14:paraId="7AC6C66F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36B79C37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JonErik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7:34 PM</w:t>
      </w:r>
    </w:p>
    <w:p w14:paraId="3CF0C89E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See you tomorrow</w:t>
      </w:r>
    </w:p>
    <w:p w14:paraId="7C4D18AE" w14:textId="77777777" w:rsidR="007F590E" w:rsidRDefault="007F590E" w:rsidP="007F590E">
      <w:pPr>
        <w:textAlignment w:val="baseline"/>
        <w:rPr>
          <w:rFonts w:ascii="Helvetica Neue" w:hAnsi="Helvetica Neue"/>
          <w:color w:val="000000"/>
        </w:rPr>
      </w:pPr>
      <w:r>
        <w:rPr>
          <w:rStyle w:val="unreadpill-2hyytt"/>
          <w:rFonts w:ascii="inherit" w:hAnsi="inherit"/>
          <w:b/>
          <w:bCs/>
          <w:caps/>
          <w:color w:val="FFFFFF"/>
          <w:sz w:val="15"/>
          <w:szCs w:val="15"/>
          <w:bdr w:val="none" w:sz="0" w:space="0" w:color="auto" w:frame="1"/>
          <w:shd w:val="clear" w:color="auto" w:fill="F04747"/>
        </w:rPr>
        <w:t>NEW</w:t>
      </w:r>
    </w:p>
    <w:p w14:paraId="34B8CFC3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31072BC1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Jeremy </w:t>
      </w: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Gallagher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7:34 PM</w:t>
      </w:r>
    </w:p>
    <w:p w14:paraId="7B2662A0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good night</w:t>
      </w:r>
    </w:p>
    <w:p w14:paraId="0AA29A53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</w:p>
    <w:p w14:paraId="1B0721EB" w14:textId="77777777" w:rsidR="007F590E" w:rsidRDefault="007F590E" w:rsidP="007F590E">
      <w:pPr>
        <w:pStyle w:val="Heading2"/>
        <w:spacing w:before="0" w:beforeAutospacing="0" w:after="0" w:afterAutospacing="0"/>
        <w:textAlignment w:val="baseline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Style w:val="username-1a8oiy"/>
          <w:rFonts w:ascii="inherit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Hailey</w:t>
      </w:r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>Today</w:t>
      </w:r>
      <w:proofErr w:type="spellEnd"/>
      <w:r>
        <w:rPr>
          <w:rStyle w:val="timestamp-3zcmnb"/>
          <w:rFonts w:ascii="inherit" w:hAnsi="inherit"/>
          <w:b w:val="0"/>
          <w:bCs w:val="0"/>
          <w:color w:val="000000"/>
          <w:sz w:val="18"/>
          <w:szCs w:val="18"/>
          <w:bdr w:val="none" w:sz="0" w:space="0" w:color="auto" w:frame="1"/>
        </w:rPr>
        <w:t xml:space="preserve"> at 7:34 PM</w:t>
      </w:r>
    </w:p>
    <w:p w14:paraId="7BACFDF3" w14:textId="77777777" w:rsidR="007F590E" w:rsidRDefault="007F590E" w:rsidP="007F590E">
      <w:pPr>
        <w:textAlignment w:val="baseline"/>
        <w:rPr>
          <w:rFonts w:ascii="inherit" w:hAnsi="inherit"/>
          <w:color w:val="000000"/>
        </w:rPr>
      </w:pPr>
      <w:hyperlink r:id="rId10" w:tgtFrame="_blank" w:tooltip="https://tenor.com/view/bye-goodbye-snowwhite-gif-4588849" w:history="1">
        <w:r>
          <w:rPr>
            <w:rStyle w:val="Hyperlink"/>
            <w:rFonts w:ascii="inherit" w:hAnsi="inherit"/>
            <w:bdr w:val="none" w:sz="0" w:space="0" w:color="auto" w:frame="1"/>
          </w:rPr>
          <w:t>https://tenor.com/view/bye-goodbye-snowwhite-gif-4588849</w:t>
        </w:r>
      </w:hyperlink>
    </w:p>
    <w:p w14:paraId="4DE778B1" w14:textId="687E4CC7" w:rsidR="008613C3" w:rsidRPr="00401165" w:rsidRDefault="008613C3" w:rsidP="007F590E">
      <w:pPr>
        <w:rPr>
          <w:rFonts w:ascii="Calibri" w:hAnsi="Calibri" w:cs="Calibri"/>
          <w:color w:val="000000"/>
          <w:sz w:val="22"/>
          <w:szCs w:val="22"/>
        </w:rPr>
      </w:pPr>
    </w:p>
    <w:sectPr w:rsidR="008613C3" w:rsidRPr="0040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694"/>
    <w:multiLevelType w:val="hybridMultilevel"/>
    <w:tmpl w:val="25F0D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DF34C7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9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FD174E"/>
    <w:multiLevelType w:val="hybridMultilevel"/>
    <w:tmpl w:val="25F0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08A5"/>
    <w:multiLevelType w:val="hybridMultilevel"/>
    <w:tmpl w:val="B002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6F41F5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B45A0"/>
    <w:multiLevelType w:val="hybridMultilevel"/>
    <w:tmpl w:val="8516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41F1F"/>
    <w:multiLevelType w:val="hybridMultilevel"/>
    <w:tmpl w:val="5A0E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D20C4"/>
    <w:multiLevelType w:val="hybridMultilevel"/>
    <w:tmpl w:val="818A3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A93977"/>
    <w:multiLevelType w:val="hybridMultilevel"/>
    <w:tmpl w:val="1D34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252D9"/>
    <w:multiLevelType w:val="hybridMultilevel"/>
    <w:tmpl w:val="27B8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A2202"/>
    <w:multiLevelType w:val="hybridMultilevel"/>
    <w:tmpl w:val="4C38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D2897"/>
    <w:multiLevelType w:val="hybridMultilevel"/>
    <w:tmpl w:val="CB7E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91D83"/>
    <w:multiLevelType w:val="hybridMultilevel"/>
    <w:tmpl w:val="AF421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4E54F2E"/>
    <w:multiLevelType w:val="hybridMultilevel"/>
    <w:tmpl w:val="602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24FD2"/>
    <w:multiLevelType w:val="hybridMultilevel"/>
    <w:tmpl w:val="02AE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8"/>
  </w:num>
  <w:num w:numId="5">
    <w:abstractNumId w:val="4"/>
  </w:num>
  <w:num w:numId="6">
    <w:abstractNumId w:val="13"/>
  </w:num>
  <w:num w:numId="7">
    <w:abstractNumId w:val="7"/>
  </w:num>
  <w:num w:numId="8">
    <w:abstractNumId w:val="6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4B"/>
    <w:rsid w:val="00010C29"/>
    <w:rsid w:val="00013EFC"/>
    <w:rsid w:val="00021E0B"/>
    <w:rsid w:val="0002320B"/>
    <w:rsid w:val="00040433"/>
    <w:rsid w:val="000409D3"/>
    <w:rsid w:val="00040F76"/>
    <w:rsid w:val="000452C1"/>
    <w:rsid w:val="00045F8F"/>
    <w:rsid w:val="000577A9"/>
    <w:rsid w:val="00070705"/>
    <w:rsid w:val="00084F13"/>
    <w:rsid w:val="000A35BD"/>
    <w:rsid w:val="000C08EA"/>
    <w:rsid w:val="000D205E"/>
    <w:rsid w:val="000E2198"/>
    <w:rsid w:val="000F4DD0"/>
    <w:rsid w:val="000F5B82"/>
    <w:rsid w:val="0010474B"/>
    <w:rsid w:val="00156760"/>
    <w:rsid w:val="00175E8B"/>
    <w:rsid w:val="00180DC0"/>
    <w:rsid w:val="00181622"/>
    <w:rsid w:val="00194130"/>
    <w:rsid w:val="001A1C7E"/>
    <w:rsid w:val="001A7C66"/>
    <w:rsid w:val="001B170A"/>
    <w:rsid w:val="001F36EF"/>
    <w:rsid w:val="001F54D9"/>
    <w:rsid w:val="00210612"/>
    <w:rsid w:val="00221B3A"/>
    <w:rsid w:val="00221D47"/>
    <w:rsid w:val="00270E24"/>
    <w:rsid w:val="00283D50"/>
    <w:rsid w:val="002D1729"/>
    <w:rsid w:val="002D42D8"/>
    <w:rsid w:val="002F1191"/>
    <w:rsid w:val="002F1F33"/>
    <w:rsid w:val="00304B55"/>
    <w:rsid w:val="00323BB8"/>
    <w:rsid w:val="00382009"/>
    <w:rsid w:val="003D4A73"/>
    <w:rsid w:val="003D5FB0"/>
    <w:rsid w:val="003E7F06"/>
    <w:rsid w:val="00401165"/>
    <w:rsid w:val="00422EB1"/>
    <w:rsid w:val="00433D3C"/>
    <w:rsid w:val="004369A6"/>
    <w:rsid w:val="00440574"/>
    <w:rsid w:val="00493E55"/>
    <w:rsid w:val="004A3893"/>
    <w:rsid w:val="004E77FB"/>
    <w:rsid w:val="004F60DC"/>
    <w:rsid w:val="0050283C"/>
    <w:rsid w:val="005058FE"/>
    <w:rsid w:val="00524E76"/>
    <w:rsid w:val="00533BEC"/>
    <w:rsid w:val="0058224F"/>
    <w:rsid w:val="005D30B9"/>
    <w:rsid w:val="005D6461"/>
    <w:rsid w:val="005F2FB3"/>
    <w:rsid w:val="00605EF1"/>
    <w:rsid w:val="00644C56"/>
    <w:rsid w:val="00677280"/>
    <w:rsid w:val="006E1848"/>
    <w:rsid w:val="006F391E"/>
    <w:rsid w:val="00726E91"/>
    <w:rsid w:val="00733AEE"/>
    <w:rsid w:val="00742ABD"/>
    <w:rsid w:val="00744CD9"/>
    <w:rsid w:val="00746D05"/>
    <w:rsid w:val="00752832"/>
    <w:rsid w:val="0076477D"/>
    <w:rsid w:val="007702B6"/>
    <w:rsid w:val="0078031E"/>
    <w:rsid w:val="00794359"/>
    <w:rsid w:val="007A6E06"/>
    <w:rsid w:val="007B68ED"/>
    <w:rsid w:val="007F590E"/>
    <w:rsid w:val="00805750"/>
    <w:rsid w:val="00827EC8"/>
    <w:rsid w:val="00837DBE"/>
    <w:rsid w:val="00842FF5"/>
    <w:rsid w:val="008613C3"/>
    <w:rsid w:val="00864596"/>
    <w:rsid w:val="00877FDE"/>
    <w:rsid w:val="008B27CE"/>
    <w:rsid w:val="008C0F06"/>
    <w:rsid w:val="008D0E3A"/>
    <w:rsid w:val="00910843"/>
    <w:rsid w:val="0091502B"/>
    <w:rsid w:val="0092164E"/>
    <w:rsid w:val="00935898"/>
    <w:rsid w:val="00942A84"/>
    <w:rsid w:val="00961BAE"/>
    <w:rsid w:val="009C44EA"/>
    <w:rsid w:val="009C64A1"/>
    <w:rsid w:val="00A26B71"/>
    <w:rsid w:val="00A759B1"/>
    <w:rsid w:val="00A82AF9"/>
    <w:rsid w:val="00AA5E66"/>
    <w:rsid w:val="00AB6A41"/>
    <w:rsid w:val="00AC4AE1"/>
    <w:rsid w:val="00AD6CFF"/>
    <w:rsid w:val="00AF1548"/>
    <w:rsid w:val="00B2340F"/>
    <w:rsid w:val="00B515C1"/>
    <w:rsid w:val="00B669BE"/>
    <w:rsid w:val="00B739D2"/>
    <w:rsid w:val="00B95E51"/>
    <w:rsid w:val="00BA087B"/>
    <w:rsid w:val="00BD17D0"/>
    <w:rsid w:val="00BF0379"/>
    <w:rsid w:val="00BF3481"/>
    <w:rsid w:val="00BF71F6"/>
    <w:rsid w:val="00C35B5B"/>
    <w:rsid w:val="00C421C9"/>
    <w:rsid w:val="00C462B0"/>
    <w:rsid w:val="00C66126"/>
    <w:rsid w:val="00C6699E"/>
    <w:rsid w:val="00C70963"/>
    <w:rsid w:val="00D60638"/>
    <w:rsid w:val="00D64818"/>
    <w:rsid w:val="00D96C51"/>
    <w:rsid w:val="00DB401B"/>
    <w:rsid w:val="00DB6033"/>
    <w:rsid w:val="00DD1BD9"/>
    <w:rsid w:val="00DD458E"/>
    <w:rsid w:val="00DD7FFD"/>
    <w:rsid w:val="00E111C3"/>
    <w:rsid w:val="00E27EF4"/>
    <w:rsid w:val="00E6168D"/>
    <w:rsid w:val="00E65E01"/>
    <w:rsid w:val="00E747C6"/>
    <w:rsid w:val="00E77980"/>
    <w:rsid w:val="00E8264B"/>
    <w:rsid w:val="00ED3562"/>
    <w:rsid w:val="00EE760A"/>
    <w:rsid w:val="00EF0E24"/>
    <w:rsid w:val="00F04587"/>
    <w:rsid w:val="00F200AD"/>
    <w:rsid w:val="00F338AA"/>
    <w:rsid w:val="00F47929"/>
    <w:rsid w:val="00F56882"/>
    <w:rsid w:val="00F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EE2"/>
  <w15:docId w15:val="{EC485861-21C6-0E40-B55D-9CCF794C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E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221D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4B"/>
    <w:pPr>
      <w:spacing w:after="160" w:line="276" w:lineRule="auto"/>
      <w:ind w:left="720"/>
      <w:contextualSpacing/>
    </w:pPr>
    <w:rPr>
      <w:rFonts w:ascii="Calibri" w:hAnsi="Calibri"/>
      <w:color w:val="000000"/>
      <w:sz w:val="22"/>
      <w:szCs w:val="20"/>
      <w:lang w:bidi="en-US"/>
    </w:rPr>
  </w:style>
  <w:style w:type="table" w:styleId="TableGrid">
    <w:name w:val="Table Grid"/>
    <w:basedOn w:val="TableNormal"/>
    <w:uiPriority w:val="59"/>
    <w:rsid w:val="00E8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n24compacttimestamp-2v7xiq">
    <w:name w:val="latin24compacttimestamp-2v7xiq"/>
    <w:basedOn w:val="DefaultParagraphFont"/>
    <w:rsid w:val="00A26B71"/>
  </w:style>
  <w:style w:type="character" w:styleId="Hyperlink">
    <w:name w:val="Hyperlink"/>
    <w:basedOn w:val="DefaultParagraphFont"/>
    <w:uiPriority w:val="99"/>
    <w:unhideWhenUsed/>
    <w:rsid w:val="00175E8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1D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name-1a8oiy">
    <w:name w:val="username-1a8oiy"/>
    <w:basedOn w:val="DefaultParagraphFont"/>
    <w:rsid w:val="00221D47"/>
  </w:style>
  <w:style w:type="character" w:customStyle="1" w:styleId="timestamp-3zcmnb">
    <w:name w:val="timestamp-3zcmnb"/>
    <w:basedOn w:val="DefaultParagraphFont"/>
    <w:rsid w:val="00221D47"/>
  </w:style>
  <w:style w:type="paragraph" w:customStyle="1" w:styleId="msonormal0">
    <w:name w:val="msonormal"/>
    <w:basedOn w:val="Normal"/>
    <w:rsid w:val="000A35B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A35BD"/>
    <w:rPr>
      <w:color w:val="800080"/>
      <w:u w:val="single"/>
    </w:rPr>
  </w:style>
  <w:style w:type="character" w:customStyle="1" w:styleId="unreadpill-2hyytt">
    <w:name w:val="unreadpill-2hyytt"/>
    <w:basedOn w:val="DefaultParagraphFont"/>
    <w:rsid w:val="000A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296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14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27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06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5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3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5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6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4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44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01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1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72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5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7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37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39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9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9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50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9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06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32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1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6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37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0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64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586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4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6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16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23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0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22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8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42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4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1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69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65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67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59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41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68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66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4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70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5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6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40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5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2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08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74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8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00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7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73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6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54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3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70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5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32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02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11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5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2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8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0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2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33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32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19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5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2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69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24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73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8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84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64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57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39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26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2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53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4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5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9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1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03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63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2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61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82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5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33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93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64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7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8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45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26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38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62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0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31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48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75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2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53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58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4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63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58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0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7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73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2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9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5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7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31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7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69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898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0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35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84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6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9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1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53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03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9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09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13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6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62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6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3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05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09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4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2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84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42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96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8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5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03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5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6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7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9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1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54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84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00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1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79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19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1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23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4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90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88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1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0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8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3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3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7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6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32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87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9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03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50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03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75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08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19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93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6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09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92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1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4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1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47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5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90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62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29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79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39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17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5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9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56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53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68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6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32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85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8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8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3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59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77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4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9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1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1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8300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F04747"/>
            <w:bottom w:val="none" w:sz="0" w:space="0" w:color="F04747"/>
            <w:right w:val="none" w:sz="0" w:space="0" w:color="F04747"/>
          </w:divBdr>
        </w:div>
        <w:div w:id="1500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91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0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9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83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0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089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35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84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33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46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2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5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69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6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1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7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55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08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89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44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5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27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12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97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98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4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42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47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0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1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5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0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25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7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09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4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04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5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93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5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79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77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4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8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93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0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8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47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17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96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32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24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8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dn.discordapp.com/attachments/710316982305816650/725143708617408582/unknown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dn.discordapp.com/attachments/710316982305816650/725138014862573659/unknown.png" TargetMode="External"/><Relationship Id="rId10" Type="http://schemas.openxmlformats.org/officeDocument/2006/relationships/hyperlink" Target="https://tenor.com/view/bye-goodbye-snowwhite-gif-45888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nor.com/view/thumb-thumbs-up-thumbsup-gif-75853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 Broman</dc:creator>
  <cp:lastModifiedBy>jp@creatorage.com</cp:lastModifiedBy>
  <cp:revision>5</cp:revision>
  <dcterms:created xsi:type="dcterms:W3CDTF">2020-06-24T00:37:00Z</dcterms:created>
  <dcterms:modified xsi:type="dcterms:W3CDTF">2020-06-24T00:44:00Z</dcterms:modified>
</cp:coreProperties>
</file>