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31DD9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5:00 PM</w:t>
      </w:r>
    </w:p>
    <w:p w14:paraId="6D7CE280" w14:textId="77777777" w:rsidR="00B30495" w:rsidRDefault="00B30495" w:rsidP="00B30495">
      <w:r>
        <w:t>Ready for Scrum time?</w:t>
      </w:r>
    </w:p>
    <w:p w14:paraId="6B0A2C14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5:00 PM</w:t>
      </w:r>
    </w:p>
    <w:p w14:paraId="0049E48B" w14:textId="77777777" w:rsidR="00B30495" w:rsidRDefault="00B30495" w:rsidP="00B30495">
      <w:r>
        <w:t>yes</w:t>
      </w:r>
    </w:p>
    <w:p w14:paraId="2DD163EA" w14:textId="77777777" w:rsidR="00B30495" w:rsidRDefault="00B30495" w:rsidP="00B30495">
      <w:r>
        <w:t>think so anyway</w:t>
      </w:r>
    </w:p>
    <w:p w14:paraId="54F2E36C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5:01 PM</w:t>
      </w:r>
    </w:p>
    <w:p w14:paraId="050B7F2E" w14:textId="77777777" w:rsidR="00B30495" w:rsidRDefault="00B30495" w:rsidP="00B30495">
      <w:r>
        <w:t>Good thing about Scrum is it is made to embrace change</w:t>
      </w:r>
    </w:p>
    <w:p w14:paraId="251AAC21" w14:textId="77777777" w:rsidR="00B30495" w:rsidRDefault="00B30495" w:rsidP="00B30495">
      <w:r w:rsidRPr="00B30495">
        <w:rPr>
          <w:highlight w:val="cyan"/>
        </w:rPr>
        <w:t xml:space="preserve">Jeremy </w:t>
      </w:r>
      <w:proofErr w:type="spellStart"/>
      <w:r w:rsidRPr="00B30495">
        <w:rPr>
          <w:highlight w:val="cyan"/>
        </w:rPr>
        <w:t>GallagherToday</w:t>
      </w:r>
      <w:proofErr w:type="spellEnd"/>
      <w:r>
        <w:t xml:space="preserve"> at 5:01 PM</w:t>
      </w:r>
    </w:p>
    <w:p w14:paraId="0B4A2C1B" w14:textId="77777777" w:rsidR="00B30495" w:rsidRDefault="00B30495" w:rsidP="00B30495">
      <w:r>
        <w:t>Hello</w:t>
      </w:r>
    </w:p>
    <w:p w14:paraId="378AD18A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5:01 PM</w:t>
      </w:r>
    </w:p>
    <w:p w14:paraId="63956AC8" w14:textId="77777777" w:rsidR="00B30495" w:rsidRDefault="00B30495" w:rsidP="00B30495">
      <w:r>
        <w:t>Hello Jeremy, were on Scrum time now</w:t>
      </w:r>
    </w:p>
    <w:p w14:paraId="762E57B7" w14:textId="77777777" w:rsidR="00B30495" w:rsidRDefault="00B30495" w:rsidP="00B30495">
      <w:r>
        <w:t>Anyone have any comments or questions to start?</w:t>
      </w:r>
    </w:p>
    <w:p w14:paraId="6AE7F83F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5:02 PM</w:t>
      </w:r>
    </w:p>
    <w:p w14:paraId="602B70F6" w14:textId="77777777" w:rsidR="00B30495" w:rsidRDefault="00B30495" w:rsidP="00B30495">
      <w:r>
        <w:t>not so far, may have more tomorrow once I get into the algorithm</w:t>
      </w:r>
    </w:p>
    <w:p w14:paraId="7D9972BE" w14:textId="77777777" w:rsidR="00B30495" w:rsidRDefault="00B30495" w:rsidP="00B30495">
      <w:r w:rsidRPr="00B30495">
        <w:rPr>
          <w:highlight w:val="cyan"/>
        </w:rPr>
        <w:t xml:space="preserve">Jeremy </w:t>
      </w:r>
      <w:proofErr w:type="spellStart"/>
      <w:r w:rsidRPr="00B30495">
        <w:rPr>
          <w:highlight w:val="cyan"/>
        </w:rPr>
        <w:t>GallagherToday</w:t>
      </w:r>
      <w:proofErr w:type="spellEnd"/>
      <w:r>
        <w:t xml:space="preserve"> at 5:02 PM</w:t>
      </w:r>
    </w:p>
    <w:p w14:paraId="02D3DA03" w14:textId="77777777" w:rsidR="00B30495" w:rsidRDefault="00B30495" w:rsidP="00B30495">
      <w:r>
        <w:t>Yeah none here</w:t>
      </w:r>
    </w:p>
    <w:p w14:paraId="145F69A7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5:02 PM</w:t>
      </w:r>
    </w:p>
    <w:p w14:paraId="2B64E6DE" w14:textId="77777777" w:rsidR="00B30495" w:rsidRDefault="00B30495" w:rsidP="00B30495">
      <w:r>
        <w:t xml:space="preserve">Same with me. </w:t>
      </w:r>
      <w:proofErr w:type="gramStart"/>
      <w:r>
        <w:t>I'm</w:t>
      </w:r>
      <w:proofErr w:type="gramEnd"/>
      <w:r>
        <w:t xml:space="preserve"> doing the wireframes tomorrow as well</w:t>
      </w:r>
    </w:p>
    <w:p w14:paraId="58F989CB" w14:textId="77777777" w:rsidR="00B30495" w:rsidRDefault="00B30495" w:rsidP="00B30495">
      <w:r w:rsidRPr="00B30495">
        <w:rPr>
          <w:highlight w:val="cyan"/>
        </w:rPr>
        <w:t xml:space="preserve">Jeremy </w:t>
      </w:r>
      <w:proofErr w:type="spellStart"/>
      <w:r w:rsidRPr="00B30495">
        <w:rPr>
          <w:highlight w:val="cyan"/>
        </w:rPr>
        <w:t>GallagherToday</w:t>
      </w:r>
      <w:proofErr w:type="spellEnd"/>
      <w:r>
        <w:t xml:space="preserve"> at 5:02 PM</w:t>
      </w:r>
    </w:p>
    <w:p w14:paraId="782824F5" w14:textId="77777777" w:rsidR="00B30495" w:rsidRDefault="00B30495" w:rsidP="00B30495">
      <w:r>
        <w:t>been messing around with android studios</w:t>
      </w:r>
    </w:p>
    <w:p w14:paraId="371EC0A4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5:03 PM</w:t>
      </w:r>
    </w:p>
    <w:p w14:paraId="31D13450" w14:textId="77777777" w:rsidR="00B30495" w:rsidRDefault="00B30495" w:rsidP="00B30495">
      <w:r>
        <w:t>How does it seem to you?</w:t>
      </w:r>
    </w:p>
    <w:p w14:paraId="41D0A7A5" w14:textId="77777777" w:rsidR="00B30495" w:rsidRDefault="00B30495" w:rsidP="00B30495">
      <w:r w:rsidRPr="00B30495">
        <w:rPr>
          <w:highlight w:val="cyan"/>
        </w:rPr>
        <w:t xml:space="preserve">Jeremy </w:t>
      </w:r>
      <w:proofErr w:type="spellStart"/>
      <w:r w:rsidRPr="00B30495">
        <w:rPr>
          <w:highlight w:val="cyan"/>
        </w:rPr>
        <w:t>GallagherToday</w:t>
      </w:r>
      <w:proofErr w:type="spellEnd"/>
      <w:r>
        <w:t xml:space="preserve"> at 5:03 PM</w:t>
      </w:r>
    </w:p>
    <w:p w14:paraId="7CBC42D3" w14:textId="77777777" w:rsidR="00B30495" w:rsidRDefault="00B30495" w:rsidP="00B30495">
      <w:r>
        <w:t xml:space="preserve">layout </w:t>
      </w:r>
      <w:proofErr w:type="gramStart"/>
      <w:r>
        <w:t>didn't</w:t>
      </w:r>
      <w:proofErr w:type="gramEnd"/>
      <w:r>
        <w:t xml:space="preserve"> take much to get a grasp of</w:t>
      </w:r>
    </w:p>
    <w:p w14:paraId="5D5C8958" w14:textId="77777777" w:rsidR="00B30495" w:rsidRDefault="00B30495" w:rsidP="00B30495">
      <w:r>
        <w:t>was a little confusing at first</w:t>
      </w:r>
    </w:p>
    <w:p w14:paraId="420DD600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5:03 PM</w:t>
      </w:r>
    </w:p>
    <w:p w14:paraId="27D7A075" w14:textId="77777777" w:rsidR="00B30495" w:rsidRDefault="00B30495" w:rsidP="00B30495">
      <w:r>
        <w:t xml:space="preserve">I checked out the files you posted on </w:t>
      </w:r>
      <w:proofErr w:type="spellStart"/>
      <w:r>
        <w:t>GiT</w:t>
      </w:r>
      <w:proofErr w:type="spellEnd"/>
      <w:r>
        <w:t xml:space="preserve"> - looks pretty okay to use</w:t>
      </w:r>
    </w:p>
    <w:p w14:paraId="163375E8" w14:textId="77777777" w:rsidR="00B30495" w:rsidRDefault="00B30495" w:rsidP="00B30495">
      <w:r>
        <w:t>The definitely have their own syntax and such</w:t>
      </w:r>
    </w:p>
    <w:p w14:paraId="4F3F111C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5:05 PM</w:t>
      </w:r>
    </w:p>
    <w:p w14:paraId="4180321E" w14:textId="77777777" w:rsidR="00B30495" w:rsidRDefault="00B30495" w:rsidP="00B30495">
      <w:r>
        <w:lastRenderedPageBreak/>
        <w:t xml:space="preserve">Kotlin </w:t>
      </w:r>
      <w:proofErr w:type="gramStart"/>
      <w:r>
        <w:t>doesn't</w:t>
      </w:r>
      <w:proofErr w:type="gramEnd"/>
      <w:r>
        <w:t xml:space="preserve"> seem too different from C# or Java, maybe a bit shorter</w:t>
      </w:r>
    </w:p>
    <w:p w14:paraId="6E0F85A8" w14:textId="77777777" w:rsidR="00B30495" w:rsidRDefault="00B30495" w:rsidP="00B30495">
      <w:proofErr w:type="gramStart"/>
      <w:r>
        <w:t>haven't</w:t>
      </w:r>
      <w:proofErr w:type="gramEnd"/>
      <w:r>
        <w:t xml:space="preserve"> seem much yet</w:t>
      </w:r>
    </w:p>
    <w:p w14:paraId="64877949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5:05 PM</w:t>
      </w:r>
    </w:p>
    <w:p w14:paraId="3C44DE14" w14:textId="77777777" w:rsidR="00B30495" w:rsidRDefault="00B30495" w:rsidP="00B30495">
      <w:r>
        <w:t>It is supposed to be cleaner and not as heavy</w:t>
      </w:r>
    </w:p>
    <w:p w14:paraId="39088912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5:05 PM</w:t>
      </w:r>
    </w:p>
    <w:p w14:paraId="177F4F48" w14:textId="77777777" w:rsidR="00B30495" w:rsidRDefault="00B30495" w:rsidP="00B30495">
      <w:r>
        <w:t>makes sense for phone apps</w:t>
      </w:r>
    </w:p>
    <w:p w14:paraId="0A114B89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5:06 PM</w:t>
      </w:r>
    </w:p>
    <w:p w14:paraId="548B7A18" w14:textId="77777777" w:rsidR="00B30495" w:rsidRDefault="00B30495" w:rsidP="00B30495">
      <w:r>
        <w:t>Sure does.</w:t>
      </w:r>
    </w:p>
    <w:p w14:paraId="05D7D4D2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5:06 PM</w:t>
      </w:r>
    </w:p>
    <w:p w14:paraId="440C378F" w14:textId="77777777" w:rsidR="00B30495" w:rsidRDefault="00B30495" w:rsidP="00B30495">
      <w:r>
        <w:t>or tablet I suppose but I am not thinking about that yet</w:t>
      </w:r>
    </w:p>
    <w:p w14:paraId="23BC366D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5:06 PM</w:t>
      </w:r>
    </w:p>
    <w:p w14:paraId="0680C666" w14:textId="77777777" w:rsidR="00B30495" w:rsidRDefault="00B30495" w:rsidP="00B30495">
      <w:r>
        <w:t>The mobile stuff should work mostly the same whether tablet or phone</w:t>
      </w:r>
    </w:p>
    <w:p w14:paraId="1547DF85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5:07 PM</w:t>
      </w:r>
    </w:p>
    <w:p w14:paraId="0156A818" w14:textId="77777777" w:rsidR="00B30495" w:rsidRDefault="00B30495" w:rsidP="00B30495">
      <w:r>
        <w:t>yea, bit different for size but pretty similar</w:t>
      </w:r>
    </w:p>
    <w:p w14:paraId="747B4BBA" w14:textId="77777777" w:rsidR="00B30495" w:rsidRDefault="00B30495" w:rsidP="00B30495">
      <w:r>
        <w:t>Do we want to think about an option to choose how many letters in a grid, like 9-12-16-20?</w:t>
      </w:r>
    </w:p>
    <w:p w14:paraId="39150274" w14:textId="77777777" w:rsidR="00B30495" w:rsidRDefault="00B30495" w:rsidP="00B30495">
      <w:r>
        <w:t>or will that overcomplicate our project</w:t>
      </w:r>
    </w:p>
    <w:p w14:paraId="760BE019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5:08 PM</w:t>
      </w:r>
    </w:p>
    <w:p w14:paraId="40A1159E" w14:textId="77777777" w:rsidR="00B30495" w:rsidRDefault="00B30495" w:rsidP="00B30495">
      <w:r>
        <w:t>I was thinking that we might want to do levels where the grid sizes get smaller as you progress (harder to get words out of them that way)</w:t>
      </w:r>
    </w:p>
    <w:p w14:paraId="7EC73605" w14:textId="77777777" w:rsidR="00B30495" w:rsidRDefault="00B30495" w:rsidP="00B30495">
      <w:r w:rsidRPr="00B30495">
        <w:rPr>
          <w:highlight w:val="cyan"/>
        </w:rPr>
        <w:t xml:space="preserve">Jeremy </w:t>
      </w:r>
      <w:proofErr w:type="spellStart"/>
      <w:r w:rsidRPr="00B30495">
        <w:rPr>
          <w:highlight w:val="cyan"/>
        </w:rPr>
        <w:t>GallagherToday</w:t>
      </w:r>
      <w:proofErr w:type="spellEnd"/>
      <w:r>
        <w:t xml:space="preserve"> at 5:09 PM</w:t>
      </w:r>
    </w:p>
    <w:p w14:paraId="3B706609" w14:textId="77777777" w:rsidR="00B30495" w:rsidRDefault="00B30495" w:rsidP="00B30495">
      <w:r>
        <w:t>I like the idea, see how the first grid goes and add it?</w:t>
      </w:r>
    </w:p>
    <w:p w14:paraId="620749CC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5:09 PM</w:t>
      </w:r>
    </w:p>
    <w:p w14:paraId="4CA711D7" w14:textId="77777777" w:rsidR="00B30495" w:rsidRDefault="00B30495" w:rsidP="00B30495">
      <w:r>
        <w:t xml:space="preserve">So </w:t>
      </w:r>
      <w:proofErr w:type="gramStart"/>
      <w:r>
        <w:t>basically</w:t>
      </w:r>
      <w:proofErr w:type="gramEnd"/>
      <w:r>
        <w:t xml:space="preserve"> three levels. Start with a 16, then 12, then 8 </w:t>
      </w:r>
      <w:proofErr w:type="gramStart"/>
      <w:r>
        <w:t>grid</w:t>
      </w:r>
      <w:proofErr w:type="gramEnd"/>
    </w:p>
    <w:p w14:paraId="4064532D" w14:textId="77777777" w:rsidR="00B30495" w:rsidRDefault="00B30495" w:rsidP="00B30495">
      <w:r w:rsidRPr="00B30495">
        <w:rPr>
          <w:highlight w:val="cyan"/>
        </w:rPr>
        <w:t xml:space="preserve">Jeremy </w:t>
      </w:r>
      <w:proofErr w:type="spellStart"/>
      <w:r w:rsidRPr="00B30495">
        <w:rPr>
          <w:highlight w:val="cyan"/>
        </w:rPr>
        <w:t>GallagherToday</w:t>
      </w:r>
      <w:proofErr w:type="spellEnd"/>
      <w:r>
        <w:t xml:space="preserve"> at 5:09 PM</w:t>
      </w:r>
    </w:p>
    <w:p w14:paraId="63D7B8AB" w14:textId="77777777" w:rsidR="00B30495" w:rsidRDefault="00B30495" w:rsidP="00B30495">
      <w:r>
        <w:t>Once we have the base down it should be easy to implement.</w:t>
      </w:r>
    </w:p>
    <w:p w14:paraId="65D4515C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5:09 PM</w:t>
      </w:r>
    </w:p>
    <w:p w14:paraId="1D421D13" w14:textId="77777777" w:rsidR="00B30495" w:rsidRDefault="00B30495" w:rsidP="00B30495">
      <w:r>
        <w:t xml:space="preserve">Yeah, </w:t>
      </w:r>
      <w:proofErr w:type="gramStart"/>
      <w:r>
        <w:t>let's</w:t>
      </w:r>
      <w:proofErr w:type="gramEnd"/>
      <w:r>
        <w:t xml:space="preserve"> get the first grid system working and we can add features later like that</w:t>
      </w:r>
    </w:p>
    <w:p w14:paraId="0C6235E7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5:09 PM</w:t>
      </w:r>
    </w:p>
    <w:p w14:paraId="2EBA83C9" w14:textId="77777777" w:rsidR="00B30495" w:rsidRDefault="00B30495" w:rsidP="00B30495">
      <w:r>
        <w:lastRenderedPageBreak/>
        <w:t>that would work, I will need to make the random generator have the correct inputs for that, should be easy enough, just a how many option</w:t>
      </w:r>
    </w:p>
    <w:p w14:paraId="445E7795" w14:textId="77777777" w:rsidR="00B30495" w:rsidRDefault="00B30495" w:rsidP="00B30495">
      <w:r>
        <w:t>definitely, start with the basics and make sure it works then add</w:t>
      </w:r>
    </w:p>
    <w:p w14:paraId="771E667E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5:10 PM</w:t>
      </w:r>
    </w:p>
    <w:p w14:paraId="644EE808" w14:textId="77777777" w:rsidR="00B30495" w:rsidRDefault="00B30495" w:rsidP="00B30495">
      <w:proofErr w:type="gramStart"/>
      <w:r>
        <w:t>Yes</w:t>
      </w:r>
      <w:proofErr w:type="gramEnd"/>
      <w:r>
        <w:t xml:space="preserve"> I think so Hailey</w:t>
      </w:r>
    </w:p>
    <w:p w14:paraId="42286947" w14:textId="77777777" w:rsidR="00B30495" w:rsidRDefault="00B30495" w:rsidP="00B30495">
      <w:proofErr w:type="spellStart"/>
      <w:r>
        <w:t>Thats</w:t>
      </w:r>
      <w:proofErr w:type="spellEnd"/>
      <w:r>
        <w:t xml:space="preserve"> the Agile </w:t>
      </w:r>
      <w:proofErr w:type="gramStart"/>
      <w:r>
        <w:t>way :</w:t>
      </w:r>
      <w:proofErr w:type="spellStart"/>
      <w:r>
        <w:t>slight</w:t>
      </w:r>
      <w:proofErr w:type="gramEnd"/>
      <w:r>
        <w:t>_smile</w:t>
      </w:r>
      <w:proofErr w:type="spellEnd"/>
      <w:r>
        <w:t>:</w:t>
      </w:r>
    </w:p>
    <w:p w14:paraId="235B91A0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5:11 PM</w:t>
      </w:r>
    </w:p>
    <w:p w14:paraId="0AEE6FE2" w14:textId="77777777" w:rsidR="00B30495" w:rsidRDefault="00B30495" w:rsidP="00B30495">
      <w:r>
        <w:t>Anything else we need to go over?</w:t>
      </w:r>
    </w:p>
    <w:p w14:paraId="7846F2E3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5:12 PM</w:t>
      </w:r>
    </w:p>
    <w:p w14:paraId="54E0DABC" w14:textId="77777777" w:rsidR="00B30495" w:rsidRDefault="00B30495" w:rsidP="00B30495">
      <w:r>
        <w:t xml:space="preserve">I </w:t>
      </w:r>
      <w:proofErr w:type="gramStart"/>
      <w:r>
        <w:t>don't</w:t>
      </w:r>
      <w:proofErr w:type="gramEnd"/>
      <w:r>
        <w:t xml:space="preserve"> have anything else. If neither of you </w:t>
      </w:r>
      <w:proofErr w:type="gramStart"/>
      <w:r>
        <w:t>do</w:t>
      </w:r>
      <w:proofErr w:type="gramEnd"/>
      <w:r>
        <w:t xml:space="preserve"> we can stop for the evening. Supposed to be 15 min or LESS</w:t>
      </w:r>
    </w:p>
    <w:p w14:paraId="51344A45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5:12 PM</w:t>
      </w:r>
    </w:p>
    <w:p w14:paraId="5E120917" w14:textId="77777777" w:rsidR="00B30495" w:rsidRDefault="00B30495" w:rsidP="00B30495">
      <w:r>
        <w:t xml:space="preserve">I </w:t>
      </w:r>
      <w:proofErr w:type="gramStart"/>
      <w:r>
        <w:t>don't</w:t>
      </w:r>
      <w:proofErr w:type="gramEnd"/>
      <w:r>
        <w:t xml:space="preserve"> have anything until I start writing some code</w:t>
      </w:r>
    </w:p>
    <w:p w14:paraId="74F390E4" w14:textId="77777777" w:rsidR="00B30495" w:rsidRDefault="00B30495" w:rsidP="00B30495">
      <w:r w:rsidRPr="00B30495">
        <w:rPr>
          <w:highlight w:val="cyan"/>
        </w:rPr>
        <w:t xml:space="preserve">Jeremy </w:t>
      </w:r>
      <w:proofErr w:type="spellStart"/>
      <w:r w:rsidRPr="00B30495">
        <w:rPr>
          <w:highlight w:val="cyan"/>
        </w:rPr>
        <w:t>GallagherToday</w:t>
      </w:r>
      <w:proofErr w:type="spellEnd"/>
      <w:r>
        <w:t xml:space="preserve"> at 5:12 PM</w:t>
      </w:r>
    </w:p>
    <w:p w14:paraId="3F0A7D5B" w14:textId="77777777" w:rsidR="00B30495" w:rsidRDefault="00B30495" w:rsidP="00B30495">
      <w:r>
        <w:t>No more inputs here</w:t>
      </w:r>
    </w:p>
    <w:p w14:paraId="1077CFB9" w14:textId="77777777" w:rsidR="00B30495" w:rsidRDefault="00B30495" w:rsidP="00B30495">
      <w:proofErr w:type="spellStart"/>
      <w:r w:rsidRPr="00B30495">
        <w:rPr>
          <w:highlight w:val="green"/>
        </w:rPr>
        <w:t>JonErikToday</w:t>
      </w:r>
      <w:proofErr w:type="spellEnd"/>
      <w:r>
        <w:t xml:space="preserve"> at 5:13 PM</w:t>
      </w:r>
    </w:p>
    <w:p w14:paraId="5F68A081" w14:textId="77777777" w:rsidR="00B30495" w:rsidRDefault="00B30495" w:rsidP="00B30495">
      <w:r>
        <w:t>Okay then, goodnight everyone. See you tomorrow</w:t>
      </w:r>
    </w:p>
    <w:p w14:paraId="4BE26CD3" w14:textId="77777777" w:rsidR="00B30495" w:rsidRDefault="00B30495" w:rsidP="00B30495">
      <w:proofErr w:type="spellStart"/>
      <w:r w:rsidRPr="00B30495">
        <w:rPr>
          <w:highlight w:val="yellow"/>
        </w:rPr>
        <w:t>HaileyToday</w:t>
      </w:r>
      <w:proofErr w:type="spellEnd"/>
      <w:r>
        <w:t xml:space="preserve"> at 5:13 PM</w:t>
      </w:r>
    </w:p>
    <w:p w14:paraId="4875AD13" w14:textId="77777777" w:rsidR="00B30495" w:rsidRDefault="00B30495" w:rsidP="00B30495">
      <w:r>
        <w:t>See you tomorrow</w:t>
      </w:r>
    </w:p>
    <w:p w14:paraId="657D843F" w14:textId="77777777" w:rsidR="00B30495" w:rsidRDefault="00B30495" w:rsidP="00B30495">
      <w:r w:rsidRPr="00B30495">
        <w:rPr>
          <w:highlight w:val="cyan"/>
        </w:rPr>
        <w:t xml:space="preserve">Jeremy </w:t>
      </w:r>
      <w:proofErr w:type="spellStart"/>
      <w:r w:rsidRPr="00B30495">
        <w:rPr>
          <w:highlight w:val="cyan"/>
        </w:rPr>
        <w:t>GallagherToday</w:t>
      </w:r>
      <w:proofErr w:type="spellEnd"/>
      <w:r>
        <w:t xml:space="preserve"> at 5:13 PM</w:t>
      </w:r>
    </w:p>
    <w:p w14:paraId="08953C9F" w14:textId="1B4756A1" w:rsidR="003B2B91" w:rsidRDefault="00B30495" w:rsidP="00B30495">
      <w:r>
        <w:t>Goodnight!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C3"/>
    <w:rsid w:val="003B2B91"/>
    <w:rsid w:val="004210C3"/>
    <w:rsid w:val="00B30495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5D33C-EBD4-439F-8C5B-10D2C677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2020-05-29T00:13:00Z</dcterms:created>
  <dcterms:modified xsi:type="dcterms:W3CDTF">2020-05-29T00:15:00Z</dcterms:modified>
</cp:coreProperties>
</file>