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10B9" w14:textId="77777777" w:rsidR="00C46A16" w:rsidRDefault="00C46A16" w:rsidP="00C46A16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4:44 PM</w:t>
      </w:r>
    </w:p>
    <w:p w14:paraId="59B23FAE" w14:textId="77777777" w:rsidR="00C46A16" w:rsidRDefault="00C46A16" w:rsidP="00C46A16">
      <w:r>
        <w:t>Hello!</w:t>
      </w:r>
    </w:p>
    <w:p w14:paraId="2641D213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4:44 PM</w:t>
      </w:r>
    </w:p>
    <w:p w14:paraId="4624F0E7" w14:textId="77777777" w:rsidR="00C46A16" w:rsidRDefault="00C46A16" w:rsidP="00C46A16">
      <w:r>
        <w:t>Hi</w:t>
      </w:r>
    </w:p>
    <w:p w14:paraId="123AAB22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4:46 PM</w:t>
      </w:r>
    </w:p>
    <w:p w14:paraId="6FC3E953" w14:textId="77777777" w:rsidR="00C46A16" w:rsidRDefault="00C46A16" w:rsidP="00C46A16">
      <w:r>
        <w:t>Hi!</w:t>
      </w:r>
    </w:p>
    <w:p w14:paraId="49DB1B46" w14:textId="77777777" w:rsidR="00C46A16" w:rsidRDefault="00C46A16" w:rsidP="00C46A16">
      <w:proofErr w:type="gramStart"/>
      <w:r>
        <w:t>How's</w:t>
      </w:r>
      <w:proofErr w:type="gramEnd"/>
      <w:r>
        <w:t xml:space="preserve"> everyone?</w:t>
      </w:r>
    </w:p>
    <w:p w14:paraId="75B22BA9" w14:textId="77777777" w:rsidR="00C46A16" w:rsidRDefault="00C46A16" w:rsidP="00C46A16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4:46 PM</w:t>
      </w:r>
    </w:p>
    <w:p w14:paraId="4F41ED6D" w14:textId="77777777" w:rsidR="00C46A16" w:rsidRDefault="00C46A16" w:rsidP="00C46A16">
      <w:r>
        <w:t>doing good</w:t>
      </w:r>
    </w:p>
    <w:p w14:paraId="2F3E5254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4:47 PM</w:t>
      </w:r>
    </w:p>
    <w:p w14:paraId="04E9314B" w14:textId="77777777" w:rsidR="00C46A16" w:rsidRDefault="00C46A16" w:rsidP="00C46A16">
      <w:r>
        <w:t>Excited to try out my new phone.</w:t>
      </w:r>
    </w:p>
    <w:p w14:paraId="0114B662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4:47 PM</w:t>
      </w:r>
    </w:p>
    <w:p w14:paraId="12A5808E" w14:textId="77777777" w:rsidR="00C46A16" w:rsidRDefault="00C46A16" w:rsidP="00C46A16">
      <w:proofErr w:type="gramStart"/>
      <w:r>
        <w:t>Hey</w:t>
      </w:r>
      <w:proofErr w:type="gramEnd"/>
      <w:r>
        <w:t xml:space="preserve"> you finally got it!</w:t>
      </w:r>
    </w:p>
    <w:p w14:paraId="72418ED7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4:47 PM</w:t>
      </w:r>
    </w:p>
    <w:p w14:paraId="5811CFD8" w14:textId="77777777" w:rsidR="00C46A16" w:rsidRDefault="00C46A16" w:rsidP="00C46A16">
      <w:r>
        <w:t xml:space="preserve">Yeah, they messaged me today that it was there, </w:t>
      </w:r>
      <w:proofErr w:type="gramStart"/>
      <w:r>
        <w:t>haven't</w:t>
      </w:r>
      <w:proofErr w:type="gramEnd"/>
      <w:r>
        <w:t xml:space="preserve"> even turned it on yet</w:t>
      </w:r>
    </w:p>
    <w:p w14:paraId="3E5F6BC2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4:47 PM</w:t>
      </w:r>
    </w:p>
    <w:p w14:paraId="6DB5C698" w14:textId="77777777" w:rsidR="00C46A16" w:rsidRDefault="00C46A16" w:rsidP="00C46A16">
      <w:proofErr w:type="gramStart"/>
      <w:r>
        <w:t>So</w:t>
      </w:r>
      <w:proofErr w:type="gramEnd"/>
      <w:r>
        <w:t xml:space="preserve"> I see that we have a working grid structure</w:t>
      </w:r>
    </w:p>
    <w:p w14:paraId="71909C3E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4:48 PM</w:t>
      </w:r>
    </w:p>
    <w:p w14:paraId="53C6ED6F" w14:textId="77777777" w:rsidR="00C46A16" w:rsidRDefault="00C46A16" w:rsidP="00C46A16">
      <w:r>
        <w:t>I feel bad because it seems like you guys did all the work this week</w:t>
      </w:r>
    </w:p>
    <w:p w14:paraId="118F9F5B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4:48 PM</w:t>
      </w:r>
    </w:p>
    <w:p w14:paraId="4DE12C57" w14:textId="77777777" w:rsidR="00C46A16" w:rsidRDefault="00C46A16" w:rsidP="00C46A16">
      <w:r>
        <w:t>I sent graphics a few minutes ago</w:t>
      </w:r>
    </w:p>
    <w:p w14:paraId="526EEDFB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4:48 PM</w:t>
      </w:r>
    </w:p>
    <w:p w14:paraId="04AC9100" w14:textId="77777777" w:rsidR="00C46A16" w:rsidRDefault="00C46A16" w:rsidP="00C46A16">
      <w:r>
        <w:t xml:space="preserve">I saw that. What can I view the </w:t>
      </w:r>
      <w:proofErr w:type="spellStart"/>
      <w:r>
        <w:t>svg</w:t>
      </w:r>
      <w:proofErr w:type="spellEnd"/>
      <w:r>
        <w:t xml:space="preserve"> file extension in?</w:t>
      </w:r>
    </w:p>
    <w:p w14:paraId="6B43662B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4:48 PM</w:t>
      </w:r>
    </w:p>
    <w:p w14:paraId="13B3702B" w14:textId="77777777" w:rsidR="00C46A16" w:rsidRDefault="00C46A16" w:rsidP="00C46A16">
      <w:r>
        <w:t>Sometimes it works that way Hailey...you get to do the work this week, lol</w:t>
      </w:r>
    </w:p>
    <w:p w14:paraId="65E2CE80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4:48 PM</w:t>
      </w:r>
    </w:p>
    <w:p w14:paraId="4918FD22" w14:textId="77777777" w:rsidR="00C46A16" w:rsidRDefault="00C46A16" w:rsidP="00C46A16">
      <w:r>
        <w:t>lol</w:t>
      </w:r>
    </w:p>
    <w:p w14:paraId="5EB3EC1F" w14:textId="77777777" w:rsidR="00C46A16" w:rsidRDefault="00C46A16" w:rsidP="00C46A16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4:48 PM</w:t>
      </w:r>
    </w:p>
    <w:p w14:paraId="37765B3F" w14:textId="77777777" w:rsidR="00C46A16" w:rsidRDefault="00C46A16" w:rsidP="00C46A16">
      <w:r>
        <w:t>lol, I was having too much fun, got a little carried away</w:t>
      </w:r>
    </w:p>
    <w:p w14:paraId="52974EA3" w14:textId="77777777" w:rsidR="00C46A16" w:rsidRDefault="00C46A16" w:rsidP="00C46A16">
      <w:r>
        <w:lastRenderedPageBreak/>
        <w:t>The graphics look good</w:t>
      </w:r>
    </w:p>
    <w:p w14:paraId="11B09963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4:49 PM</w:t>
      </w:r>
    </w:p>
    <w:p w14:paraId="3EF91A18" w14:textId="77777777" w:rsidR="00C46A16" w:rsidRDefault="00C46A16" w:rsidP="00C46A16">
      <w:r>
        <w:t>SVGs should show in your email client</w:t>
      </w:r>
    </w:p>
    <w:p w14:paraId="756AEE38" w14:textId="77777777" w:rsidR="00C46A16" w:rsidRDefault="00C46A16" w:rsidP="00C46A16">
      <w:proofErr w:type="gramStart"/>
      <w:r>
        <w:t>I'm</w:t>
      </w:r>
      <w:proofErr w:type="gramEnd"/>
      <w:r>
        <w:t xml:space="preserve"> liking them so far. They are original</w:t>
      </w:r>
    </w:p>
    <w:p w14:paraId="2241E2F1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4:49 PM</w:t>
      </w:r>
    </w:p>
    <w:p w14:paraId="54ABF01F" w14:textId="77777777" w:rsidR="00C46A16" w:rsidRDefault="00C46A16" w:rsidP="00C46A16">
      <w:r>
        <w:t xml:space="preserve">It told me I </w:t>
      </w:r>
      <w:proofErr w:type="gramStart"/>
      <w:r>
        <w:t>couldn't</w:t>
      </w:r>
      <w:proofErr w:type="gramEnd"/>
      <w:r>
        <w:t xml:space="preserve"> preview that file type. It may because I was viewing through the school website.</w:t>
      </w:r>
    </w:p>
    <w:p w14:paraId="6327B46B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4:50 PM</w:t>
      </w:r>
    </w:p>
    <w:p w14:paraId="054160F0" w14:textId="77777777" w:rsidR="00C46A16" w:rsidRDefault="00C46A16" w:rsidP="00C46A16">
      <w:r>
        <w:t>Oh yeah. School site will cause that. Just download to local and you should see them okay.</w:t>
      </w:r>
    </w:p>
    <w:p w14:paraId="38309887" w14:textId="77777777" w:rsidR="00C46A16" w:rsidRDefault="00C46A16" w:rsidP="00C46A16">
      <w:r>
        <w:t xml:space="preserve">You can see what they look like in the </w:t>
      </w:r>
      <w:proofErr w:type="gramStart"/>
      <w:r>
        <w:t>screenshots</w:t>
      </w:r>
      <w:proofErr w:type="gramEnd"/>
      <w:r>
        <w:t xml:space="preserve"> doc too</w:t>
      </w:r>
    </w:p>
    <w:p w14:paraId="3B583581" w14:textId="77777777" w:rsidR="00C46A16" w:rsidRDefault="00C46A16" w:rsidP="00C46A16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4:51 PM</w:t>
      </w:r>
    </w:p>
    <w:p w14:paraId="42097420" w14:textId="77777777" w:rsidR="00C46A16" w:rsidRDefault="00C46A16" w:rsidP="00C46A16">
      <w:proofErr w:type="spellStart"/>
      <w:r>
        <w:t>i</w:t>
      </w:r>
      <w:proofErr w:type="spellEnd"/>
      <w:r>
        <w:t xml:space="preserve"> just pulled them up in IE</w:t>
      </w:r>
    </w:p>
    <w:p w14:paraId="7FB8B66E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4:51 PM</w:t>
      </w:r>
    </w:p>
    <w:p w14:paraId="6C3B8CC0" w14:textId="77777777" w:rsidR="00C46A16" w:rsidRDefault="00C46A16" w:rsidP="00C46A16">
      <w:r>
        <w:t>Yeah, any browser should be okay</w:t>
      </w:r>
    </w:p>
    <w:p w14:paraId="43938614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4:51 PM</w:t>
      </w:r>
    </w:p>
    <w:p w14:paraId="0D8B8F80" w14:textId="77777777" w:rsidR="00C46A16" w:rsidRDefault="00C46A16" w:rsidP="00C46A16">
      <w:r>
        <w:t xml:space="preserve">They came up in Edge, whatever, they look </w:t>
      </w:r>
      <w:proofErr w:type="gramStart"/>
      <w:r>
        <w:t>pretty good</w:t>
      </w:r>
      <w:proofErr w:type="gramEnd"/>
      <w:r>
        <w:t>. I like the two different button colors</w:t>
      </w:r>
    </w:p>
    <w:p w14:paraId="3E0CD9FF" w14:textId="77777777" w:rsidR="00C46A16" w:rsidRDefault="00C46A16" w:rsidP="00C46A16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4:52 PM</w:t>
      </w:r>
    </w:p>
    <w:p w14:paraId="0E13E3D5" w14:textId="77777777" w:rsidR="00C46A16" w:rsidRDefault="00C46A16" w:rsidP="00C46A16">
      <w:r>
        <w:t>I like the logo</w:t>
      </w:r>
    </w:p>
    <w:p w14:paraId="2C180DD7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4:52 PM</w:t>
      </w:r>
    </w:p>
    <w:p w14:paraId="31D7B212" w14:textId="77777777" w:rsidR="00C46A16" w:rsidRDefault="00C46A16" w:rsidP="00C46A16">
      <w:r>
        <w:t>Me too</w:t>
      </w:r>
    </w:p>
    <w:p w14:paraId="3AD72286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4:52 PM</w:t>
      </w:r>
    </w:p>
    <w:p w14:paraId="6A543B2E" w14:textId="77777777" w:rsidR="00C46A16" w:rsidRDefault="00C46A16" w:rsidP="00C46A16">
      <w:r>
        <w:t xml:space="preserve">Okay great. </w:t>
      </w:r>
      <w:proofErr w:type="gramStart"/>
      <w:r>
        <w:t>I'm</w:t>
      </w:r>
      <w:proofErr w:type="gramEnd"/>
      <w:r>
        <w:t xml:space="preserve"> trying to keep the Wizard theme obviously</w:t>
      </w:r>
    </w:p>
    <w:p w14:paraId="3C6F3F02" w14:textId="77777777" w:rsidR="00C46A16" w:rsidRDefault="00C46A16" w:rsidP="00C46A16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4:53 PM</w:t>
      </w:r>
    </w:p>
    <w:p w14:paraId="12D10DC4" w14:textId="77777777" w:rsidR="00C46A16" w:rsidRDefault="00C46A16" w:rsidP="00C46A16">
      <w:r>
        <w:t>Yeah, I like it</w:t>
      </w:r>
    </w:p>
    <w:p w14:paraId="7909CA1A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4:53 PM</w:t>
      </w:r>
    </w:p>
    <w:p w14:paraId="079B469A" w14:textId="77777777" w:rsidR="00C46A16" w:rsidRDefault="00C46A16" w:rsidP="00C46A16">
      <w:r>
        <w:t>The frame PNG for the word queue should just work as a background image</w:t>
      </w:r>
    </w:p>
    <w:p w14:paraId="6AF03EDC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4:54 PM</w:t>
      </w:r>
    </w:p>
    <w:p w14:paraId="1DA8719D" w14:textId="77777777" w:rsidR="00C46A16" w:rsidRDefault="00C46A16" w:rsidP="00C46A16">
      <w:r>
        <w:t>I think it will look good. We are supposed to be doing are sprint review and retrospective today.</w:t>
      </w:r>
    </w:p>
    <w:p w14:paraId="621B58E4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4:54 PM</w:t>
      </w:r>
    </w:p>
    <w:p w14:paraId="4E2E2042" w14:textId="77777777" w:rsidR="00C46A16" w:rsidRDefault="00C46A16" w:rsidP="00C46A16">
      <w:proofErr w:type="gramStart"/>
      <w:r>
        <w:t>I'll</w:t>
      </w:r>
      <w:proofErr w:type="gramEnd"/>
      <w:r>
        <w:t xml:space="preserve"> put together the word doc for the assignment as usual</w:t>
      </w:r>
    </w:p>
    <w:p w14:paraId="5A98605D" w14:textId="77777777" w:rsidR="00C46A16" w:rsidRDefault="00C46A16" w:rsidP="00C46A16">
      <w:proofErr w:type="gramStart"/>
      <w:r>
        <w:lastRenderedPageBreak/>
        <w:t>Oh</w:t>
      </w:r>
      <w:proofErr w:type="gramEnd"/>
      <w:r>
        <w:t xml:space="preserve"> is that today? Guess we can just go right from Scrum and those two things</w:t>
      </w:r>
    </w:p>
    <w:p w14:paraId="22B5A834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4:55 PM</w:t>
      </w:r>
    </w:p>
    <w:p w14:paraId="2E029341" w14:textId="77777777" w:rsidR="00C46A16" w:rsidRDefault="00C46A16" w:rsidP="00C46A16">
      <w:r>
        <w:t>Does the word box adjust size for longer words with the letters with wider font?</w:t>
      </w:r>
    </w:p>
    <w:p w14:paraId="33D7FF94" w14:textId="77777777" w:rsidR="00C46A16" w:rsidRDefault="00C46A16" w:rsidP="00C46A16">
      <w:r>
        <w:t>say you did hippopotamus, will it fit</w:t>
      </w:r>
    </w:p>
    <w:p w14:paraId="007497E0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4:56 PM</w:t>
      </w:r>
    </w:p>
    <w:p w14:paraId="13F32E51" w14:textId="77777777" w:rsidR="00C46A16" w:rsidRDefault="00C46A16" w:rsidP="00C46A16">
      <w:r>
        <w:t>It will fit up to 16 letters - which is all that are possible</w:t>
      </w:r>
    </w:p>
    <w:p w14:paraId="734486E8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4:56 PM</w:t>
      </w:r>
    </w:p>
    <w:p w14:paraId="26F86170" w14:textId="77777777" w:rsidR="00C46A16" w:rsidRDefault="00C46A16" w:rsidP="00C46A16">
      <w:r>
        <w:t>ok, perfect</w:t>
      </w:r>
    </w:p>
    <w:p w14:paraId="21BEDE2E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4:57 PM</w:t>
      </w:r>
    </w:p>
    <w:p w14:paraId="325E520B" w14:textId="77777777" w:rsidR="00C46A16" w:rsidRDefault="00C46A16" w:rsidP="00C46A16">
      <w:r>
        <w:t>Like trichotillomania</w:t>
      </w:r>
    </w:p>
    <w:p w14:paraId="677E46D6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4:58 PM</w:t>
      </w:r>
    </w:p>
    <w:p w14:paraId="72706D96" w14:textId="77777777" w:rsidR="00C46A16" w:rsidRDefault="00C46A16" w:rsidP="00C46A16">
      <w:r>
        <w:t>ACANTHOCEPHALOUS</w:t>
      </w:r>
    </w:p>
    <w:p w14:paraId="5E28F845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4:58 PM</w:t>
      </w:r>
    </w:p>
    <w:p w14:paraId="64C954BE" w14:textId="77777777" w:rsidR="00C46A16" w:rsidRDefault="00C46A16" w:rsidP="00C46A16">
      <w:r>
        <w:t>Anything more for today's scrum?</w:t>
      </w:r>
    </w:p>
    <w:p w14:paraId="1AC4E986" w14:textId="77777777" w:rsidR="00C46A16" w:rsidRDefault="00C46A16" w:rsidP="00C46A16">
      <w:proofErr w:type="spellStart"/>
      <w:r w:rsidRPr="005016D7">
        <w:rPr>
          <w:highlight w:val="yellow"/>
        </w:rPr>
        <w:t>HaileyToday</w:t>
      </w:r>
      <w:proofErr w:type="spellEnd"/>
      <w:r>
        <w:t xml:space="preserve"> at 4:58 PM</w:t>
      </w:r>
    </w:p>
    <w:p w14:paraId="0F3F6DC2" w14:textId="77777777" w:rsidR="00C46A16" w:rsidRDefault="00C46A16" w:rsidP="00C46A16">
      <w:r>
        <w:t>I think that is it</w:t>
      </w:r>
    </w:p>
    <w:p w14:paraId="0F62682C" w14:textId="77777777" w:rsidR="00C46A16" w:rsidRDefault="00C46A16" w:rsidP="00C46A16">
      <w:proofErr w:type="spellStart"/>
      <w:r w:rsidRPr="005016D7">
        <w:rPr>
          <w:highlight w:val="green"/>
        </w:rPr>
        <w:t>JonErikToday</w:t>
      </w:r>
      <w:proofErr w:type="spellEnd"/>
      <w:r>
        <w:t xml:space="preserve"> at 4:58 PM</w:t>
      </w:r>
    </w:p>
    <w:p w14:paraId="4D431868" w14:textId="77777777" w:rsidR="00C46A16" w:rsidRDefault="00C46A16" w:rsidP="00C46A16">
      <w:r>
        <w:t>Nice word!</w:t>
      </w:r>
    </w:p>
    <w:p w14:paraId="220C1F01" w14:textId="77777777" w:rsidR="00C46A16" w:rsidRDefault="00C46A16" w:rsidP="00C46A16">
      <w:r w:rsidRPr="005016D7">
        <w:rPr>
          <w:highlight w:val="cyan"/>
        </w:rPr>
        <w:t xml:space="preserve">Jeremy </w:t>
      </w:r>
      <w:proofErr w:type="spellStart"/>
      <w:r w:rsidRPr="005016D7">
        <w:rPr>
          <w:highlight w:val="cyan"/>
        </w:rPr>
        <w:t>Gallagher</w:t>
      </w:r>
      <w:r>
        <w:t>Today</w:t>
      </w:r>
      <w:proofErr w:type="spellEnd"/>
      <w:r>
        <w:t xml:space="preserve"> at 4:58 PM</w:t>
      </w:r>
    </w:p>
    <w:p w14:paraId="66B76D1C" w14:textId="460E3F4E" w:rsidR="003B2B91" w:rsidRDefault="00C46A16" w:rsidP="00C46A16">
      <w:r>
        <w:t>Nothing here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2C"/>
    <w:rsid w:val="003B2B91"/>
    <w:rsid w:val="005016D7"/>
    <w:rsid w:val="00C46A16"/>
    <w:rsid w:val="00CD78CF"/>
    <w:rsid w:val="00E1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A7B57-32C8-4340-830A-BAFE54AD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3</cp:revision>
  <dcterms:created xsi:type="dcterms:W3CDTF">2020-06-09T00:01:00Z</dcterms:created>
  <dcterms:modified xsi:type="dcterms:W3CDTF">2020-06-09T00:14:00Z</dcterms:modified>
</cp:coreProperties>
</file>