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26E1" w14:textId="77777777" w:rsidR="00416478" w:rsidRDefault="00416478" w:rsidP="00416478">
      <w:r>
        <w:t>Okay great. We should recap where we are with the product</w:t>
      </w:r>
    </w:p>
    <w:p w14:paraId="5DAB686B" w14:textId="77777777" w:rsidR="00416478" w:rsidRDefault="00416478" w:rsidP="00416478">
      <w:r>
        <w:t xml:space="preserve">Right, </w:t>
      </w:r>
      <w:proofErr w:type="gramStart"/>
      <w:r>
        <w:t>we're</w:t>
      </w:r>
      <w:proofErr w:type="gramEnd"/>
      <w:r>
        <w:t xml:space="preserve"> the only stakeholders</w:t>
      </w:r>
    </w:p>
    <w:p w14:paraId="13D1B341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5:15 PM</w:t>
      </w:r>
    </w:p>
    <w:p w14:paraId="6ED68B0B" w14:textId="77777777" w:rsidR="00416478" w:rsidRDefault="00416478" w:rsidP="00416478">
      <w:r>
        <w:t xml:space="preserve">Alright, so we have graphics, letter generator &amp; dictionary </w:t>
      </w:r>
      <w:proofErr w:type="spellStart"/>
      <w:r>
        <w:t>api</w:t>
      </w:r>
      <w:proofErr w:type="spellEnd"/>
      <w:r>
        <w:t>. How is the functionality as of now, have we tested it all together?</w:t>
      </w:r>
    </w:p>
    <w:p w14:paraId="37A11B4F" w14:textId="77777777" w:rsidR="00416478" w:rsidRDefault="00416478" w:rsidP="00416478">
      <w:r w:rsidRPr="00416478">
        <w:rPr>
          <w:highlight w:val="cyan"/>
        </w:rPr>
        <w:t xml:space="preserve">Jeremy </w:t>
      </w:r>
      <w:proofErr w:type="spellStart"/>
      <w:r w:rsidRPr="00416478">
        <w:rPr>
          <w:highlight w:val="cyan"/>
        </w:rPr>
        <w:t>Gallagher</w:t>
      </w:r>
      <w:r>
        <w:t>Today</w:t>
      </w:r>
      <w:proofErr w:type="spellEnd"/>
      <w:r>
        <w:t xml:space="preserve"> at 5:16 PM</w:t>
      </w:r>
    </w:p>
    <w:p w14:paraId="3AA17859" w14:textId="77777777" w:rsidR="00416478" w:rsidRDefault="00416478" w:rsidP="00416478">
      <w:r>
        <w:t>Added the word generation and validation</w:t>
      </w:r>
    </w:p>
    <w:p w14:paraId="5F92AF38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5:16 PM</w:t>
      </w:r>
    </w:p>
    <w:p w14:paraId="1958DCB9" w14:textId="77777777" w:rsidR="00416478" w:rsidRDefault="00416478" w:rsidP="00416478">
      <w:r>
        <w:t xml:space="preserve">We </w:t>
      </w:r>
      <w:proofErr w:type="gramStart"/>
      <w:r>
        <w:t>haven't</w:t>
      </w:r>
      <w:proofErr w:type="gramEnd"/>
      <w:r>
        <w:t xml:space="preserve"> put in the graphics yet so that isn't tested. The API is Websters now, right?</w:t>
      </w:r>
    </w:p>
    <w:p w14:paraId="011875D6" w14:textId="77777777" w:rsidR="00416478" w:rsidRDefault="00416478" w:rsidP="00416478">
      <w:r w:rsidRPr="00416478">
        <w:rPr>
          <w:highlight w:val="cyan"/>
        </w:rPr>
        <w:t xml:space="preserve">Jeremy </w:t>
      </w:r>
      <w:proofErr w:type="spellStart"/>
      <w:r w:rsidRPr="00416478">
        <w:rPr>
          <w:highlight w:val="cyan"/>
        </w:rPr>
        <w:t>Gallagher</w:t>
      </w:r>
      <w:r>
        <w:t>Today</w:t>
      </w:r>
      <w:proofErr w:type="spellEnd"/>
      <w:r>
        <w:t xml:space="preserve"> at 5:16 PM</w:t>
      </w:r>
    </w:p>
    <w:p w14:paraId="226D30F1" w14:textId="77777777" w:rsidR="00416478" w:rsidRDefault="00416478" w:rsidP="00416478">
      <w:proofErr w:type="gramStart"/>
      <w:r>
        <w:t>so</w:t>
      </w:r>
      <w:proofErr w:type="gramEnd"/>
      <w:r>
        <w:t xml:space="preserve"> we can select words and test them against the </w:t>
      </w:r>
      <w:proofErr w:type="spellStart"/>
      <w:r>
        <w:t>api</w:t>
      </w:r>
      <w:proofErr w:type="spellEnd"/>
    </w:p>
    <w:p w14:paraId="51FB48BF" w14:textId="77777777" w:rsidR="00416478" w:rsidRDefault="00416478" w:rsidP="00416478">
      <w:r>
        <w:t>currently just outputs if the word is real or not</w:t>
      </w:r>
    </w:p>
    <w:p w14:paraId="30229966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5:17 PM</w:t>
      </w:r>
    </w:p>
    <w:p w14:paraId="3A639D4B" w14:textId="77777777" w:rsidR="00416478" w:rsidRDefault="00416478" w:rsidP="00416478">
      <w:r>
        <w:t>we will work on scoring and timer next sprint I believe</w:t>
      </w:r>
    </w:p>
    <w:p w14:paraId="1A962BC7" w14:textId="77777777" w:rsidR="00416478" w:rsidRDefault="00416478" w:rsidP="00416478">
      <w:r w:rsidRPr="00416478">
        <w:rPr>
          <w:highlight w:val="cyan"/>
        </w:rPr>
        <w:t xml:space="preserve">Jeremy </w:t>
      </w:r>
      <w:proofErr w:type="spellStart"/>
      <w:r w:rsidRPr="00416478">
        <w:rPr>
          <w:highlight w:val="cyan"/>
        </w:rPr>
        <w:t>Gallagher</w:t>
      </w:r>
      <w:r>
        <w:t>Today</w:t>
      </w:r>
      <w:proofErr w:type="spellEnd"/>
      <w:r>
        <w:t xml:space="preserve"> at 5:17 PM</w:t>
      </w:r>
    </w:p>
    <w:p w14:paraId="0E1A297E" w14:textId="77777777" w:rsidR="00416478" w:rsidRDefault="00416478" w:rsidP="00416478">
      <w:r>
        <w:t>works on my end, have either of you had a change to try it out?</w:t>
      </w:r>
    </w:p>
    <w:p w14:paraId="1CB68318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5:17 PM</w:t>
      </w:r>
    </w:p>
    <w:p w14:paraId="20CFEBAA" w14:textId="77777777" w:rsidR="00416478" w:rsidRDefault="00416478" w:rsidP="00416478">
      <w:proofErr w:type="gramStart"/>
      <w:r>
        <w:t>So</w:t>
      </w:r>
      <w:proofErr w:type="gramEnd"/>
      <w:r>
        <w:t xml:space="preserve"> a binary calculation?</w:t>
      </w:r>
    </w:p>
    <w:p w14:paraId="63909838" w14:textId="77777777" w:rsidR="00416478" w:rsidRDefault="00416478" w:rsidP="00416478">
      <w:r w:rsidRPr="00416478">
        <w:rPr>
          <w:highlight w:val="cyan"/>
        </w:rPr>
        <w:t xml:space="preserve">Jeremy </w:t>
      </w:r>
      <w:proofErr w:type="spellStart"/>
      <w:r w:rsidRPr="00416478">
        <w:rPr>
          <w:highlight w:val="cyan"/>
        </w:rPr>
        <w:t>Gallagher</w:t>
      </w:r>
      <w:r>
        <w:t>Today</w:t>
      </w:r>
      <w:proofErr w:type="spellEnd"/>
      <w:r>
        <w:t xml:space="preserve"> at 5:17 PM</w:t>
      </w:r>
    </w:p>
    <w:p w14:paraId="3D2C96C7" w14:textId="77777777" w:rsidR="00416478" w:rsidRDefault="00416478" w:rsidP="00416478">
      <w:r>
        <w:t>chance*</w:t>
      </w:r>
    </w:p>
    <w:p w14:paraId="72A1227D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5:17 PM</w:t>
      </w:r>
    </w:p>
    <w:p w14:paraId="2AB4F937" w14:textId="77777777" w:rsidR="00416478" w:rsidRDefault="00416478" w:rsidP="00416478">
      <w:r>
        <w:t xml:space="preserve">I </w:t>
      </w:r>
      <w:proofErr w:type="gramStart"/>
      <w:r>
        <w:t>haven't</w:t>
      </w:r>
      <w:proofErr w:type="gramEnd"/>
      <w:r>
        <w:t xml:space="preserve"> yet</w:t>
      </w:r>
    </w:p>
    <w:p w14:paraId="7BC98AB8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5:17 PM</w:t>
      </w:r>
    </w:p>
    <w:p w14:paraId="7DDBA994" w14:textId="77777777" w:rsidR="00416478" w:rsidRDefault="00416478" w:rsidP="00416478">
      <w:r>
        <w:t>I am going to have to see if I can download it on my phone</w:t>
      </w:r>
    </w:p>
    <w:p w14:paraId="6F0592F7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5:17 PM</w:t>
      </w:r>
    </w:p>
    <w:p w14:paraId="43E405D7" w14:textId="77777777" w:rsidR="00416478" w:rsidRDefault="00416478" w:rsidP="00416478">
      <w:r>
        <w:t>Probably will tonight or the morning</w:t>
      </w:r>
    </w:p>
    <w:p w14:paraId="1DC0E98A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5:18 PM</w:t>
      </w:r>
    </w:p>
    <w:p w14:paraId="0CCC2435" w14:textId="77777777" w:rsidR="00416478" w:rsidRDefault="00416478" w:rsidP="00416478">
      <w:r>
        <w:t>emulator still crashing, stupid AMD Intel rivalry</w:t>
      </w:r>
    </w:p>
    <w:p w14:paraId="0E95CD43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5:18 PM</w:t>
      </w:r>
    </w:p>
    <w:p w14:paraId="23F04C2C" w14:textId="77777777" w:rsidR="00416478" w:rsidRDefault="00416478" w:rsidP="00416478">
      <w:r>
        <w:lastRenderedPageBreak/>
        <w:t>New phone, should work</w:t>
      </w:r>
    </w:p>
    <w:p w14:paraId="54A6FCBD" w14:textId="77777777" w:rsidR="00416478" w:rsidRDefault="00416478" w:rsidP="00416478">
      <w:r>
        <w:t>Lol, I always used to have that problem with Apple until they switched to Intel</w:t>
      </w:r>
    </w:p>
    <w:p w14:paraId="253AC6D0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5:19 PM</w:t>
      </w:r>
    </w:p>
    <w:p w14:paraId="5AE9DF78" w14:textId="77777777" w:rsidR="00416478" w:rsidRDefault="00416478" w:rsidP="00416478">
      <w:r>
        <w:t>I will try it tonight. Do we all upload code for the professor or just one of us?</w:t>
      </w:r>
    </w:p>
    <w:p w14:paraId="592EEA7D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5:20 PM</w:t>
      </w:r>
    </w:p>
    <w:p w14:paraId="77E6ACD3" w14:textId="77777777" w:rsidR="00416478" w:rsidRDefault="00416478" w:rsidP="00416478">
      <w:proofErr w:type="gramStart"/>
      <w:r>
        <w:t>I've</w:t>
      </w:r>
      <w:proofErr w:type="gramEnd"/>
      <w:r>
        <w:t xml:space="preserve"> been putting screenshots of the code in the assignment document.</w:t>
      </w:r>
    </w:p>
    <w:p w14:paraId="67811EAD" w14:textId="77777777" w:rsidR="00416478" w:rsidRDefault="00416478" w:rsidP="00416478">
      <w:r>
        <w:t>We should probably each turn in a folder each week with documents and code files</w:t>
      </w:r>
    </w:p>
    <w:p w14:paraId="5F82AEC8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5:21 PM</w:t>
      </w:r>
    </w:p>
    <w:p w14:paraId="337829FD" w14:textId="77777777" w:rsidR="00416478" w:rsidRDefault="00416478" w:rsidP="00416478">
      <w:r>
        <w:t>alright, that gives redundancy in case something gets missed as well</w:t>
      </w:r>
    </w:p>
    <w:p w14:paraId="23EFA800" w14:textId="77777777" w:rsidR="00416478" w:rsidRDefault="00416478" w:rsidP="00416478">
      <w:proofErr w:type="spellStart"/>
      <w:r w:rsidRPr="00416478">
        <w:rPr>
          <w:highlight w:val="green"/>
        </w:rPr>
        <w:t>JonErik</w:t>
      </w:r>
      <w:r>
        <w:t>Today</w:t>
      </w:r>
      <w:proofErr w:type="spellEnd"/>
      <w:r>
        <w:t xml:space="preserve"> at 5:22 PM</w:t>
      </w:r>
    </w:p>
    <w:p w14:paraId="3C0CE0B7" w14:textId="77777777" w:rsidR="00416478" w:rsidRDefault="00416478" w:rsidP="00416478">
      <w:r>
        <w:t>Sure, plus this is a team thing so need to include everyone's work in each folder</w:t>
      </w:r>
    </w:p>
    <w:p w14:paraId="5515A8B7" w14:textId="77777777" w:rsidR="00416478" w:rsidRDefault="00416478" w:rsidP="00416478">
      <w:proofErr w:type="spellStart"/>
      <w:r w:rsidRPr="00416478">
        <w:rPr>
          <w:highlight w:val="yellow"/>
        </w:rPr>
        <w:t>HaileyToday</w:t>
      </w:r>
      <w:proofErr w:type="spellEnd"/>
      <w:r>
        <w:t xml:space="preserve"> at 5:22 PM</w:t>
      </w:r>
    </w:p>
    <w:p w14:paraId="3AF66553" w14:textId="77777777" w:rsidR="00416478" w:rsidRDefault="00416478" w:rsidP="00416478">
      <w:r>
        <w:t xml:space="preserve">anything else we need for our Sprint Review? we </w:t>
      </w:r>
      <w:proofErr w:type="spellStart"/>
      <w:r>
        <w:t>kinda</w:t>
      </w:r>
      <w:proofErr w:type="spellEnd"/>
      <w:r>
        <w:t xml:space="preserve"> scrambled them a bit but </w:t>
      </w:r>
      <w:proofErr w:type="spellStart"/>
      <w:r>
        <w:t>its</w:t>
      </w:r>
      <w:proofErr w:type="spellEnd"/>
      <w:r>
        <w:t xml:space="preserve"> my first time with this</w:t>
      </w:r>
    </w:p>
    <w:p w14:paraId="1999E9C3" w14:textId="77777777" w:rsidR="00416478" w:rsidRDefault="00416478" w:rsidP="00416478">
      <w:r w:rsidRPr="00416478">
        <w:rPr>
          <w:highlight w:val="cyan"/>
        </w:rPr>
        <w:t xml:space="preserve">Jeremy </w:t>
      </w:r>
      <w:proofErr w:type="spellStart"/>
      <w:r w:rsidRPr="00416478">
        <w:rPr>
          <w:highlight w:val="cyan"/>
        </w:rPr>
        <w:t>Gallagher</w:t>
      </w:r>
      <w:r>
        <w:t>Today</w:t>
      </w:r>
      <w:proofErr w:type="spellEnd"/>
      <w:r>
        <w:t xml:space="preserve"> at 5:23 PM</w:t>
      </w:r>
    </w:p>
    <w:p w14:paraId="20326C87" w14:textId="40A991B1" w:rsidR="003B2B91" w:rsidRDefault="00416478" w:rsidP="00416478">
      <w:r>
        <w:t>Nope, good job with this first sprint!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43"/>
    <w:rsid w:val="003B2B91"/>
    <w:rsid w:val="00416478"/>
    <w:rsid w:val="00797143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D841E-A070-488C-97F8-35FD251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1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6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0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2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0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4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6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0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1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6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1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4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2020-06-09T00:27:00Z</dcterms:created>
  <dcterms:modified xsi:type="dcterms:W3CDTF">2020-06-09T00:28:00Z</dcterms:modified>
</cp:coreProperties>
</file>