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9901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4:44 PM</w:t>
      </w:r>
    </w:p>
    <w:p w14:paraId="2FCC8B50" w14:textId="77777777" w:rsidR="00B9513F" w:rsidRDefault="00B9513F" w:rsidP="00B9513F">
      <w:r>
        <w:t>Hello!</w:t>
      </w:r>
    </w:p>
    <w:p w14:paraId="55094EA2" w14:textId="77777777" w:rsidR="00B9513F" w:rsidRDefault="00B9513F" w:rsidP="00B9513F">
      <w:proofErr w:type="spellStart"/>
      <w:r w:rsidRPr="00B9513F">
        <w:rPr>
          <w:highlight w:val="yellow"/>
        </w:rPr>
        <w:t>HaileyToday</w:t>
      </w:r>
      <w:proofErr w:type="spellEnd"/>
      <w:r>
        <w:t xml:space="preserve"> at 4:44 PM</w:t>
      </w:r>
    </w:p>
    <w:p w14:paraId="611A7D22" w14:textId="77777777" w:rsidR="00B9513F" w:rsidRDefault="00B9513F" w:rsidP="00B9513F">
      <w:r>
        <w:t>Hi, trying to get the app running on my phone</w:t>
      </w:r>
    </w:p>
    <w:p w14:paraId="503F6ADA" w14:textId="77777777" w:rsidR="00B9513F" w:rsidRDefault="00B9513F" w:rsidP="00B9513F">
      <w:r>
        <w:t>Just tried it, were you able to submit a word Jeremy?</w:t>
      </w:r>
    </w:p>
    <w:p w14:paraId="2BF2FD72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4:45 PM</w:t>
      </w:r>
    </w:p>
    <w:p w14:paraId="23F1C67F" w14:textId="77777777" w:rsidR="00B9513F" w:rsidRDefault="00B9513F" w:rsidP="00B9513F">
      <w:r>
        <w:t>yeah with a double click</w:t>
      </w:r>
    </w:p>
    <w:p w14:paraId="0D58C5F0" w14:textId="77777777" w:rsidR="00B9513F" w:rsidRDefault="00B9513F" w:rsidP="00B9513F">
      <w:proofErr w:type="spellStart"/>
      <w:r>
        <w:t>HaileyToday</w:t>
      </w:r>
      <w:proofErr w:type="spellEnd"/>
      <w:r>
        <w:t xml:space="preserve"> at 4:46 PM</w:t>
      </w:r>
    </w:p>
    <w:p w14:paraId="21AE4CD3" w14:textId="77777777" w:rsidR="00B9513F" w:rsidRDefault="00B9513F" w:rsidP="00B9513F">
      <w:r>
        <w:t>Ok, double click in the word box to submit, that works</w:t>
      </w:r>
    </w:p>
    <w:p w14:paraId="36C5FCD1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4:47 PM</w:t>
      </w:r>
    </w:p>
    <w:p w14:paraId="6480A04F" w14:textId="77777777" w:rsidR="00B9513F" w:rsidRDefault="00B9513F" w:rsidP="00B9513F">
      <w:r>
        <w:t>I assign a listener to the buttons and the layout frame</w:t>
      </w:r>
    </w:p>
    <w:p w14:paraId="3592F45B" w14:textId="77777777" w:rsidR="00B9513F" w:rsidRDefault="00B9513F" w:rsidP="00B9513F">
      <w:r>
        <w:t>so should work anywhere but a disabled button</w:t>
      </w:r>
    </w:p>
    <w:p w14:paraId="61B511FC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4:48 PM</w:t>
      </w:r>
    </w:p>
    <w:p w14:paraId="7A7FE2F6" w14:textId="77777777" w:rsidR="00B9513F" w:rsidRDefault="00B9513F" w:rsidP="00B9513F">
      <w:r>
        <w:t>Hi</w:t>
      </w:r>
    </w:p>
    <w:p w14:paraId="1732DF38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4:48 PM</w:t>
      </w:r>
    </w:p>
    <w:p w14:paraId="15AA37E5" w14:textId="77777777" w:rsidR="00B9513F" w:rsidRDefault="00B9513F" w:rsidP="00B9513F">
      <w:r>
        <w:t>Hello</w:t>
      </w:r>
    </w:p>
    <w:p w14:paraId="3E2F09C8" w14:textId="77777777" w:rsidR="00B9513F" w:rsidRDefault="00B9513F" w:rsidP="00B9513F">
      <w:proofErr w:type="spellStart"/>
      <w:r>
        <w:t>HaileyToday</w:t>
      </w:r>
      <w:proofErr w:type="spellEnd"/>
      <w:r>
        <w:t xml:space="preserve"> at 4:48 PM</w:t>
      </w:r>
    </w:p>
    <w:p w14:paraId="2D972356" w14:textId="77777777" w:rsidR="00B9513F" w:rsidRDefault="00B9513F" w:rsidP="00B9513F">
      <w:r>
        <w:t xml:space="preserve">If I can find the screenshot button for my </w:t>
      </w:r>
      <w:proofErr w:type="gramStart"/>
      <w:r>
        <w:t>phone</w:t>
      </w:r>
      <w:proofErr w:type="gramEnd"/>
      <w:r>
        <w:t xml:space="preserve"> I will share</w:t>
      </w:r>
    </w:p>
    <w:p w14:paraId="1A336061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4:49 PM</w:t>
      </w:r>
    </w:p>
    <w:p w14:paraId="40051D50" w14:textId="77777777" w:rsidR="00B9513F" w:rsidRDefault="00B9513F" w:rsidP="00B9513F">
      <w:r>
        <w:t xml:space="preserve">I can get it to run on my emulator. The word loads into the </w:t>
      </w:r>
      <w:proofErr w:type="spellStart"/>
      <w:proofErr w:type="gramStart"/>
      <w:r>
        <w:t>fram</w:t>
      </w:r>
      <w:proofErr w:type="spellEnd"/>
      <w:proofErr w:type="gramEnd"/>
      <w:r>
        <w:t xml:space="preserve"> but nothing happens on double-tap</w:t>
      </w:r>
    </w:p>
    <w:p w14:paraId="1F42691F" w14:textId="77777777" w:rsidR="00B9513F" w:rsidRDefault="00B9513F" w:rsidP="00B9513F">
      <w:proofErr w:type="spellStart"/>
      <w:r>
        <w:t>HaileyToday</w:t>
      </w:r>
      <w:proofErr w:type="spellEnd"/>
      <w:r>
        <w:t xml:space="preserve"> at 4:49 PM</w:t>
      </w:r>
    </w:p>
    <w:p w14:paraId="51C782AF" w14:textId="77777777" w:rsidR="00B9513F" w:rsidRDefault="00B9513F" w:rsidP="00B9513F">
      <w:r>
        <w:t xml:space="preserve">I have to double tap in the frame to submit, </w:t>
      </w:r>
      <w:proofErr w:type="gramStart"/>
      <w:r>
        <w:t>haven't</w:t>
      </w:r>
      <w:proofErr w:type="gramEnd"/>
      <w:r>
        <w:t xml:space="preserve"> got it to work anywhere else</w:t>
      </w:r>
    </w:p>
    <w:p w14:paraId="6DED44CB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4:50 PM</w:t>
      </w:r>
    </w:p>
    <w:p w14:paraId="42751C0D" w14:textId="77777777" w:rsidR="00B9513F" w:rsidRDefault="00B9513F" w:rsidP="00B9513F">
      <w:proofErr w:type="gramStart"/>
      <w:r>
        <w:t>Oh</w:t>
      </w:r>
      <w:proofErr w:type="gramEnd"/>
      <w:r>
        <w:t xml:space="preserve"> you can double-tap in the frame? We need to save that action for back-space</w:t>
      </w:r>
    </w:p>
    <w:p w14:paraId="21C205C0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4:50 PM</w:t>
      </w:r>
    </w:p>
    <w:p w14:paraId="2B636739" w14:textId="77777777" w:rsidR="00B9513F" w:rsidRDefault="00B9513F" w:rsidP="00B9513F">
      <w:r>
        <w:t>have the most recent version?</w:t>
      </w:r>
    </w:p>
    <w:p w14:paraId="1F7BD2B2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4:51 PM</w:t>
      </w:r>
    </w:p>
    <w:p w14:paraId="6C4EBA19" w14:textId="77777777" w:rsidR="00B9513F" w:rsidRDefault="00B9513F" w:rsidP="00B9513F">
      <w:r>
        <w:t>When did you load it up?</w:t>
      </w:r>
    </w:p>
    <w:p w14:paraId="23463D35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4:51 PM</w:t>
      </w:r>
    </w:p>
    <w:p w14:paraId="58A6D1ED" w14:textId="77777777" w:rsidR="00B9513F" w:rsidRDefault="00B9513F" w:rsidP="00B9513F">
      <w:r>
        <w:lastRenderedPageBreak/>
        <w:t>some last night</w:t>
      </w:r>
    </w:p>
    <w:p w14:paraId="12D0495E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4:51 PM</w:t>
      </w:r>
    </w:p>
    <w:p w14:paraId="5B9B4D93" w14:textId="77777777" w:rsidR="00B9513F" w:rsidRDefault="00B9513F" w:rsidP="00B9513F">
      <w:r>
        <w:t>Yes, I think I have that, with the new buttons and frame</w:t>
      </w:r>
    </w:p>
    <w:p w14:paraId="6FFBE39B" w14:textId="77777777" w:rsidR="00B9513F" w:rsidRDefault="00B9513F" w:rsidP="00B9513F">
      <w:proofErr w:type="spellStart"/>
      <w:r>
        <w:t>HaileyToday</w:t>
      </w:r>
      <w:proofErr w:type="spellEnd"/>
      <w:r>
        <w:t xml:space="preserve"> at 4:51 PM</w:t>
      </w:r>
    </w:p>
    <w:p w14:paraId="2D579E08" w14:textId="77777777" w:rsidR="00B9513F" w:rsidRDefault="00B9513F" w:rsidP="00B9513F"/>
    <w:p w14:paraId="155661F7" w14:textId="77777777" w:rsidR="00B9513F" w:rsidRDefault="00B9513F" w:rsidP="00B9513F">
      <w:r>
        <w:t>I pulled it just before I installed it.</w:t>
      </w:r>
    </w:p>
    <w:p w14:paraId="2DF8F807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4:52 PM</w:t>
      </w:r>
    </w:p>
    <w:p w14:paraId="43500055" w14:textId="77777777" w:rsidR="00B9513F" w:rsidRDefault="00B9513F" w:rsidP="00B9513F">
      <w:proofErr w:type="gramStart"/>
      <w:r>
        <w:t>So</w:t>
      </w:r>
      <w:proofErr w:type="gramEnd"/>
      <w:r>
        <w:t xml:space="preserve"> it is doing the validations</w:t>
      </w:r>
    </w:p>
    <w:p w14:paraId="6F2983E9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4:52 PM</w:t>
      </w:r>
    </w:p>
    <w:p w14:paraId="26B662FA" w14:textId="77777777" w:rsidR="00B9513F" w:rsidRDefault="00B9513F" w:rsidP="00B9513F">
      <w:r>
        <w:t xml:space="preserve">okay, the buttons have a listener and so does the layout, listener </w:t>
      </w:r>
      <w:proofErr w:type="spellStart"/>
      <w:r>
        <w:t>wont</w:t>
      </w:r>
      <w:proofErr w:type="spellEnd"/>
      <w:r>
        <w:t xml:space="preserve"> work on the disabled buttons</w:t>
      </w:r>
    </w:p>
    <w:p w14:paraId="3DFFE8DD" w14:textId="77777777" w:rsidR="00B9513F" w:rsidRDefault="00B9513F" w:rsidP="00B9513F">
      <w:r>
        <w:t>I will have to look at it, I just found a bug also</w:t>
      </w:r>
    </w:p>
    <w:p w14:paraId="1D952A2C" w14:textId="77777777" w:rsidR="00B9513F" w:rsidRDefault="00B9513F" w:rsidP="00B9513F">
      <w:r>
        <w:t>a single click in the frame crashes the game</w:t>
      </w:r>
    </w:p>
    <w:p w14:paraId="7E7FA330" w14:textId="77777777" w:rsidR="00B9513F" w:rsidRDefault="00B9513F" w:rsidP="00B9513F">
      <w:proofErr w:type="spellStart"/>
      <w:r>
        <w:t>HaileyToday</w:t>
      </w:r>
      <w:proofErr w:type="spellEnd"/>
      <w:r>
        <w:t xml:space="preserve"> at 4:53 PM</w:t>
      </w:r>
    </w:p>
    <w:p w14:paraId="01A4540A" w14:textId="77777777" w:rsidR="00B9513F" w:rsidRDefault="00B9513F" w:rsidP="00B9513F">
      <w:r>
        <w:t xml:space="preserve">I think having this much functionality is </w:t>
      </w:r>
      <w:proofErr w:type="gramStart"/>
      <w:r>
        <w:t>pretty good</w:t>
      </w:r>
      <w:proofErr w:type="gramEnd"/>
      <w:r>
        <w:t xml:space="preserve"> for this point.</w:t>
      </w:r>
    </w:p>
    <w:p w14:paraId="1838B0D1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4:53 PM</w:t>
      </w:r>
    </w:p>
    <w:p w14:paraId="51E409B5" w14:textId="77777777" w:rsidR="00B9513F" w:rsidRDefault="00B9513F" w:rsidP="00B9513F">
      <w:proofErr w:type="gramStart"/>
      <w:r>
        <w:t>So</w:t>
      </w:r>
      <w:proofErr w:type="gramEnd"/>
      <w:r>
        <w:t xml:space="preserve"> the listener listen for a touch?</w:t>
      </w:r>
    </w:p>
    <w:p w14:paraId="34554A8C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4:53 PM</w:t>
      </w:r>
    </w:p>
    <w:p w14:paraId="47199A4D" w14:textId="77777777" w:rsidR="00B9513F" w:rsidRDefault="00B9513F" w:rsidP="00B9513F">
      <w:proofErr w:type="gramStart"/>
      <w:r>
        <w:t>yeah</w:t>
      </w:r>
      <w:proofErr w:type="gramEnd"/>
      <w:r>
        <w:t xml:space="preserve"> a single or double</w:t>
      </w:r>
    </w:p>
    <w:p w14:paraId="3C4153B7" w14:textId="77777777" w:rsidR="00B9513F" w:rsidRDefault="00B9513F" w:rsidP="00B9513F">
      <w:proofErr w:type="spellStart"/>
      <w:r>
        <w:t>HaileyToday</w:t>
      </w:r>
      <w:proofErr w:type="spellEnd"/>
      <w:r>
        <w:t xml:space="preserve"> at 4:53 PM</w:t>
      </w:r>
    </w:p>
    <w:p w14:paraId="313561DB" w14:textId="77777777" w:rsidR="00B9513F" w:rsidRDefault="00B9513F" w:rsidP="00B9513F">
      <w:r>
        <w:t>It seems to be acting like a back button on mine, takes me back to start screen</w:t>
      </w:r>
    </w:p>
    <w:p w14:paraId="67F7E83F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4:54 PM</w:t>
      </w:r>
    </w:p>
    <w:p w14:paraId="2C95A2FD" w14:textId="77777777" w:rsidR="00B9513F" w:rsidRDefault="00B9513F" w:rsidP="00B9513F">
      <w:r>
        <w:t>onclick listeners</w:t>
      </w:r>
    </w:p>
    <w:p w14:paraId="039A7F2F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4:54 PM</w:t>
      </w:r>
    </w:p>
    <w:p w14:paraId="590DD530" w14:textId="77777777" w:rsidR="00B9513F" w:rsidRDefault="00B9513F" w:rsidP="00B9513F">
      <w:r>
        <w:t xml:space="preserve">Okay. What does the function do when it </w:t>
      </w:r>
      <w:proofErr w:type="gramStart"/>
      <w:r>
        <w:t>hear</w:t>
      </w:r>
      <w:proofErr w:type="gramEnd"/>
      <w:r>
        <w:t xml:space="preserve"> the tap?</w:t>
      </w:r>
    </w:p>
    <w:p w14:paraId="02B8653D" w14:textId="77777777" w:rsidR="00B9513F" w:rsidRDefault="00B9513F" w:rsidP="00B9513F">
      <w:r>
        <w:t xml:space="preserve">Okay so onclick the function changes the color of the background slightly but </w:t>
      </w:r>
      <w:proofErr w:type="gramStart"/>
      <w:r>
        <w:t>doesn't</w:t>
      </w:r>
      <w:proofErr w:type="gramEnd"/>
      <w:r>
        <w:t xml:space="preserve"> switch out the a and b version of the tile?</w:t>
      </w:r>
    </w:p>
    <w:p w14:paraId="77107D9E" w14:textId="77777777" w:rsidR="00B9513F" w:rsidRDefault="00B9513F" w:rsidP="00B9513F">
      <w:r>
        <w:t>And also loads the letter selected into the frame, right?</w:t>
      </w:r>
    </w:p>
    <w:p w14:paraId="4EB019E6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5:00 PM</w:t>
      </w:r>
    </w:p>
    <w:p w14:paraId="54DE74EE" w14:textId="77777777" w:rsidR="00B9513F" w:rsidRDefault="00B9513F" w:rsidP="00B9513F">
      <w:r>
        <w:t xml:space="preserve">onclick just adds the letter to the word string and displays it to the </w:t>
      </w:r>
      <w:proofErr w:type="spellStart"/>
      <w:r>
        <w:t>currentWord</w:t>
      </w:r>
      <w:proofErr w:type="spellEnd"/>
      <w:r>
        <w:t xml:space="preserve"> </w:t>
      </w:r>
      <w:proofErr w:type="spellStart"/>
      <w:r>
        <w:t>Textview</w:t>
      </w:r>
      <w:proofErr w:type="spellEnd"/>
    </w:p>
    <w:p w14:paraId="7538A945" w14:textId="77777777" w:rsidR="00B9513F" w:rsidRDefault="00B9513F" w:rsidP="00B9513F">
      <w:r>
        <w:lastRenderedPageBreak/>
        <w:t>double click sends the word to the API check</w:t>
      </w:r>
    </w:p>
    <w:p w14:paraId="19C2C1F7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5:02 PM</w:t>
      </w:r>
    </w:p>
    <w:p w14:paraId="5F97EAFC" w14:textId="77777777" w:rsidR="00B9513F" w:rsidRDefault="00B9513F" w:rsidP="00B9513F">
      <w:proofErr w:type="gramStart"/>
      <w:r>
        <w:t>There's</w:t>
      </w:r>
      <w:proofErr w:type="gramEnd"/>
      <w:r>
        <w:t xml:space="preserve"> actually the way it should work, so good there.</w:t>
      </w:r>
    </w:p>
    <w:p w14:paraId="621E9F9C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5:02 PM</w:t>
      </w:r>
    </w:p>
    <w:p w14:paraId="4BDE0A40" w14:textId="77777777" w:rsidR="00B9513F" w:rsidRDefault="00B9513F" w:rsidP="00B9513F">
      <w:r>
        <w:t>modifying the click with tap</w:t>
      </w:r>
    </w:p>
    <w:p w14:paraId="203C0647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5:03 PM</w:t>
      </w:r>
    </w:p>
    <w:p w14:paraId="39C9A125" w14:textId="77777777" w:rsidR="00B9513F" w:rsidRDefault="00B9513F" w:rsidP="00B9513F">
      <w:proofErr w:type="gramStart"/>
      <w:r>
        <w:t>So</w:t>
      </w:r>
      <w:proofErr w:type="gramEnd"/>
      <w:r>
        <w:t xml:space="preserve"> do we have all the documents we need for the assignment turn in?</w:t>
      </w:r>
    </w:p>
    <w:p w14:paraId="0737C9A2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5:04 PM</w:t>
      </w:r>
    </w:p>
    <w:p w14:paraId="023F0061" w14:textId="77777777" w:rsidR="00B9513F" w:rsidRDefault="00B9513F" w:rsidP="00B9513F">
      <w:r>
        <w:t>Got them here</w:t>
      </w:r>
    </w:p>
    <w:p w14:paraId="45FE4960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5:05 PM</w:t>
      </w:r>
    </w:p>
    <w:p w14:paraId="4751D44C" w14:textId="77777777" w:rsidR="00B9513F" w:rsidRDefault="00B9513F" w:rsidP="00B9513F">
      <w:r>
        <w:t>Okay. I think I have everything I need. How about you Hailey?</w:t>
      </w:r>
    </w:p>
    <w:p w14:paraId="294A5216" w14:textId="77777777" w:rsidR="00B9513F" w:rsidRDefault="00B9513F" w:rsidP="00B9513F">
      <w:proofErr w:type="spellStart"/>
      <w:r>
        <w:t>HaileyToday</w:t>
      </w:r>
      <w:proofErr w:type="spellEnd"/>
      <w:r>
        <w:t xml:space="preserve"> at 5:05 PM</w:t>
      </w:r>
    </w:p>
    <w:p w14:paraId="233BCDBE" w14:textId="77777777" w:rsidR="00B9513F" w:rsidRDefault="00B9513F" w:rsidP="00B9513F">
      <w:r>
        <w:t>I believe so</w:t>
      </w:r>
    </w:p>
    <w:p w14:paraId="4850AAE5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5:06 PM</w:t>
      </w:r>
    </w:p>
    <w:p w14:paraId="59B8E7DC" w14:textId="77777777" w:rsidR="00B9513F" w:rsidRDefault="00B9513F" w:rsidP="00B9513F">
      <w:r>
        <w:t xml:space="preserve">One thing that I found with Azure today was that it </w:t>
      </w:r>
      <w:proofErr w:type="gramStart"/>
      <w:r>
        <w:t>doesn't</w:t>
      </w:r>
      <w:proofErr w:type="gramEnd"/>
      <w:r>
        <w:t xml:space="preserve"> seem to register done items in the burn-down chart. You all seeing the same thing?</w:t>
      </w:r>
    </w:p>
    <w:p w14:paraId="25A3C681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5:07 PM</w:t>
      </w:r>
    </w:p>
    <w:p w14:paraId="170305B4" w14:textId="77777777" w:rsidR="00B9513F" w:rsidRDefault="00B9513F" w:rsidP="00B9513F">
      <w:r>
        <w:t>maybe it will once the day is done?</w:t>
      </w:r>
    </w:p>
    <w:p w14:paraId="69FE7EC3" w14:textId="77777777" w:rsidR="00B9513F" w:rsidRDefault="00B9513F" w:rsidP="00B9513F">
      <w:r>
        <w:t xml:space="preserve">Sprint one still says 1 </w:t>
      </w:r>
      <w:proofErr w:type="gramStart"/>
      <w:r>
        <w:t>work day</w:t>
      </w:r>
      <w:proofErr w:type="gramEnd"/>
      <w:r>
        <w:t xml:space="preserve"> </w:t>
      </w:r>
      <w:proofErr w:type="spellStart"/>
      <w:r>
        <w:t>remeaining</w:t>
      </w:r>
      <w:proofErr w:type="spellEnd"/>
    </w:p>
    <w:p w14:paraId="6351FDC4" w14:textId="77777777" w:rsidR="00B9513F" w:rsidRDefault="00B9513F" w:rsidP="00B9513F">
      <w:proofErr w:type="spellStart"/>
      <w:r>
        <w:t>HaileyToday</w:t>
      </w:r>
      <w:proofErr w:type="spellEnd"/>
      <w:r>
        <w:t xml:space="preserve"> at 5:08 PM</w:t>
      </w:r>
    </w:p>
    <w:p w14:paraId="5B813CDD" w14:textId="77777777" w:rsidR="00B9513F" w:rsidRDefault="00B9513F" w:rsidP="00B9513F">
      <w:r>
        <w:t>the burndown is showing today through the 23rd</w:t>
      </w:r>
    </w:p>
    <w:p w14:paraId="0808E35F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5:09 PM</w:t>
      </w:r>
    </w:p>
    <w:p w14:paraId="58077B5E" w14:textId="77777777" w:rsidR="00B9513F" w:rsidRDefault="00B9513F" w:rsidP="00B9513F">
      <w:r>
        <w:t xml:space="preserve">It should still display done items. It looks like we </w:t>
      </w:r>
      <w:proofErr w:type="gramStart"/>
      <w:r>
        <w:t>haven't</w:t>
      </w:r>
      <w:proofErr w:type="gramEnd"/>
      <w:r>
        <w:t xml:space="preserve"> done anything. I wonder if there is some button to push see</w:t>
      </w:r>
    </w:p>
    <w:p w14:paraId="3214A668" w14:textId="77777777" w:rsidR="00B9513F" w:rsidRDefault="00B9513F" w:rsidP="00B9513F">
      <w:r>
        <w:t xml:space="preserve">*I </w:t>
      </w:r>
      <w:proofErr w:type="gramStart"/>
      <w:r>
        <w:t>don't</w:t>
      </w:r>
      <w:proofErr w:type="gramEnd"/>
      <w:r>
        <w:t xml:space="preserve"> see</w:t>
      </w:r>
    </w:p>
    <w:p w14:paraId="5D40B4C7" w14:textId="77777777" w:rsidR="00B9513F" w:rsidRDefault="00B9513F" w:rsidP="00B9513F">
      <w:r>
        <w:t>Well anyway, I just put a screenshot of the done boards in the doc</w:t>
      </w:r>
    </w:p>
    <w:p w14:paraId="16641DB2" w14:textId="77777777" w:rsidR="00B9513F" w:rsidRDefault="00B9513F" w:rsidP="00B9513F">
      <w:proofErr w:type="spellStart"/>
      <w:r>
        <w:t>HaileyToday</w:t>
      </w:r>
      <w:proofErr w:type="spellEnd"/>
      <w:r>
        <w:t xml:space="preserve"> at 5:10 PM</w:t>
      </w:r>
    </w:p>
    <w:p w14:paraId="19D4029E" w14:textId="77777777" w:rsidR="00B9513F" w:rsidRDefault="00B9513F" w:rsidP="00B9513F">
      <w:r>
        <w:t>refresh it now</w:t>
      </w:r>
    </w:p>
    <w:p w14:paraId="75752FC7" w14:textId="77777777" w:rsidR="00B9513F" w:rsidRDefault="00B9513F" w:rsidP="00B9513F">
      <w:r>
        <w:t>I have it on my dashboard, so not sure it will update on yours</w:t>
      </w:r>
    </w:p>
    <w:p w14:paraId="2BB6D0F7" w14:textId="77777777" w:rsidR="00B9513F" w:rsidRDefault="00B9513F" w:rsidP="00B9513F"/>
    <w:p w14:paraId="1F7B6E52" w14:textId="77777777" w:rsidR="00B9513F" w:rsidRDefault="00B9513F" w:rsidP="00B9513F">
      <w:r>
        <w:t>I had to mess with the configuration to get it to show right</w:t>
      </w:r>
    </w:p>
    <w:p w14:paraId="5D440A6B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5:12 PM</w:t>
      </w:r>
    </w:p>
    <w:p w14:paraId="1650816B" w14:textId="77777777" w:rsidR="00B9513F" w:rsidRDefault="00B9513F" w:rsidP="00B9513F">
      <w:r>
        <w:t>Still shows "completed 0% here, lol</w:t>
      </w:r>
    </w:p>
    <w:p w14:paraId="2981917B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5:12 PM</w:t>
      </w:r>
    </w:p>
    <w:p w14:paraId="6AB6EA95" w14:textId="77777777" w:rsidR="00B9513F" w:rsidRDefault="00B9513F" w:rsidP="00B9513F">
      <w:r>
        <w:t>screenshot your configurations</w:t>
      </w:r>
    </w:p>
    <w:p w14:paraId="06523A3D" w14:textId="77777777" w:rsidR="00B9513F" w:rsidRDefault="00B9513F" w:rsidP="00B9513F">
      <w:proofErr w:type="spellStart"/>
      <w:r>
        <w:t>HaileyToday</w:t>
      </w:r>
      <w:proofErr w:type="spellEnd"/>
      <w:r>
        <w:t xml:space="preserve"> at 5:13 PM</w:t>
      </w:r>
    </w:p>
    <w:p w14:paraId="1B90DD0D" w14:textId="77777777" w:rsidR="00B9513F" w:rsidRDefault="00B9513F" w:rsidP="00B9513F"/>
    <w:p w14:paraId="1F7CF99E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5:13 PM</w:t>
      </w:r>
    </w:p>
    <w:p w14:paraId="1880D73A" w14:textId="77777777" w:rsidR="00B9513F" w:rsidRDefault="00B9513F" w:rsidP="00B9513F"/>
    <w:p w14:paraId="21CD81B9" w14:textId="77777777" w:rsidR="00B9513F" w:rsidRDefault="00B9513F" w:rsidP="00B9513F">
      <w:r>
        <w:t xml:space="preserve">mine </w:t>
      </w:r>
      <w:proofErr w:type="spellStart"/>
      <w:r>
        <w:t>isnt</w:t>
      </w:r>
      <w:proofErr w:type="spellEnd"/>
      <w:r>
        <w:t xml:space="preserve"> working either</w:t>
      </w:r>
    </w:p>
    <w:p w14:paraId="63F64BC7" w14:textId="77777777" w:rsidR="00B9513F" w:rsidRDefault="00B9513F" w:rsidP="00B9513F">
      <w:r>
        <w:t>that did it</w:t>
      </w:r>
    </w:p>
    <w:p w14:paraId="7AC60C9F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5:14 PM</w:t>
      </w:r>
    </w:p>
    <w:p w14:paraId="1ADF2F38" w14:textId="77777777" w:rsidR="00B9513F" w:rsidRDefault="00B9513F" w:rsidP="00B9513F">
      <w:r>
        <w:t>Where do you find the configurations?</w:t>
      </w:r>
    </w:p>
    <w:p w14:paraId="7F2329C4" w14:textId="77777777" w:rsidR="00B9513F" w:rsidRDefault="00B9513F" w:rsidP="00B9513F">
      <w:r w:rsidRPr="00B9513F">
        <w:rPr>
          <w:highlight w:val="cyan"/>
        </w:rPr>
        <w:t xml:space="preserve">Jeremy </w:t>
      </w:r>
      <w:proofErr w:type="spellStart"/>
      <w:r w:rsidRPr="00B9513F">
        <w:rPr>
          <w:highlight w:val="cyan"/>
        </w:rPr>
        <w:t>Gallagher</w:t>
      </w:r>
      <w:r>
        <w:t>Today</w:t>
      </w:r>
      <w:proofErr w:type="spellEnd"/>
      <w:r>
        <w:t xml:space="preserve"> at 5:15 PM</w:t>
      </w:r>
    </w:p>
    <w:p w14:paraId="03064DC7" w14:textId="77777777" w:rsidR="00B9513F" w:rsidRDefault="00B9513F" w:rsidP="00B9513F"/>
    <w:p w14:paraId="23E26B4A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5:17 PM</w:t>
      </w:r>
    </w:p>
    <w:p w14:paraId="403ABEDE" w14:textId="77777777" w:rsidR="00B9513F" w:rsidRDefault="00B9513F" w:rsidP="00B9513F">
      <w:r>
        <w:t xml:space="preserve">Thanks. I did all the settings but </w:t>
      </w:r>
      <w:proofErr w:type="gramStart"/>
      <w:r>
        <w:t>didn't</w:t>
      </w:r>
      <w:proofErr w:type="gramEnd"/>
      <w:r>
        <w:t xml:space="preserve"> work here...</w:t>
      </w:r>
    </w:p>
    <w:p w14:paraId="28B911FB" w14:textId="77777777" w:rsidR="00B9513F" w:rsidRDefault="00B9513F" w:rsidP="00B9513F">
      <w:proofErr w:type="spellStart"/>
      <w:r>
        <w:t>HaileyToday</w:t>
      </w:r>
      <w:proofErr w:type="spellEnd"/>
      <w:r>
        <w:t xml:space="preserve"> at 5:18 PM</w:t>
      </w:r>
    </w:p>
    <w:p w14:paraId="5EF3A106" w14:textId="77777777" w:rsidR="00B9513F" w:rsidRDefault="00B9513F" w:rsidP="00B9513F">
      <w:r>
        <w:t>I went into Sprints &gt; Analytics &gt; and changed it to sprint 1 and issues and it changed there, not sure it will change for everyone or if it is user specific</w:t>
      </w:r>
    </w:p>
    <w:p w14:paraId="43755106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5:19 PM</w:t>
      </w:r>
    </w:p>
    <w:p w14:paraId="06B237F6" w14:textId="77777777" w:rsidR="00B9513F" w:rsidRDefault="00B9513F" w:rsidP="00B9513F">
      <w:r>
        <w:t xml:space="preserve">Okay thanks, </w:t>
      </w:r>
      <w:proofErr w:type="gramStart"/>
      <w:r>
        <w:t>I'll</w:t>
      </w:r>
      <w:proofErr w:type="gramEnd"/>
      <w:r>
        <w:t xml:space="preserve"> try that</w:t>
      </w:r>
    </w:p>
    <w:p w14:paraId="7E19979A" w14:textId="77777777" w:rsidR="00B9513F" w:rsidRDefault="00B9513F" w:rsidP="00B9513F">
      <w:proofErr w:type="spellStart"/>
      <w:r>
        <w:t>HaileyToday</w:t>
      </w:r>
      <w:proofErr w:type="spellEnd"/>
      <w:r>
        <w:t xml:space="preserve"> at 5:20 PM</w:t>
      </w:r>
    </w:p>
    <w:p w14:paraId="36D9FAD6" w14:textId="77777777" w:rsidR="00B9513F" w:rsidRDefault="00B9513F" w:rsidP="00B9513F">
      <w:r>
        <w:t>anything else? we are way over 15 minutes</w:t>
      </w:r>
    </w:p>
    <w:p w14:paraId="6378C260" w14:textId="77777777" w:rsidR="00B9513F" w:rsidRDefault="00B9513F" w:rsidP="00B9513F">
      <w:proofErr w:type="spellStart"/>
      <w:r w:rsidRPr="00B9513F">
        <w:rPr>
          <w:highlight w:val="green"/>
        </w:rPr>
        <w:t>JonErik</w:t>
      </w:r>
      <w:r>
        <w:t>Today</w:t>
      </w:r>
      <w:proofErr w:type="spellEnd"/>
      <w:r>
        <w:t xml:space="preserve"> at 5:20 PM</w:t>
      </w:r>
    </w:p>
    <w:p w14:paraId="166644D7" w14:textId="2AC5C687" w:rsidR="003B2B91" w:rsidRDefault="00B9513F" w:rsidP="00B9513F">
      <w:r>
        <w:t>That one worked, thanks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CE"/>
    <w:rsid w:val="003B2B91"/>
    <w:rsid w:val="006A79CE"/>
    <w:rsid w:val="00B9513F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3C8B4-5600-4F3F-B448-B754B893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2020-06-10T00:25:00Z</dcterms:created>
  <dcterms:modified xsi:type="dcterms:W3CDTF">2020-06-10T00:26:00Z</dcterms:modified>
</cp:coreProperties>
</file>