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13217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4:43 PM</w:t>
      </w:r>
    </w:p>
    <w:p w14:paraId="094B9D76" w14:textId="77777777" w:rsidR="006927C8" w:rsidRDefault="006927C8" w:rsidP="006927C8">
      <w:r>
        <w:t>Hello</w:t>
      </w:r>
    </w:p>
    <w:p w14:paraId="34E46A25" w14:textId="77777777" w:rsidR="006927C8" w:rsidRDefault="006927C8" w:rsidP="006927C8">
      <w:proofErr w:type="spellStart"/>
      <w:r w:rsidRPr="006927C8">
        <w:rPr>
          <w:highlight w:val="yellow"/>
        </w:rPr>
        <w:t>HaileyToday</w:t>
      </w:r>
      <w:proofErr w:type="spellEnd"/>
      <w:r>
        <w:t xml:space="preserve"> at 4:43 PM</w:t>
      </w:r>
    </w:p>
    <w:p w14:paraId="39C8E2B6" w14:textId="77777777" w:rsidR="006927C8" w:rsidRDefault="006927C8" w:rsidP="006927C8">
      <w:r>
        <w:t>Hi</w:t>
      </w:r>
    </w:p>
    <w:p w14:paraId="6AAE2EB7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4:44 PM</w:t>
      </w:r>
    </w:p>
    <w:p w14:paraId="37431113" w14:textId="77777777" w:rsidR="006927C8" w:rsidRDefault="006927C8" w:rsidP="006927C8">
      <w:r>
        <w:t>Hi</w:t>
      </w:r>
    </w:p>
    <w:p w14:paraId="22F2E3A4" w14:textId="77777777" w:rsidR="006927C8" w:rsidRDefault="006927C8" w:rsidP="006927C8">
      <w:proofErr w:type="spellStart"/>
      <w:r w:rsidRPr="006927C8">
        <w:rPr>
          <w:highlight w:val="yellow"/>
        </w:rPr>
        <w:t>HaileyToday</w:t>
      </w:r>
      <w:proofErr w:type="spellEnd"/>
      <w:r>
        <w:t xml:space="preserve"> at 4:44 PM</w:t>
      </w:r>
    </w:p>
    <w:p w14:paraId="5B13C6F8" w14:textId="77777777" w:rsidR="006927C8" w:rsidRDefault="006927C8" w:rsidP="006927C8">
      <w:r>
        <w:t xml:space="preserve">I </w:t>
      </w:r>
      <w:proofErr w:type="gramStart"/>
      <w:r>
        <w:t>haven't</w:t>
      </w:r>
      <w:proofErr w:type="gramEnd"/>
      <w:r>
        <w:t xml:space="preserve"> tested the timer function yet on my phone. I will do that tonight</w:t>
      </w:r>
    </w:p>
    <w:p w14:paraId="20C5015F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4:44 PM</w:t>
      </w:r>
    </w:p>
    <w:p w14:paraId="40D254DB" w14:textId="77777777" w:rsidR="006927C8" w:rsidRDefault="006927C8" w:rsidP="006927C8">
      <w:proofErr w:type="gramStart"/>
      <w:r>
        <w:t>How's</w:t>
      </w:r>
      <w:proofErr w:type="gramEnd"/>
      <w:r>
        <w:t xml:space="preserve"> everyone?</w:t>
      </w:r>
    </w:p>
    <w:p w14:paraId="600E2A00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4:44 PM</w:t>
      </w:r>
    </w:p>
    <w:p w14:paraId="1A6E370A" w14:textId="77777777" w:rsidR="006927C8" w:rsidRDefault="006927C8" w:rsidP="006927C8">
      <w:r>
        <w:t>Doing good</w:t>
      </w:r>
    </w:p>
    <w:p w14:paraId="114249D6" w14:textId="77777777" w:rsidR="006927C8" w:rsidRDefault="006927C8" w:rsidP="006927C8">
      <w:proofErr w:type="spellStart"/>
      <w:r w:rsidRPr="006927C8">
        <w:rPr>
          <w:highlight w:val="yellow"/>
        </w:rPr>
        <w:t>HaileyToday</w:t>
      </w:r>
      <w:proofErr w:type="spellEnd"/>
      <w:r>
        <w:t xml:space="preserve"> at 4:45 PM</w:t>
      </w:r>
    </w:p>
    <w:p w14:paraId="371749FE" w14:textId="77777777" w:rsidR="006927C8" w:rsidRDefault="006927C8" w:rsidP="006927C8">
      <w:r>
        <w:t xml:space="preserve">Today was less crazy, so </w:t>
      </w:r>
      <w:proofErr w:type="gramStart"/>
      <w:r>
        <w:t>pretty good</w:t>
      </w:r>
      <w:proofErr w:type="gramEnd"/>
    </w:p>
    <w:p w14:paraId="137E7868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4:45 PM</w:t>
      </w:r>
    </w:p>
    <w:p w14:paraId="75DDED2B" w14:textId="77777777" w:rsidR="006927C8" w:rsidRDefault="006927C8" w:rsidP="006927C8">
      <w:r>
        <w:t xml:space="preserve">Less crazy is </w:t>
      </w:r>
      <w:proofErr w:type="gramStart"/>
      <w:r>
        <w:t>usually good</w:t>
      </w:r>
      <w:proofErr w:type="gramEnd"/>
      <w:r>
        <w:t>.</w:t>
      </w:r>
    </w:p>
    <w:p w14:paraId="5DE07E16" w14:textId="77777777" w:rsidR="006927C8" w:rsidRDefault="006927C8" w:rsidP="006927C8">
      <w:r>
        <w:t xml:space="preserve">I see </w:t>
      </w:r>
      <w:proofErr w:type="gramStart"/>
      <w:r>
        <w:t>you've</w:t>
      </w:r>
      <w:proofErr w:type="gramEnd"/>
      <w:r>
        <w:t xml:space="preserve"> posted the timer function. </w:t>
      </w:r>
      <w:proofErr w:type="gramStart"/>
      <w:r>
        <w:t>That's</w:t>
      </w:r>
      <w:proofErr w:type="gramEnd"/>
      <w:r>
        <w:t xml:space="preserve"> good. I will have some buttons and a couple other graphics in the morning</w:t>
      </w:r>
    </w:p>
    <w:p w14:paraId="0851E863" w14:textId="77777777" w:rsidR="006927C8" w:rsidRDefault="006927C8" w:rsidP="006927C8">
      <w:proofErr w:type="spellStart"/>
      <w:r w:rsidRPr="006927C8">
        <w:rPr>
          <w:highlight w:val="yellow"/>
        </w:rPr>
        <w:t>HaileyToday</w:t>
      </w:r>
      <w:proofErr w:type="spellEnd"/>
      <w:r>
        <w:t xml:space="preserve"> at 4:46 PM</w:t>
      </w:r>
    </w:p>
    <w:p w14:paraId="494CE200" w14:textId="77777777" w:rsidR="006927C8" w:rsidRDefault="006927C8" w:rsidP="006927C8">
      <w:r>
        <w:t>Yea, hopefully I will have energy to get some homework done tonight.</w:t>
      </w:r>
    </w:p>
    <w:p w14:paraId="2586F125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4:46 PM</w:t>
      </w:r>
    </w:p>
    <w:p w14:paraId="44DDD56F" w14:textId="77777777" w:rsidR="006927C8" w:rsidRDefault="006927C8" w:rsidP="006927C8">
      <w:r>
        <w:t>Lol, know what you mean</w:t>
      </w:r>
    </w:p>
    <w:p w14:paraId="0D51D79F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4:47 PM</w:t>
      </w:r>
    </w:p>
    <w:p w14:paraId="17C9AF81" w14:textId="77777777" w:rsidR="006927C8" w:rsidRDefault="006927C8" w:rsidP="006927C8">
      <w:r>
        <w:t>For the pause and reset function, do we want to add a menu?</w:t>
      </w:r>
    </w:p>
    <w:p w14:paraId="2F5E98F1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4:47 PM</w:t>
      </w:r>
    </w:p>
    <w:p w14:paraId="5B1E2E6A" w14:textId="77777777" w:rsidR="006927C8" w:rsidRDefault="006927C8" w:rsidP="006927C8">
      <w:r>
        <w:t>What kind of menu?</w:t>
      </w:r>
    </w:p>
    <w:p w14:paraId="2FE782AF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4:48 PM</w:t>
      </w:r>
    </w:p>
    <w:p w14:paraId="5F8D35CF" w14:textId="77777777" w:rsidR="006927C8" w:rsidRDefault="006927C8" w:rsidP="006927C8">
      <w:r>
        <w:t>I feel like the pause function could be abused</w:t>
      </w:r>
    </w:p>
    <w:p w14:paraId="475635EB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4:48 PM</w:t>
      </w:r>
    </w:p>
    <w:p w14:paraId="515F4B8A" w14:textId="77777777" w:rsidR="006927C8" w:rsidRDefault="006927C8" w:rsidP="006927C8">
      <w:r>
        <w:lastRenderedPageBreak/>
        <w:t xml:space="preserve">Don't we have buttons for those below </w:t>
      </w:r>
      <w:proofErr w:type="gramStart"/>
      <w:r>
        <w:t>functions  the</w:t>
      </w:r>
      <w:proofErr w:type="gramEnd"/>
      <w:r>
        <w:t xml:space="preserve"> grid?</w:t>
      </w:r>
    </w:p>
    <w:p w14:paraId="4FE1DECC" w14:textId="77777777" w:rsidR="006927C8" w:rsidRDefault="006927C8" w:rsidP="006927C8">
      <w:r>
        <w:t>Oh. Yes, it can be abused. It is kind of a cheat</w:t>
      </w:r>
    </w:p>
    <w:p w14:paraId="272D2701" w14:textId="77777777" w:rsidR="006927C8" w:rsidRDefault="006927C8" w:rsidP="006927C8">
      <w:proofErr w:type="spellStart"/>
      <w:r w:rsidRPr="006927C8">
        <w:rPr>
          <w:highlight w:val="yellow"/>
        </w:rPr>
        <w:t>HaileyToday</w:t>
      </w:r>
      <w:proofErr w:type="spellEnd"/>
      <w:r>
        <w:t xml:space="preserve"> at 4:48 PM</w:t>
      </w:r>
    </w:p>
    <w:p w14:paraId="0A3E249D" w14:textId="77777777" w:rsidR="006927C8" w:rsidRDefault="006927C8" w:rsidP="006927C8">
      <w:r>
        <w:t xml:space="preserve">Most similar games grey out the screen so you </w:t>
      </w:r>
      <w:proofErr w:type="gramStart"/>
      <w:r>
        <w:t>can't</w:t>
      </w:r>
      <w:proofErr w:type="gramEnd"/>
      <w:r>
        <w:t xml:space="preserve"> use the pause to cheat</w:t>
      </w:r>
    </w:p>
    <w:p w14:paraId="0D0F46F2" w14:textId="77777777" w:rsidR="006927C8" w:rsidRDefault="006927C8" w:rsidP="006927C8">
      <w:r>
        <w:t>Or maybe implement a different pause screen, not sure how hard that would be</w:t>
      </w:r>
    </w:p>
    <w:p w14:paraId="1E217653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4:49 PM</w:t>
      </w:r>
    </w:p>
    <w:p w14:paraId="04C521C7" w14:textId="77777777" w:rsidR="006927C8" w:rsidRDefault="006927C8" w:rsidP="006927C8">
      <w:r>
        <w:t>Some people will pause the game and look up a list of anagrams of the letters shown</w:t>
      </w:r>
    </w:p>
    <w:p w14:paraId="19AD77AF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4:50 PM</w:t>
      </w:r>
    </w:p>
    <w:p w14:paraId="2ED52461" w14:textId="77777777" w:rsidR="006927C8" w:rsidRDefault="006927C8" w:rsidP="006927C8">
      <w:r>
        <w:t>yeah was thinking of doing an overlay or call a new activity</w:t>
      </w:r>
    </w:p>
    <w:p w14:paraId="41E172BB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4:50 PM</w:t>
      </w:r>
    </w:p>
    <w:p w14:paraId="00FB5371" w14:textId="77777777" w:rsidR="006927C8" w:rsidRDefault="006927C8" w:rsidP="006927C8">
      <w:r>
        <w:t>Perhaps the only pause should occur when the phone rings or game is closed</w:t>
      </w:r>
    </w:p>
    <w:p w14:paraId="44BCD1EB" w14:textId="77777777" w:rsidR="006927C8" w:rsidRDefault="006927C8" w:rsidP="006927C8">
      <w:proofErr w:type="spellStart"/>
      <w:r w:rsidRPr="006927C8">
        <w:rPr>
          <w:highlight w:val="yellow"/>
        </w:rPr>
        <w:t>HaileyToday</w:t>
      </w:r>
      <w:proofErr w:type="spellEnd"/>
      <w:r>
        <w:t xml:space="preserve"> at 4:51 PM</w:t>
      </w:r>
    </w:p>
    <w:p w14:paraId="1ACE033C" w14:textId="77777777" w:rsidR="006927C8" w:rsidRDefault="006927C8" w:rsidP="006927C8">
      <w:r>
        <w:t>Maybe, an overlay that covers the letters would work as well</w:t>
      </w:r>
    </w:p>
    <w:p w14:paraId="6C5ED216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4:51 PM</w:t>
      </w:r>
    </w:p>
    <w:p w14:paraId="0CAE862A" w14:textId="77777777" w:rsidR="006927C8" w:rsidRDefault="006927C8" w:rsidP="006927C8">
      <w:proofErr w:type="gramStart"/>
      <w:r>
        <w:t>That's</w:t>
      </w:r>
      <w:proofErr w:type="gramEnd"/>
      <w:r>
        <w:t xml:space="preserve"> a good way Hailey. We can have a Wizard picture kind of guarding the spell book</w:t>
      </w:r>
    </w:p>
    <w:p w14:paraId="1E5DA997" w14:textId="77777777" w:rsidR="006927C8" w:rsidRDefault="006927C8" w:rsidP="006927C8">
      <w:proofErr w:type="spellStart"/>
      <w:r w:rsidRPr="006927C8">
        <w:rPr>
          <w:highlight w:val="yellow"/>
        </w:rPr>
        <w:t>HaileyToday</w:t>
      </w:r>
      <w:proofErr w:type="spellEnd"/>
      <w:r>
        <w:t xml:space="preserve"> at 4:52 PM</w:t>
      </w:r>
    </w:p>
    <w:p w14:paraId="0A3FBF67" w14:textId="77777777" w:rsidR="006927C8" w:rsidRDefault="006927C8" w:rsidP="006927C8">
      <w:proofErr w:type="gramStart"/>
      <w:r>
        <w:t>That's</w:t>
      </w:r>
      <w:proofErr w:type="gramEnd"/>
      <w:r>
        <w:t xml:space="preserve"> a cool idea, keeps it in the theme of the game too</w:t>
      </w:r>
    </w:p>
    <w:p w14:paraId="4A9E9913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4:52 PM</w:t>
      </w:r>
    </w:p>
    <w:p w14:paraId="416352C2" w14:textId="77777777" w:rsidR="006927C8" w:rsidRDefault="006927C8" w:rsidP="006927C8">
      <w:r>
        <w:t>Yeah</w:t>
      </w:r>
    </w:p>
    <w:p w14:paraId="1A6AA2B0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4:52 PM</w:t>
      </w:r>
    </w:p>
    <w:p w14:paraId="07EFF4FC" w14:textId="77777777" w:rsidR="006927C8" w:rsidRDefault="006927C8" w:rsidP="006927C8">
      <w:proofErr w:type="gramStart"/>
      <w:r>
        <w:t>Yeah</w:t>
      </w:r>
      <w:proofErr w:type="gramEnd"/>
      <w:r>
        <w:t xml:space="preserve"> I'm liking it</w:t>
      </w:r>
    </w:p>
    <w:p w14:paraId="1B96201F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4:53 PM</w:t>
      </w:r>
    </w:p>
    <w:p w14:paraId="695AFE0E" w14:textId="77777777" w:rsidR="006927C8" w:rsidRDefault="006927C8" w:rsidP="006927C8">
      <w:r>
        <w:t>I will add a button to the bottom of the screen for the moment and we can move it if needed</w:t>
      </w:r>
    </w:p>
    <w:p w14:paraId="62D15326" w14:textId="77777777" w:rsidR="006927C8" w:rsidRDefault="006927C8" w:rsidP="006927C8">
      <w:r>
        <w:t>I have the pause and reset code ready</w:t>
      </w:r>
    </w:p>
    <w:p w14:paraId="136FC082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4:54 PM</w:t>
      </w:r>
    </w:p>
    <w:p w14:paraId="4138FDB0" w14:textId="77777777" w:rsidR="006927C8" w:rsidRDefault="006927C8" w:rsidP="006927C8">
      <w:r>
        <w:t xml:space="preserve">Yeah Jeremy that will be good. The screen should pop up and cover the grid with an X-Out that resumes the game. </w:t>
      </w:r>
      <w:proofErr w:type="gramStart"/>
      <w:r>
        <w:t>I'll</w:t>
      </w:r>
      <w:proofErr w:type="gramEnd"/>
      <w:r>
        <w:t xml:space="preserve"> take the graphics. Anyone want the screen function?</w:t>
      </w:r>
    </w:p>
    <w:p w14:paraId="42692733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4:55 PM</w:t>
      </w:r>
    </w:p>
    <w:p w14:paraId="57119655" w14:textId="77777777" w:rsidR="006927C8" w:rsidRDefault="006927C8" w:rsidP="006927C8">
      <w:r>
        <w:t>The overlay?</w:t>
      </w:r>
    </w:p>
    <w:p w14:paraId="58C12DAB" w14:textId="77777777" w:rsidR="006927C8" w:rsidRDefault="006927C8" w:rsidP="006927C8">
      <w:proofErr w:type="spellStart"/>
      <w:r w:rsidRPr="006927C8">
        <w:rPr>
          <w:highlight w:val="green"/>
        </w:rPr>
        <w:lastRenderedPageBreak/>
        <w:t>JonErik</w:t>
      </w:r>
      <w:r>
        <w:t>Today</w:t>
      </w:r>
      <w:proofErr w:type="spellEnd"/>
      <w:r>
        <w:t xml:space="preserve"> at 4:55 PM</w:t>
      </w:r>
    </w:p>
    <w:p w14:paraId="0601DD74" w14:textId="77777777" w:rsidR="006927C8" w:rsidRDefault="006927C8" w:rsidP="006927C8">
      <w:r>
        <w:t>Yeah, the overlay</w:t>
      </w:r>
    </w:p>
    <w:p w14:paraId="109966F0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4:55 PM</w:t>
      </w:r>
    </w:p>
    <w:p w14:paraId="680EB6B7" w14:textId="77777777" w:rsidR="006927C8" w:rsidRDefault="006927C8" w:rsidP="006927C8">
      <w:r>
        <w:t>I will mess with it</w:t>
      </w:r>
    </w:p>
    <w:p w14:paraId="178466CB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4:55 PM</w:t>
      </w:r>
    </w:p>
    <w:p w14:paraId="4D684B31" w14:textId="77777777" w:rsidR="006927C8" w:rsidRDefault="006927C8" w:rsidP="006927C8">
      <w:r>
        <w:t>Okay good. We need to add the tasks to the product backlog</w:t>
      </w:r>
    </w:p>
    <w:p w14:paraId="351981A6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4:56 PM</w:t>
      </w:r>
    </w:p>
    <w:p w14:paraId="2E8F97E5" w14:textId="77777777" w:rsidR="006927C8" w:rsidRDefault="006927C8" w:rsidP="006927C8">
      <w:r>
        <w:t>going to have the menu button call it and it will have the new game, reset, resume, and pause</w:t>
      </w:r>
    </w:p>
    <w:p w14:paraId="55C2F6D2" w14:textId="77777777" w:rsidR="006927C8" w:rsidRDefault="006927C8" w:rsidP="006927C8">
      <w:proofErr w:type="spellStart"/>
      <w:r w:rsidRPr="006927C8">
        <w:rPr>
          <w:highlight w:val="yellow"/>
        </w:rPr>
        <w:t>HaileyToday</w:t>
      </w:r>
      <w:proofErr w:type="spellEnd"/>
      <w:r>
        <w:t xml:space="preserve"> at 4:56 PM</w:t>
      </w:r>
    </w:p>
    <w:p w14:paraId="3383ACD5" w14:textId="77777777" w:rsidR="006927C8" w:rsidRDefault="006927C8" w:rsidP="006927C8">
      <w:r>
        <w:t>I will work on finding a way to get the score to populate, the code is all there I just need it on the display in the correct place</w:t>
      </w:r>
    </w:p>
    <w:p w14:paraId="5D8A3959" w14:textId="77777777" w:rsidR="006927C8" w:rsidRDefault="006927C8" w:rsidP="006927C8">
      <w:r>
        <w:t xml:space="preserve">ok, anything else you want me to work </w:t>
      </w:r>
      <w:proofErr w:type="gramStart"/>
      <w:r>
        <w:t>on?</w:t>
      </w:r>
      <w:proofErr w:type="gramEnd"/>
    </w:p>
    <w:p w14:paraId="1AC70099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4:57 PM</w:t>
      </w:r>
    </w:p>
    <w:p w14:paraId="5F6EAB52" w14:textId="77777777" w:rsidR="006927C8" w:rsidRDefault="006927C8" w:rsidP="006927C8">
      <w:r>
        <w:t>think the only coding left will be the counter function</w:t>
      </w:r>
    </w:p>
    <w:p w14:paraId="33AF5C68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4:57 PM</w:t>
      </w:r>
    </w:p>
    <w:p w14:paraId="6978BFAB" w14:textId="77777777" w:rsidR="006927C8" w:rsidRDefault="006927C8" w:rsidP="006927C8">
      <w:r>
        <w:t xml:space="preserve">Okay </w:t>
      </w:r>
      <w:proofErr w:type="gramStart"/>
      <w:r>
        <w:t>that's</w:t>
      </w:r>
      <w:proofErr w:type="gramEnd"/>
      <w:r>
        <w:t xml:space="preserve"> fine but needs to go automatically to pause if </w:t>
      </w:r>
      <w:proofErr w:type="spellStart"/>
      <w:r>
        <w:t>interupted</w:t>
      </w:r>
      <w:proofErr w:type="spellEnd"/>
      <w:r>
        <w:t xml:space="preserve"> by another function of the phone/tablet</w:t>
      </w:r>
    </w:p>
    <w:p w14:paraId="585E04AC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4:57 PM</w:t>
      </w:r>
    </w:p>
    <w:p w14:paraId="29E6167F" w14:textId="77777777" w:rsidR="006927C8" w:rsidRDefault="006927C8" w:rsidP="006927C8">
      <w:r>
        <w:t>For the score population, you should just need to create a static text view and just populate it</w:t>
      </w:r>
    </w:p>
    <w:p w14:paraId="7AF9E212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4:57 PM</w:t>
      </w:r>
    </w:p>
    <w:p w14:paraId="5F62C7DF" w14:textId="77777777" w:rsidR="006927C8" w:rsidRDefault="006927C8" w:rsidP="006927C8">
      <w:r>
        <w:t>Is there anything on the task board you are comfortable doing Hailey?</w:t>
      </w:r>
    </w:p>
    <w:p w14:paraId="6B9A8F40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4:58 PM</w:t>
      </w:r>
    </w:p>
    <w:p w14:paraId="237670E7" w14:textId="77777777" w:rsidR="006927C8" w:rsidRDefault="006927C8" w:rsidP="006927C8">
      <w:r>
        <w:t>should be similar to what I did to populate the timer</w:t>
      </w:r>
    </w:p>
    <w:p w14:paraId="11D62211" w14:textId="77777777" w:rsidR="006927C8" w:rsidRDefault="006927C8" w:rsidP="006927C8">
      <w:proofErr w:type="spellStart"/>
      <w:r w:rsidRPr="006927C8">
        <w:rPr>
          <w:highlight w:val="yellow"/>
        </w:rPr>
        <w:t>HaileyToday</w:t>
      </w:r>
      <w:proofErr w:type="spellEnd"/>
      <w:r>
        <w:t xml:space="preserve"> at 4:58 PM</w:t>
      </w:r>
    </w:p>
    <w:p w14:paraId="5EE598FA" w14:textId="77777777" w:rsidR="006927C8" w:rsidRDefault="006927C8" w:rsidP="006927C8">
      <w:r>
        <w:t>I will look at that Jeremy</w:t>
      </w:r>
    </w:p>
    <w:p w14:paraId="292A8E81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4:58 PM</w:t>
      </w:r>
    </w:p>
    <w:p w14:paraId="60A9C2FA" w14:textId="77777777" w:rsidR="006927C8" w:rsidRDefault="006927C8" w:rsidP="006927C8">
      <w:r>
        <w:t>Counting scores?</w:t>
      </w:r>
    </w:p>
    <w:p w14:paraId="6BA9E209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4:59 PM</w:t>
      </w:r>
    </w:p>
    <w:p w14:paraId="6F515EB7" w14:textId="77777777" w:rsidR="006927C8" w:rsidRDefault="006927C8" w:rsidP="006927C8">
      <w:r>
        <w:t xml:space="preserve">The code to generate the score is there, you were talking about having the information populate into the </w:t>
      </w:r>
      <w:proofErr w:type="spellStart"/>
      <w:r>
        <w:t>textview</w:t>
      </w:r>
      <w:proofErr w:type="spellEnd"/>
      <w:r>
        <w:t xml:space="preserve"> right?</w:t>
      </w:r>
    </w:p>
    <w:p w14:paraId="1FAB7E9B" w14:textId="77777777" w:rsidR="006927C8" w:rsidRDefault="006927C8" w:rsidP="006927C8">
      <w:proofErr w:type="spellStart"/>
      <w:r w:rsidRPr="006927C8">
        <w:rPr>
          <w:highlight w:val="yellow"/>
        </w:rPr>
        <w:lastRenderedPageBreak/>
        <w:t>HaileyToday</w:t>
      </w:r>
      <w:proofErr w:type="spellEnd"/>
      <w:r>
        <w:t xml:space="preserve"> at 5:00 PM</w:t>
      </w:r>
    </w:p>
    <w:p w14:paraId="1124B7FC" w14:textId="77777777" w:rsidR="006927C8" w:rsidRDefault="006927C8" w:rsidP="006927C8">
      <w:r>
        <w:t>yes</w:t>
      </w:r>
    </w:p>
    <w:p w14:paraId="48B2F073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5:00 PM</w:t>
      </w:r>
    </w:p>
    <w:p w14:paraId="13BF4492" w14:textId="77777777" w:rsidR="006927C8" w:rsidRDefault="006927C8" w:rsidP="006927C8">
      <w:r>
        <w:t>Oh good. Looks like we all have our work to do. Anything else?</w:t>
      </w:r>
    </w:p>
    <w:p w14:paraId="2BB651E2" w14:textId="77777777" w:rsidR="006927C8" w:rsidRDefault="006927C8" w:rsidP="006927C8">
      <w:proofErr w:type="spellStart"/>
      <w:r w:rsidRPr="006927C8">
        <w:rPr>
          <w:highlight w:val="yellow"/>
        </w:rPr>
        <w:t>HaileyToday</w:t>
      </w:r>
      <w:proofErr w:type="spellEnd"/>
      <w:r>
        <w:t xml:space="preserve"> at 5:00 PM</w:t>
      </w:r>
    </w:p>
    <w:p w14:paraId="0C701176" w14:textId="77777777" w:rsidR="006927C8" w:rsidRDefault="006927C8" w:rsidP="006927C8">
      <w:r>
        <w:t>Not for now, are we meeting after class?</w:t>
      </w:r>
    </w:p>
    <w:p w14:paraId="425AA4D9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5:01 PM</w:t>
      </w:r>
    </w:p>
    <w:p w14:paraId="2A72EF87" w14:textId="77777777" w:rsidR="006927C8" w:rsidRDefault="006927C8" w:rsidP="006927C8">
      <w:r>
        <w:t>that or during</w:t>
      </w:r>
    </w:p>
    <w:p w14:paraId="165BC797" w14:textId="77777777" w:rsidR="006927C8" w:rsidRDefault="006927C8" w:rsidP="006927C8">
      <w:r>
        <w:t>if he gives us time* I will be okay with that</w:t>
      </w:r>
    </w:p>
    <w:p w14:paraId="5A04B283" w14:textId="77777777" w:rsidR="006927C8" w:rsidRDefault="006927C8" w:rsidP="006927C8">
      <w:r>
        <w:t>think we are in a good spot though</w:t>
      </w:r>
    </w:p>
    <w:p w14:paraId="01413073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5:01 PM</w:t>
      </w:r>
    </w:p>
    <w:p w14:paraId="3CEC4B9F" w14:textId="77777777" w:rsidR="006927C8" w:rsidRDefault="006927C8" w:rsidP="006927C8">
      <w:r>
        <w:t xml:space="preserve">I </w:t>
      </w:r>
      <w:proofErr w:type="gramStart"/>
      <w:r>
        <w:t>don't</w:t>
      </w:r>
      <w:proofErr w:type="gramEnd"/>
      <w:r>
        <w:t xml:space="preserve"> that we need to meet after class. I have two classes on </w:t>
      </w:r>
      <w:proofErr w:type="spellStart"/>
      <w:r>
        <w:t>wednesday</w:t>
      </w:r>
      <w:proofErr w:type="spellEnd"/>
      <w:r>
        <w:t xml:space="preserve"> night so </w:t>
      </w:r>
      <w:proofErr w:type="spellStart"/>
      <w:r>
        <w:t>its</w:t>
      </w:r>
      <w:proofErr w:type="spellEnd"/>
      <w:r>
        <w:t xml:space="preserve"> a little crunchy for me</w:t>
      </w:r>
    </w:p>
    <w:p w14:paraId="501DF42B" w14:textId="77777777" w:rsidR="006927C8" w:rsidRDefault="006927C8" w:rsidP="006927C8">
      <w:proofErr w:type="spellStart"/>
      <w:r w:rsidRPr="006927C8">
        <w:rPr>
          <w:highlight w:val="yellow"/>
        </w:rPr>
        <w:t>HaileyToday</w:t>
      </w:r>
      <w:proofErr w:type="spellEnd"/>
      <w:r>
        <w:t xml:space="preserve"> at 5:01 PM</w:t>
      </w:r>
    </w:p>
    <w:p w14:paraId="282D0005" w14:textId="77777777" w:rsidR="006927C8" w:rsidRDefault="006927C8" w:rsidP="006927C8">
      <w:r>
        <w:t>well, during after, he normally gives us 75% of class to work on it</w:t>
      </w:r>
    </w:p>
    <w:p w14:paraId="616696F5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5:02 PM</w:t>
      </w:r>
    </w:p>
    <w:p w14:paraId="37BA185C" w14:textId="77777777" w:rsidR="006927C8" w:rsidRDefault="006927C8" w:rsidP="006927C8">
      <w:proofErr w:type="gramStart"/>
      <w:r>
        <w:t>That's</w:t>
      </w:r>
      <w:proofErr w:type="gramEnd"/>
      <w:r>
        <w:t xml:space="preserve"> true he does that</w:t>
      </w:r>
    </w:p>
    <w:p w14:paraId="794555B7" w14:textId="77777777" w:rsidR="006927C8" w:rsidRDefault="006927C8" w:rsidP="006927C8">
      <w:proofErr w:type="spellStart"/>
      <w:r w:rsidRPr="006927C8">
        <w:rPr>
          <w:highlight w:val="yellow"/>
        </w:rPr>
        <w:t>HaileyToday</w:t>
      </w:r>
      <w:proofErr w:type="spellEnd"/>
      <w:r>
        <w:t xml:space="preserve"> at 5:02 PM</w:t>
      </w:r>
    </w:p>
    <w:p w14:paraId="73F63494" w14:textId="77777777" w:rsidR="006927C8" w:rsidRDefault="006927C8" w:rsidP="006927C8">
      <w:r>
        <w:t>I will work on the code and bug Jeremy if I get stuck since he seems to have a better handle on some of this</w:t>
      </w:r>
    </w:p>
    <w:p w14:paraId="474C0F92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5:03 PM</w:t>
      </w:r>
    </w:p>
    <w:p w14:paraId="4BFE2CFB" w14:textId="77777777" w:rsidR="006927C8" w:rsidRDefault="006927C8" w:rsidP="006927C8">
      <w:r>
        <w:t>sounds good, I will be on discord</w:t>
      </w:r>
    </w:p>
    <w:p w14:paraId="711063F6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5:04 PM</w:t>
      </w:r>
    </w:p>
    <w:p w14:paraId="1CD7B8D9" w14:textId="77777777" w:rsidR="006927C8" w:rsidRDefault="006927C8" w:rsidP="006927C8">
      <w:proofErr w:type="gramStart"/>
      <w:r>
        <w:t>I'll</w:t>
      </w:r>
      <w:proofErr w:type="gramEnd"/>
      <w:r>
        <w:t xml:space="preserve"> check in too if we're out as early as usual</w:t>
      </w:r>
    </w:p>
    <w:p w14:paraId="1ADB26A4" w14:textId="77777777" w:rsidR="006927C8" w:rsidRDefault="006927C8" w:rsidP="006927C8">
      <w:proofErr w:type="spellStart"/>
      <w:r w:rsidRPr="006927C8">
        <w:rPr>
          <w:highlight w:val="yellow"/>
        </w:rPr>
        <w:t>HaileyToday</w:t>
      </w:r>
      <w:proofErr w:type="spellEnd"/>
      <w:r>
        <w:t xml:space="preserve"> at 5:04 PM</w:t>
      </w:r>
    </w:p>
    <w:p w14:paraId="646611D4" w14:textId="77777777" w:rsidR="006927C8" w:rsidRDefault="006927C8" w:rsidP="006927C8">
      <w:r>
        <w:t>Ok, class has started, see you later</w:t>
      </w:r>
    </w:p>
    <w:p w14:paraId="3AC6F152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5:04 PM</w:t>
      </w:r>
    </w:p>
    <w:p w14:paraId="7D24A190" w14:textId="77777777" w:rsidR="006927C8" w:rsidRDefault="006927C8" w:rsidP="006927C8">
      <w:r>
        <w:t>Anything else for the Scrum?</w:t>
      </w:r>
    </w:p>
    <w:p w14:paraId="01571C29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5:04 PM</w:t>
      </w:r>
    </w:p>
    <w:p w14:paraId="05DFF457" w14:textId="77777777" w:rsidR="006927C8" w:rsidRDefault="006927C8" w:rsidP="006927C8">
      <w:r>
        <w:lastRenderedPageBreak/>
        <w:t>good here</w:t>
      </w:r>
    </w:p>
    <w:p w14:paraId="7BAD5DDB" w14:textId="77777777" w:rsidR="006927C8" w:rsidRDefault="006927C8" w:rsidP="006927C8">
      <w:proofErr w:type="spellStart"/>
      <w:r w:rsidRPr="006927C8">
        <w:rPr>
          <w:highlight w:val="green"/>
        </w:rPr>
        <w:t>JonErik</w:t>
      </w:r>
      <w:r>
        <w:t>Today</w:t>
      </w:r>
      <w:proofErr w:type="spellEnd"/>
      <w:r>
        <w:t xml:space="preserve"> at 5:04 PM</w:t>
      </w:r>
    </w:p>
    <w:p w14:paraId="44F6A55C" w14:textId="77777777" w:rsidR="006927C8" w:rsidRDefault="006927C8" w:rsidP="006927C8">
      <w:r>
        <w:t>By Hailey</w:t>
      </w:r>
    </w:p>
    <w:p w14:paraId="45328C52" w14:textId="77777777" w:rsidR="006927C8" w:rsidRDefault="006927C8" w:rsidP="006927C8">
      <w:r w:rsidRPr="006927C8">
        <w:rPr>
          <w:highlight w:val="cyan"/>
        </w:rPr>
        <w:t xml:space="preserve">Jeremy </w:t>
      </w:r>
      <w:proofErr w:type="spellStart"/>
      <w:r w:rsidRPr="006927C8">
        <w:rPr>
          <w:highlight w:val="cyan"/>
        </w:rPr>
        <w:t>Gallagher</w:t>
      </w:r>
      <w:r>
        <w:t>Today</w:t>
      </w:r>
      <w:proofErr w:type="spellEnd"/>
      <w:r>
        <w:t xml:space="preserve"> at 5:05 PM</w:t>
      </w:r>
    </w:p>
    <w:p w14:paraId="676F5466" w14:textId="3F3DEDB8" w:rsidR="003B2B91" w:rsidRDefault="006927C8" w:rsidP="006927C8">
      <w:r>
        <w:t>feel like we will have all the tasks completed again for this sprint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66"/>
    <w:rsid w:val="00053966"/>
    <w:rsid w:val="003B2B91"/>
    <w:rsid w:val="006927C8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3C96F-04B4-4DDA-AF4C-348CACC9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2020-06-18T00:05:00Z</dcterms:created>
  <dcterms:modified xsi:type="dcterms:W3CDTF">2020-06-18T00:06:00Z</dcterms:modified>
</cp:coreProperties>
</file>