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4243B" w14:textId="6BC8C472" w:rsidR="00590356" w:rsidRDefault="00590356" w:rsidP="00590356">
      <w:pPr>
        <w:pStyle w:val="Heading1"/>
        <w:jc w:val="center"/>
      </w:pPr>
      <w:r>
        <w:t>No man space design docs</w:t>
      </w:r>
    </w:p>
    <w:p w14:paraId="10254ABE" w14:textId="56E73187" w:rsidR="00590356" w:rsidRDefault="00590356" w:rsidP="00590356">
      <w:pPr>
        <w:pStyle w:val="Heading2"/>
        <w:jc w:val="center"/>
      </w:pPr>
      <w:r>
        <w:t>Minecraft based first person action game</w:t>
      </w:r>
    </w:p>
    <w:p w14:paraId="7E63E4CD" w14:textId="385A596B" w:rsidR="00590356" w:rsidRDefault="00590356" w:rsidP="00590356">
      <w:pPr>
        <w:pStyle w:val="ListParagraph"/>
        <w:numPr>
          <w:ilvl w:val="0"/>
          <w:numId w:val="1"/>
        </w:numPr>
      </w:pPr>
      <w:r>
        <w:t>Basic operation</w:t>
      </w:r>
    </w:p>
    <w:p w14:paraId="7D25317D" w14:textId="67CD9FBF" w:rsidR="00590356" w:rsidRDefault="00590356" w:rsidP="00590356">
      <w:pPr>
        <w:pStyle w:val="ListParagraph"/>
      </w:pPr>
      <w:r>
        <w:t>W – move forward</w:t>
      </w:r>
    </w:p>
    <w:p w14:paraId="56765E3E" w14:textId="112607B7" w:rsidR="00590356" w:rsidRDefault="00590356" w:rsidP="00590356">
      <w:pPr>
        <w:pStyle w:val="ListParagraph"/>
      </w:pPr>
      <w:r>
        <w:t>S – move backward</w:t>
      </w:r>
    </w:p>
    <w:p w14:paraId="7B02C3F1" w14:textId="46334456" w:rsidR="00590356" w:rsidRDefault="00590356" w:rsidP="00590356">
      <w:pPr>
        <w:pStyle w:val="ListParagraph"/>
      </w:pPr>
      <w:r>
        <w:t>A – move left</w:t>
      </w:r>
    </w:p>
    <w:p w14:paraId="6496F4AF" w14:textId="4E52BD71" w:rsidR="00590356" w:rsidRDefault="00590356" w:rsidP="00590356">
      <w:pPr>
        <w:pStyle w:val="ListParagraph"/>
      </w:pPr>
      <w:r>
        <w:t>D – move right</w:t>
      </w:r>
    </w:p>
    <w:p w14:paraId="573A849F" w14:textId="7F92BFDE" w:rsidR="00590356" w:rsidRDefault="00590356" w:rsidP="00590356">
      <w:pPr>
        <w:pStyle w:val="ListParagraph"/>
      </w:pPr>
      <w:r>
        <w:t>Q – change to pervious block type in bag</w:t>
      </w:r>
    </w:p>
    <w:p w14:paraId="3BD791E6" w14:textId="64E65922" w:rsidR="00590356" w:rsidRDefault="00590356" w:rsidP="00590356">
      <w:pPr>
        <w:pStyle w:val="ListParagraph"/>
      </w:pPr>
      <w:r>
        <w:t>E – change to next block type in bag</w:t>
      </w:r>
    </w:p>
    <w:p w14:paraId="73F66875" w14:textId="0FEECDCD" w:rsidR="00AD1C2D" w:rsidRDefault="00AD1C2D" w:rsidP="00590356">
      <w:pPr>
        <w:pStyle w:val="ListParagraph"/>
      </w:pPr>
      <w:r>
        <w:t>F – store block in hand into bag</w:t>
      </w:r>
    </w:p>
    <w:p w14:paraId="5759DE0E" w14:textId="24FC2BBD" w:rsidR="00A1652F" w:rsidRDefault="00A1652F" w:rsidP="00590356">
      <w:pPr>
        <w:pStyle w:val="ListParagraph"/>
      </w:pPr>
      <w:r>
        <w:t>B – open bag</w:t>
      </w:r>
    </w:p>
    <w:p w14:paraId="02A4FAAE" w14:textId="2F9C4F0C" w:rsidR="00590356" w:rsidRDefault="00590356" w:rsidP="00590356">
      <w:pPr>
        <w:pStyle w:val="ListParagraph"/>
      </w:pPr>
      <w:r>
        <w:t>TAB – change tools in hand (change to next number)</w:t>
      </w:r>
    </w:p>
    <w:p w14:paraId="7E9863EC" w14:textId="77777777" w:rsidR="00AD1C2D" w:rsidRDefault="00590356" w:rsidP="00590356">
      <w:pPr>
        <w:pStyle w:val="ListParagraph"/>
      </w:pPr>
      <w:r>
        <w:t>Num_1 open hand, can pick up block, and hold in hand</w:t>
      </w:r>
      <w:r w:rsidR="00AD1C2D">
        <w:t xml:space="preserve">, </w:t>
      </w:r>
    </w:p>
    <w:p w14:paraId="1A914771" w14:textId="18D4ADCF" w:rsidR="00590356" w:rsidRDefault="00AD1C2D" w:rsidP="00AD1C2D">
      <w:pPr>
        <w:pStyle w:val="ListParagraph"/>
        <w:ind w:firstLine="720"/>
      </w:pPr>
      <w:r>
        <w:t>if something in hand, will put it at front</w:t>
      </w:r>
    </w:p>
    <w:p w14:paraId="321C931A" w14:textId="609142E9" w:rsidR="00AD1C2D" w:rsidRDefault="00A1652F" w:rsidP="00AD1C2D">
      <w:pPr>
        <w:pStyle w:val="ListParagraph"/>
        <w:ind w:firstLine="720"/>
      </w:pPr>
      <w:r>
        <w:t>if nothing in hand, Q/E will switch to block in hold in hand</w:t>
      </w:r>
    </w:p>
    <w:p w14:paraId="183B7CF1" w14:textId="01876A7B" w:rsidR="00590356" w:rsidRDefault="00590356" w:rsidP="00590356">
      <w:pPr>
        <w:pStyle w:val="ListParagraph"/>
      </w:pPr>
      <w:r>
        <w:t>Num_2 fist, can punch a block nearby and destroy</w:t>
      </w:r>
    </w:p>
    <w:p w14:paraId="115939F7" w14:textId="77777777" w:rsidR="00C4609B" w:rsidRDefault="00590356" w:rsidP="00590356">
      <w:pPr>
        <w:pStyle w:val="ListParagraph"/>
      </w:pPr>
      <w:r>
        <w:t xml:space="preserve">Num_3 vacuum machine, can suck a block far way and directly store in bag, </w:t>
      </w:r>
    </w:p>
    <w:p w14:paraId="2A6ABD88" w14:textId="27118216" w:rsidR="00590356" w:rsidRDefault="00590356" w:rsidP="00C4609B">
      <w:pPr>
        <w:pStyle w:val="ListParagraph"/>
        <w:ind w:firstLine="720"/>
      </w:pPr>
      <w:r>
        <w:t>can only use when bag is not full</w:t>
      </w:r>
    </w:p>
    <w:p w14:paraId="65B85929" w14:textId="15020EAB" w:rsidR="00C4609B" w:rsidRDefault="00C4609B" w:rsidP="00C4609B">
      <w:r>
        <w:tab/>
        <w:t xml:space="preserve">Num_4 </w:t>
      </w:r>
      <w:r w:rsidR="00AD1C2D">
        <w:t>shoot</w:t>
      </w:r>
      <w:r>
        <w:t xml:space="preserve"> machine, can </w:t>
      </w:r>
      <w:r w:rsidR="00AD1C2D">
        <w:t>shoot a block in bag to destroy block far away,</w:t>
      </w:r>
    </w:p>
    <w:p w14:paraId="0AF96900" w14:textId="36BA0FA5" w:rsidR="00AD1C2D" w:rsidRDefault="00AD1C2D" w:rsidP="00C4609B">
      <w:r>
        <w:tab/>
      </w:r>
      <w:r>
        <w:tab/>
        <w:t>Can only use when bag is not empty, switch block by Q/E</w:t>
      </w:r>
    </w:p>
    <w:p w14:paraId="1AF6FA58" w14:textId="7926B89D" w:rsidR="00A1652F" w:rsidRDefault="00A1652F" w:rsidP="00C4609B">
      <w:r>
        <w:tab/>
      </w:r>
    </w:p>
    <w:p w14:paraId="66EDCD84" w14:textId="2D4C1FDF" w:rsidR="00A1652F" w:rsidRDefault="00A1652F" w:rsidP="00A1652F">
      <w:pPr>
        <w:pStyle w:val="ListParagraph"/>
        <w:numPr>
          <w:ilvl w:val="0"/>
          <w:numId w:val="1"/>
        </w:numPr>
      </w:pPr>
      <w:r>
        <w:t>Main screen layout</w:t>
      </w:r>
    </w:p>
    <w:p w14:paraId="5C6F847A" w14:textId="338F31C5" w:rsidR="00A1652F" w:rsidRDefault="00A1652F" w:rsidP="00A1652F">
      <w:pPr>
        <w:pStyle w:val="ListParagraph"/>
      </w:pPr>
      <w:r>
        <w:t>Left top corner – current tool, current block hold in hand/tool</w:t>
      </w:r>
    </w:p>
    <w:p w14:paraId="177516AE" w14:textId="6ADD8D1E" w:rsidR="00A1652F" w:rsidRDefault="00A1652F" w:rsidP="00A1652F">
      <w:pPr>
        <w:pStyle w:val="ListParagraph"/>
      </w:pPr>
      <w:r>
        <w:t xml:space="preserve">Right top corner </w:t>
      </w:r>
      <w:r w:rsidR="00B50314">
        <w:t>–</w:t>
      </w:r>
      <w:r>
        <w:t xml:space="preserve"> </w:t>
      </w:r>
      <w:r w:rsidR="00B50314">
        <w:t>fps/current position/current view direction</w:t>
      </w:r>
    </w:p>
    <w:p w14:paraId="0D82E1D7" w14:textId="77777777" w:rsidR="00B50314" w:rsidRDefault="00B50314" w:rsidP="00A1652F">
      <w:pPr>
        <w:pStyle w:val="ListParagraph"/>
      </w:pPr>
      <w:r>
        <w:t xml:space="preserve">Left bottom corner – avatar status (HP, energy </w:t>
      </w:r>
      <w:proofErr w:type="spellStart"/>
      <w:proofErr w:type="gramStart"/>
      <w:r>
        <w:t>etc</w:t>
      </w:r>
      <w:proofErr w:type="spellEnd"/>
      <w:r>
        <w:t xml:space="preserve"> )</w:t>
      </w:r>
      <w:proofErr w:type="gramEnd"/>
      <w:r>
        <w:t xml:space="preserve">, </w:t>
      </w:r>
    </w:p>
    <w:p w14:paraId="507BA106" w14:textId="75A91051" w:rsidR="00B50314" w:rsidRDefault="00B50314" w:rsidP="00B50314">
      <w:pPr>
        <w:ind w:left="2160" w:firstLine="720"/>
      </w:pPr>
      <w:r>
        <w:t xml:space="preserve">bag status </w:t>
      </w:r>
      <w:proofErr w:type="gramStart"/>
      <w:r>
        <w:t xml:space="preserve">( </w:t>
      </w:r>
      <w:proofErr w:type="spellStart"/>
      <w:r>
        <w:t>eg</w:t>
      </w:r>
      <w:proofErr w:type="gramEnd"/>
      <w:r>
        <w:t>.</w:t>
      </w:r>
      <w:proofErr w:type="spellEnd"/>
      <w:r>
        <w:t xml:space="preserve"> 50/100 half occupied)</w:t>
      </w:r>
    </w:p>
    <w:p w14:paraId="2E5BCE2E" w14:textId="3CBB6D45" w:rsidR="00B50314" w:rsidRDefault="00B50314" w:rsidP="00B50314"/>
    <w:p w14:paraId="7D5BB97E" w14:textId="6068059E" w:rsidR="00B50314" w:rsidRDefault="00B50314" w:rsidP="00B50314">
      <w:pPr>
        <w:pStyle w:val="ListParagraph"/>
        <w:numPr>
          <w:ilvl w:val="0"/>
          <w:numId w:val="1"/>
        </w:numPr>
      </w:pPr>
      <w:r>
        <w:t>Menu</w:t>
      </w:r>
    </w:p>
    <w:p w14:paraId="11AC68BA" w14:textId="55002DBF" w:rsidR="00B50314" w:rsidRDefault="00B50314" w:rsidP="00B50314">
      <w:pPr>
        <w:pStyle w:val="ListParagraph"/>
      </w:pPr>
      <w:r>
        <w:t>Save – save current world</w:t>
      </w:r>
    </w:p>
    <w:p w14:paraId="194A655A" w14:textId="37AECFAD" w:rsidR="00B50314" w:rsidRDefault="00B50314" w:rsidP="00B50314">
      <w:pPr>
        <w:pStyle w:val="ListParagraph"/>
      </w:pPr>
      <w:r>
        <w:t>Load – load a saved world</w:t>
      </w:r>
    </w:p>
    <w:p w14:paraId="62F8ED68" w14:textId="7752EEDC" w:rsidR="00B50314" w:rsidRDefault="00B50314" w:rsidP="00B50314">
      <w:pPr>
        <w:pStyle w:val="ListParagraph"/>
      </w:pPr>
      <w:r>
        <w:t>Exit – exit without save</w:t>
      </w:r>
    </w:p>
    <w:p w14:paraId="43A26462" w14:textId="77777777" w:rsidR="00B50314" w:rsidRDefault="00B50314" w:rsidP="00B50314">
      <w:pPr>
        <w:pStyle w:val="ListParagraph"/>
      </w:pPr>
    </w:p>
    <w:p w14:paraId="5103E7A1" w14:textId="785F76E5" w:rsidR="00B50314" w:rsidRDefault="00B50314" w:rsidP="00B50314">
      <w:pPr>
        <w:pStyle w:val="ListParagraph"/>
        <w:numPr>
          <w:ilvl w:val="0"/>
          <w:numId w:val="1"/>
        </w:numPr>
      </w:pPr>
      <w:r>
        <w:t>Multi player</w:t>
      </w:r>
    </w:p>
    <w:p w14:paraId="01612D60" w14:textId="219200EF" w:rsidR="00B50314" w:rsidRDefault="00B50314" w:rsidP="00B50314">
      <w:pPr>
        <w:pStyle w:val="ListParagraph"/>
        <w:numPr>
          <w:ilvl w:val="0"/>
          <w:numId w:val="1"/>
        </w:numPr>
      </w:pPr>
      <w:r>
        <w:t>Special weapon (call air strike – fall of blocks) etc.</w:t>
      </w:r>
    </w:p>
    <w:p w14:paraId="101E375B" w14:textId="3EE685DE" w:rsidR="00B50314" w:rsidRDefault="00B50314" w:rsidP="00B50314">
      <w:pPr>
        <w:pStyle w:val="ListParagraph"/>
        <w:numPr>
          <w:ilvl w:val="0"/>
          <w:numId w:val="1"/>
        </w:numPr>
      </w:pPr>
      <w:r>
        <w:t xml:space="preserve">Special blocks </w:t>
      </w:r>
      <w:bookmarkStart w:id="0" w:name="_GoBack"/>
      <w:bookmarkEnd w:id="0"/>
    </w:p>
    <w:p w14:paraId="2CAA678C" w14:textId="793E973A" w:rsidR="00B50314" w:rsidRDefault="00B50314" w:rsidP="00B50314">
      <w:pPr>
        <w:pStyle w:val="ListParagraph"/>
      </w:pPr>
      <w:r>
        <w:t xml:space="preserve">Ladder </w:t>
      </w:r>
      <w:proofErr w:type="gramStart"/>
      <w:r>
        <w:t>-  can</w:t>
      </w:r>
      <w:proofErr w:type="gramEnd"/>
      <w:r>
        <w:t xml:space="preserve"> climb and stay on side of the block</w:t>
      </w:r>
    </w:p>
    <w:p w14:paraId="713C897F" w14:textId="402F1604" w:rsidR="00B50314" w:rsidRDefault="00B50314" w:rsidP="00B50314">
      <w:pPr>
        <w:pStyle w:val="ListParagraph"/>
      </w:pPr>
      <w:r>
        <w:t>Can combine blocks to merge into new blocks (weapons, strong hold)</w:t>
      </w:r>
    </w:p>
    <w:p w14:paraId="696C6F31" w14:textId="26A31F7E" w:rsidR="00B50314" w:rsidRDefault="00B50314" w:rsidP="00B50314">
      <w:pPr>
        <w:pStyle w:val="ListParagraph"/>
        <w:numPr>
          <w:ilvl w:val="0"/>
          <w:numId w:val="1"/>
        </w:numPr>
      </w:pPr>
      <w:r>
        <w:t xml:space="preserve">Different </w:t>
      </w:r>
      <w:r w:rsidR="00D90B57">
        <w:t>blocks have</w:t>
      </w:r>
      <w:r>
        <w:t xml:space="preserve"> different resistance (how many </w:t>
      </w:r>
      <w:proofErr w:type="gramStart"/>
      <w:r>
        <w:t>hit</w:t>
      </w:r>
      <w:proofErr w:type="gramEnd"/>
      <w:r>
        <w:t xml:space="preserve"> can destroy it, or cannot be destroyed)</w:t>
      </w:r>
    </w:p>
    <w:p w14:paraId="05D36475" w14:textId="10DD6996" w:rsidR="00B50314" w:rsidRDefault="00B50314" w:rsidP="00B50314">
      <w:r>
        <w:tab/>
      </w:r>
    </w:p>
    <w:p w14:paraId="19286028" w14:textId="3D48BDA6" w:rsidR="00B50314" w:rsidRDefault="00B50314" w:rsidP="00B50314"/>
    <w:p w14:paraId="35A2613F" w14:textId="77777777" w:rsidR="00A1652F" w:rsidRDefault="00A1652F" w:rsidP="00A1652F">
      <w:pPr>
        <w:pStyle w:val="ListParagraph"/>
      </w:pPr>
    </w:p>
    <w:p w14:paraId="2B19C4FE" w14:textId="3BBEFDB0" w:rsidR="00A1652F" w:rsidRDefault="00A1652F" w:rsidP="00A1652F">
      <w:pPr>
        <w:pStyle w:val="ListParagraph"/>
      </w:pPr>
    </w:p>
    <w:p w14:paraId="6FEF81A3" w14:textId="524D318A" w:rsidR="00AD1C2D" w:rsidRDefault="00AD1C2D" w:rsidP="00C4609B">
      <w:r>
        <w:tab/>
      </w:r>
    </w:p>
    <w:p w14:paraId="0B7591E5" w14:textId="77777777" w:rsidR="00AD1C2D" w:rsidRDefault="00AD1C2D" w:rsidP="00C4609B"/>
    <w:p w14:paraId="355618DA" w14:textId="77777777" w:rsidR="00C4609B" w:rsidRDefault="00C4609B" w:rsidP="00590356">
      <w:pPr>
        <w:pStyle w:val="ListParagraph"/>
      </w:pPr>
    </w:p>
    <w:p w14:paraId="042AA732" w14:textId="77777777" w:rsidR="00590356" w:rsidRDefault="00590356" w:rsidP="00590356">
      <w:pPr>
        <w:pStyle w:val="ListParagraph"/>
      </w:pPr>
    </w:p>
    <w:p w14:paraId="5E5D033F" w14:textId="77777777" w:rsidR="00590356" w:rsidRDefault="00590356" w:rsidP="00590356">
      <w:pPr>
        <w:pStyle w:val="ListParagraph"/>
      </w:pPr>
    </w:p>
    <w:p w14:paraId="3DE599F9" w14:textId="1B798A43" w:rsidR="00590356" w:rsidRDefault="00590356" w:rsidP="00590356"/>
    <w:p w14:paraId="68100105" w14:textId="77777777" w:rsidR="00590356" w:rsidRPr="00590356" w:rsidRDefault="00590356" w:rsidP="00590356">
      <w:pPr>
        <w:pStyle w:val="ListParagraph"/>
        <w:numPr>
          <w:ilvl w:val="0"/>
          <w:numId w:val="1"/>
        </w:numPr>
      </w:pPr>
    </w:p>
    <w:sectPr w:rsidR="00590356" w:rsidRPr="00590356" w:rsidSect="0003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720E"/>
    <w:multiLevelType w:val="hybridMultilevel"/>
    <w:tmpl w:val="2A20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56"/>
    <w:rsid w:val="00033A83"/>
    <w:rsid w:val="000E1B3F"/>
    <w:rsid w:val="00590356"/>
    <w:rsid w:val="006950D3"/>
    <w:rsid w:val="00A1652F"/>
    <w:rsid w:val="00AD1C2D"/>
    <w:rsid w:val="00B50314"/>
    <w:rsid w:val="00C4609B"/>
    <w:rsid w:val="00D9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BA922"/>
  <w15:chartTrackingRefBased/>
  <w15:docId w15:val="{338F5D02-7273-4143-9800-6BD7EF77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3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3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Zhou</dc:creator>
  <cp:keywords/>
  <dc:description/>
  <cp:lastModifiedBy>Lin Zhou</cp:lastModifiedBy>
  <cp:revision>4</cp:revision>
  <dcterms:created xsi:type="dcterms:W3CDTF">2018-08-13T18:32:00Z</dcterms:created>
  <dcterms:modified xsi:type="dcterms:W3CDTF">2018-08-16T06:08:00Z</dcterms:modified>
</cp:coreProperties>
</file>