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9A9" w:rsidRDefault="003A0DF1" w:rsidP="003A0DF1">
      <w:pPr>
        <w:jc w:val="right"/>
      </w:pPr>
      <w:r>
        <w:t>Name:  _______</w:t>
      </w:r>
      <w:r w:rsidR="007038BD">
        <w:t>___________</w:t>
      </w:r>
      <w:r>
        <w:t>_________</w:t>
      </w:r>
    </w:p>
    <w:p w:rsidR="003A0DF1" w:rsidRDefault="003A0DF1" w:rsidP="003A0DF1">
      <w:pPr>
        <w:jc w:val="center"/>
      </w:pPr>
      <w:r>
        <w:t>CMPS 1063 Optional Lab - Linked Lists</w:t>
      </w:r>
    </w:p>
    <w:p w:rsidR="004425C5" w:rsidRDefault="004425C5" w:rsidP="0040283C">
      <w:pPr>
        <w:pStyle w:val="ListParagraph"/>
        <w:numPr>
          <w:ilvl w:val="0"/>
          <w:numId w:val="1"/>
        </w:numPr>
      </w:pPr>
      <w:r>
        <w:t>Create a new VS project</w:t>
      </w:r>
    </w:p>
    <w:p w:rsidR="004425C5" w:rsidRDefault="004425C5" w:rsidP="0040283C">
      <w:pPr>
        <w:pStyle w:val="ListParagraph"/>
        <w:numPr>
          <w:ilvl w:val="0"/>
          <w:numId w:val="1"/>
        </w:numPr>
      </w:pPr>
      <w:r>
        <w:t>Download</w:t>
      </w:r>
    </w:p>
    <w:p w:rsidR="004425C5" w:rsidRDefault="003A0DF1" w:rsidP="004425C5">
      <w:pPr>
        <w:pStyle w:val="ListParagraph"/>
        <w:numPr>
          <w:ilvl w:val="1"/>
          <w:numId w:val="1"/>
        </w:numPr>
      </w:pPr>
      <w:proofErr w:type="spellStart"/>
      <w:r>
        <w:t>NumberList.h</w:t>
      </w:r>
      <w:proofErr w:type="spellEnd"/>
      <w:r w:rsidR="004425C5">
        <w:t xml:space="preserve"> (</w:t>
      </w:r>
      <w:r w:rsidR="004425C5" w:rsidRPr="004425C5">
        <w:t>https://raw.githubusercontent.com/jeremyglebe/1063_Supplemental_Instruction/master/reviews/3-25-linked-lists/NumberList.h</w:t>
      </w:r>
      <w:r w:rsidR="004425C5">
        <w:t>)</w:t>
      </w:r>
    </w:p>
    <w:p w:rsidR="004425C5" w:rsidRDefault="003A0DF1" w:rsidP="004425C5">
      <w:pPr>
        <w:pStyle w:val="ListParagraph"/>
        <w:numPr>
          <w:ilvl w:val="1"/>
          <w:numId w:val="1"/>
        </w:numPr>
      </w:pPr>
      <w:r>
        <w:t>NumberList.cpp</w:t>
      </w:r>
      <w:r w:rsidR="004425C5">
        <w:t xml:space="preserve"> (</w:t>
      </w:r>
      <w:r w:rsidR="004425C5" w:rsidRPr="004425C5">
        <w:t>https://raw.githubusercontent.com/jeremyglebe/1063_Supplemental_Instruction/master/reviews/3-25-linked-lists/NumberList.cpp</w:t>
      </w:r>
      <w:r w:rsidR="004425C5">
        <w:t>)</w:t>
      </w:r>
    </w:p>
    <w:p w:rsidR="004425C5" w:rsidRDefault="0040283C" w:rsidP="004425C5">
      <w:pPr>
        <w:pStyle w:val="ListParagraph"/>
        <w:numPr>
          <w:ilvl w:val="1"/>
          <w:numId w:val="1"/>
        </w:numPr>
      </w:pPr>
      <w:r>
        <w:t>testLinkedList</w:t>
      </w:r>
      <w:r w:rsidR="00BC70AF">
        <w:t>_skeleton</w:t>
      </w:r>
      <w:r w:rsidR="004425C5">
        <w:t>.cpp (</w:t>
      </w:r>
      <w:r w:rsidR="004425C5" w:rsidRPr="004425C5">
        <w:t>https://raw.githubusercontent.com/jeremyglebe/1063_Supplemental_Instruction/master/reviews/3-25-linked-lists/testLinkedList_skeleton.cpp</w:t>
      </w:r>
      <w:r w:rsidR="004425C5">
        <w:t>)</w:t>
      </w:r>
    </w:p>
    <w:p w:rsidR="004425C5" w:rsidRDefault="004425C5" w:rsidP="004425C5">
      <w:pPr>
        <w:pStyle w:val="ListParagraph"/>
        <w:numPr>
          <w:ilvl w:val="1"/>
          <w:numId w:val="1"/>
        </w:numPr>
      </w:pPr>
      <w:r>
        <w:t>spooky.dat (</w:t>
      </w:r>
      <w:r w:rsidRPr="004425C5">
        <w:t>https://raw.githubusercontent.com/jeremyglebe/1063_Supplemental_Instruction/master/reviews/3-25-linked-lists/spooky.dat</w:t>
      </w:r>
      <w:r>
        <w:t>)</w:t>
      </w:r>
      <w:bookmarkStart w:id="0" w:name="_GoBack"/>
      <w:bookmarkEnd w:id="0"/>
    </w:p>
    <w:p w:rsidR="003A0DF1" w:rsidRDefault="0040283C" w:rsidP="004425C5">
      <w:pPr>
        <w:pStyle w:val="ListParagraph"/>
        <w:numPr>
          <w:ilvl w:val="0"/>
          <w:numId w:val="1"/>
        </w:numPr>
      </w:pPr>
      <w:r>
        <w:t xml:space="preserve">Place them in the project.  </w:t>
      </w:r>
    </w:p>
    <w:p w:rsidR="0040283C" w:rsidRDefault="0040283C" w:rsidP="0040283C">
      <w:pPr>
        <w:pStyle w:val="ListParagraph"/>
        <w:numPr>
          <w:ilvl w:val="0"/>
          <w:numId w:val="1"/>
        </w:numPr>
      </w:pPr>
      <w:r>
        <w:t xml:space="preserve">Now go into </w:t>
      </w:r>
      <w:r w:rsidRPr="004425C5">
        <w:rPr>
          <w:b/>
        </w:rPr>
        <w:t>NumberList.cpp</w:t>
      </w:r>
      <w:r>
        <w:t xml:space="preserve"> and finish the </w:t>
      </w:r>
      <w:proofErr w:type="spellStart"/>
      <w:r w:rsidRPr="004425C5">
        <w:rPr>
          <w:i/>
        </w:rPr>
        <w:t>insertInOrder</w:t>
      </w:r>
      <w:proofErr w:type="spellEnd"/>
      <w:r>
        <w:t xml:space="preserve"> implementation.  It should insert nodes into a list in ascending order</w:t>
      </w:r>
      <w:r w:rsidR="004425C5">
        <w:t>.</w:t>
      </w:r>
    </w:p>
    <w:p w:rsidR="0040283C" w:rsidRDefault="00D85000" w:rsidP="0040283C">
      <w:pPr>
        <w:pStyle w:val="ListParagraph"/>
        <w:numPr>
          <w:ilvl w:val="0"/>
          <w:numId w:val="1"/>
        </w:numPr>
      </w:pPr>
      <w:r>
        <w:t xml:space="preserve">Now read the comments in </w:t>
      </w:r>
      <w:r w:rsidRPr="004425C5">
        <w:rPr>
          <w:b/>
        </w:rPr>
        <w:t>testLinkedList.cpp</w:t>
      </w:r>
      <w:r>
        <w:t xml:space="preserve"> and write the statements that are described.</w:t>
      </w:r>
    </w:p>
    <w:p w:rsidR="00D85000" w:rsidRDefault="00D85000" w:rsidP="0040283C">
      <w:pPr>
        <w:pStyle w:val="ListParagraph"/>
        <w:numPr>
          <w:ilvl w:val="0"/>
          <w:numId w:val="1"/>
        </w:numPr>
      </w:pPr>
      <w:r>
        <w:t>Compile, build, and run.</w:t>
      </w:r>
      <w:r w:rsidR="00BC70AF">
        <w:t xml:space="preserve">  Show your output to the lab assistant.</w:t>
      </w:r>
    </w:p>
    <w:sectPr w:rsidR="00D85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27348"/>
    <w:multiLevelType w:val="hybridMultilevel"/>
    <w:tmpl w:val="D970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DF1"/>
    <w:rsid w:val="002B4F24"/>
    <w:rsid w:val="002E0139"/>
    <w:rsid w:val="003A0DF1"/>
    <w:rsid w:val="003F757D"/>
    <w:rsid w:val="0040283C"/>
    <w:rsid w:val="004425C5"/>
    <w:rsid w:val="006F4361"/>
    <w:rsid w:val="007038BD"/>
    <w:rsid w:val="00757CF1"/>
    <w:rsid w:val="00BC70AF"/>
    <w:rsid w:val="00D8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6F9C"/>
  <w15:chartTrackingRefBased/>
  <w15:docId w15:val="{D28BF8D8-4885-42F7-BE6F-E7071D26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8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1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1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Wuthrich, Cerise</dc:creator>
  <cp:keywords/>
  <dc:description/>
  <cp:lastModifiedBy>BO119LabStudent</cp:lastModifiedBy>
  <cp:revision>4</cp:revision>
  <cp:lastPrinted>2015-10-30T16:22:00Z</cp:lastPrinted>
  <dcterms:created xsi:type="dcterms:W3CDTF">2015-10-29T18:04:00Z</dcterms:created>
  <dcterms:modified xsi:type="dcterms:W3CDTF">2019-03-25T19:44:00Z</dcterms:modified>
</cp:coreProperties>
</file>