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D78F6" w14:textId="796E7D7A" w:rsidR="002258A1" w:rsidRDefault="002258A1">
      <w:pPr>
        <w:rPr>
          <w:lang w:val="en-US"/>
        </w:rPr>
      </w:pPr>
      <w:r>
        <w:rPr>
          <w:lang w:val="en-US"/>
        </w:rPr>
        <w:t xml:space="preserve">Tutorial notion: </w:t>
      </w:r>
      <w:r w:rsidRPr="002258A1">
        <w:rPr>
          <w:lang w:val="en-US"/>
        </w:rPr>
        <w:t>https://second-shade-3ce.notion.site/Game-Development-Workshop-1167dad8cdb5806db7ddc215323d1a89</w:t>
      </w:r>
    </w:p>
    <w:p w14:paraId="5413D124" w14:textId="77777777" w:rsidR="002258A1" w:rsidRDefault="002258A1">
      <w:pPr>
        <w:rPr>
          <w:lang w:val="en-US"/>
        </w:rPr>
      </w:pPr>
    </w:p>
    <w:p w14:paraId="560CCC1A" w14:textId="57D651FA" w:rsidR="00C336D3" w:rsidRDefault="00C336D3">
      <w:pPr>
        <w:rPr>
          <w:lang w:val="en-US"/>
        </w:rPr>
      </w:pP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/ C notes:</w:t>
      </w:r>
    </w:p>
    <w:p w14:paraId="2784DF46" w14:textId="77777777" w:rsidR="00C336D3" w:rsidRDefault="00C336D3">
      <w:pPr>
        <w:rPr>
          <w:lang w:val="en-US"/>
        </w:rPr>
      </w:pPr>
    </w:p>
    <w:p w14:paraId="4E61D68E" w14:textId="43FEF835" w:rsidR="0054577E" w:rsidRDefault="0054577E">
      <w:pPr>
        <w:rPr>
          <w:lang w:val="en-US"/>
        </w:rPr>
      </w:pPr>
      <w:r>
        <w:rPr>
          <w:lang w:val="en-US"/>
        </w:rPr>
        <w:t>World struct must be the last struct declaration</w:t>
      </w:r>
    </w:p>
    <w:p w14:paraId="644CBBC8" w14:textId="5A72119C" w:rsidR="0054577E" w:rsidRDefault="0054577E">
      <w:pPr>
        <w:rPr>
          <w:lang w:val="en-US"/>
        </w:rPr>
      </w:pPr>
      <w:r>
        <w:rPr>
          <w:lang w:val="en-US"/>
        </w:rPr>
        <w:t xml:space="preserve">Allow degree of freedom for camera movement to follow target or add lag to animate the camera moving to the target over time. </w:t>
      </w:r>
    </w:p>
    <w:p w14:paraId="35C5552E" w14:textId="68C1BFD1" w:rsidR="0054577E" w:rsidRDefault="00C336D3">
      <w:r>
        <w:t>Frame specific vs world specific data (short-lived vs long-lived)</w:t>
      </w:r>
    </w:p>
    <w:p w14:paraId="60968616" w14:textId="77777777" w:rsidR="006A463C" w:rsidRDefault="006A463C"/>
    <w:p w14:paraId="534FAABC" w14:textId="4FAA0695" w:rsidR="006A463C" w:rsidRPr="00C336D3" w:rsidRDefault="006A463C">
      <w:r>
        <w:t>Manual memory management, C</w:t>
      </w:r>
    </w:p>
    <w:sectPr w:rsidR="006A463C" w:rsidRPr="00C3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7E"/>
    <w:rsid w:val="00035327"/>
    <w:rsid w:val="00046CC8"/>
    <w:rsid w:val="002258A1"/>
    <w:rsid w:val="00326535"/>
    <w:rsid w:val="00355719"/>
    <w:rsid w:val="00523C1D"/>
    <w:rsid w:val="0054577E"/>
    <w:rsid w:val="006A463C"/>
    <w:rsid w:val="00B43C8E"/>
    <w:rsid w:val="00C3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1CB"/>
  <w15:chartTrackingRefBased/>
  <w15:docId w15:val="{8469BB85-D3ED-450D-AEE3-080D9C72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GOH Ming Cheng</dc:creator>
  <cp:keywords/>
  <dc:description/>
  <cp:lastModifiedBy>Jeremy GOH Ming Cheng</cp:lastModifiedBy>
  <cp:revision>2</cp:revision>
  <dcterms:created xsi:type="dcterms:W3CDTF">2025-01-10T11:31:00Z</dcterms:created>
  <dcterms:modified xsi:type="dcterms:W3CDTF">2025-01-10T12:56:00Z</dcterms:modified>
</cp:coreProperties>
</file>