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7019" w14:textId="7B8E85F5" w:rsidR="009E05B3" w:rsidRDefault="009E05B3">
      <w:pPr>
        <w:rPr>
          <w:rFonts w:ascii="Times New Roman" w:hAnsi="Times New Roman" w:cs="Times New Roman"/>
        </w:rPr>
      </w:pPr>
      <w:r w:rsidRPr="009E05B3">
        <w:rPr>
          <w:rFonts w:ascii="Times New Roman" w:hAnsi="Times New Roman" w:cs="Times New Roman"/>
        </w:rPr>
        <w:t>Analysis steps</w:t>
      </w:r>
    </w:p>
    <w:p w14:paraId="7ADC9B68" w14:textId="2A67397D" w:rsidR="009E05B3" w:rsidRDefault="00DC1C2D" w:rsidP="009E0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0A822B" wp14:editId="55154A19">
            <wp:simplePos x="0" y="0"/>
            <wp:positionH relativeFrom="margin">
              <wp:align>center</wp:align>
            </wp:positionH>
            <wp:positionV relativeFrom="page">
              <wp:posOffset>1630680</wp:posOffset>
            </wp:positionV>
            <wp:extent cx="3749040" cy="1252728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252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5B3">
        <w:rPr>
          <w:rFonts w:ascii="Times New Roman" w:hAnsi="Times New Roman" w:cs="Times New Roman"/>
        </w:rPr>
        <w:t>Predict temperature or precipitation values for first and second visit at all FIA plots occupied by target species of interest.</w:t>
      </w:r>
    </w:p>
    <w:p w14:paraId="2A01AFC8" w14:textId="4B7D8BC1" w:rsidR="009E05B3" w:rsidRDefault="009E05B3" w:rsidP="009E05B3">
      <w:pPr>
        <w:pStyle w:val="ListParagraph"/>
        <w:rPr>
          <w:rFonts w:ascii="Times New Roman" w:hAnsi="Times New Roman" w:cs="Times New Roman"/>
        </w:rPr>
      </w:pPr>
    </w:p>
    <w:p w14:paraId="25B60DAE" w14:textId="4E30F6E8" w:rsidR="009E05B3" w:rsidRDefault="009E05B3" w:rsidP="009E0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only the first visit predicted temperature or precipitation values, conduct range shift analysis.  Range shift = mean of temperature/precipitation values for plots occupied in visit 2 – visit 1.  </w:t>
      </w:r>
    </w:p>
    <w:p w14:paraId="43E9F2CE" w14:textId="77777777" w:rsidR="00503079" w:rsidRPr="00503079" w:rsidRDefault="00503079" w:rsidP="00503079">
      <w:pPr>
        <w:pStyle w:val="ListParagraph"/>
        <w:rPr>
          <w:rFonts w:ascii="Times New Roman" w:hAnsi="Times New Roman" w:cs="Times New Roman"/>
        </w:rPr>
      </w:pPr>
    </w:p>
    <w:p w14:paraId="477CF141" w14:textId="0D316AC3" w:rsidR="00503079" w:rsidRDefault="00503079" w:rsidP="005030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B68CDCA" wp14:editId="0703C43A">
            <wp:simplePos x="0" y="0"/>
            <wp:positionH relativeFrom="column">
              <wp:align>center</wp:align>
            </wp:positionH>
            <wp:positionV relativeFrom="paragraph">
              <wp:posOffset>3175</wp:posOffset>
            </wp:positionV>
            <wp:extent cx="3172968" cy="1271016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68" cy="1271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CD58F" w14:textId="5352209A" w:rsidR="009E05B3" w:rsidRDefault="009E05B3" w:rsidP="009E0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only the first visit </w:t>
      </w:r>
      <w:r>
        <w:rPr>
          <w:rFonts w:ascii="Times New Roman" w:hAnsi="Times New Roman" w:cs="Times New Roman"/>
        </w:rPr>
        <w:t>predicted temperature or precipitation values</w:t>
      </w:r>
      <w:r>
        <w:rPr>
          <w:rFonts w:ascii="Times New Roman" w:hAnsi="Times New Roman" w:cs="Times New Roman"/>
        </w:rPr>
        <w:t xml:space="preserve"> and the FIA plots at which a species either </w:t>
      </w:r>
      <w:r w:rsidR="007433A4">
        <w:rPr>
          <w:rFonts w:ascii="Times New Roman" w:hAnsi="Times New Roman" w:cs="Times New Roman"/>
        </w:rPr>
        <w:t xml:space="preserve">lost or gained individuals between visits, conduct density shift analysis.  Density shift = mean of temperature/precipitation values for plots that gained trees – those that lost trees.  </w:t>
      </w:r>
    </w:p>
    <w:p w14:paraId="0C1A22BF" w14:textId="64A59239" w:rsidR="007433A4" w:rsidRDefault="007433A4" w:rsidP="009E0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all FIA plots occupied by a species at either visit and the predicted temperature or precipitation values for visit 1 and visit 2, we examined changes in temperature or precipitation across plots.  </w:t>
      </w:r>
    </w:p>
    <w:p w14:paraId="3EE7800B" w14:textId="5BE95CBF" w:rsidR="00D72613" w:rsidRPr="00D72613" w:rsidRDefault="00D72613" w:rsidP="00DC1C2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C33029" wp14:editId="34D13B6A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315968" cy="1371600"/>
            <wp:effectExtent l="0" t="0" r="889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8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2613" w:rsidRPr="00D7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4801"/>
    <w:multiLevelType w:val="hybridMultilevel"/>
    <w:tmpl w:val="5224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8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B3"/>
    <w:rsid w:val="00503079"/>
    <w:rsid w:val="007433A4"/>
    <w:rsid w:val="009E05B3"/>
    <w:rsid w:val="00D72613"/>
    <w:rsid w:val="00D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93B7"/>
  <w15:chartTrackingRefBased/>
  <w15:docId w15:val="{F5B50FBD-2972-4193-BE3B-53293520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Groom</dc:creator>
  <cp:keywords/>
  <dc:description/>
  <cp:lastModifiedBy>Jeremiah Groom</cp:lastModifiedBy>
  <cp:revision>1</cp:revision>
  <dcterms:created xsi:type="dcterms:W3CDTF">2022-11-28T23:46:00Z</dcterms:created>
  <dcterms:modified xsi:type="dcterms:W3CDTF">2022-11-29T00:48:00Z</dcterms:modified>
</cp:coreProperties>
</file>