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DC6C" w14:textId="29D3F1DD" w:rsidR="00B907D7" w:rsidRDefault="00B907D7">
      <w:r w:rsidRPr="00B907D7">
        <w:t>https://www.figma.com/file/uEZNmPZYfIp3lf7MBbZh0Z/Untitled?node-id=0%3A1</w:t>
      </w:r>
    </w:p>
    <w:sectPr w:rsidR="00B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D7"/>
    <w:rsid w:val="00B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8A8B"/>
  <w15:chartTrackingRefBased/>
  <w15:docId w15:val="{36CFDE59-9201-4AE1-BBB6-4D57E09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Jones</dc:creator>
  <cp:keywords/>
  <dc:description/>
  <cp:lastModifiedBy>Jeremy Jones</cp:lastModifiedBy>
  <cp:revision>1</cp:revision>
  <dcterms:created xsi:type="dcterms:W3CDTF">2022-07-22T02:14:00Z</dcterms:created>
  <dcterms:modified xsi:type="dcterms:W3CDTF">2022-07-22T02:15:00Z</dcterms:modified>
</cp:coreProperties>
</file>