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379AF" w14:textId="77777777" w:rsidR="00432124" w:rsidRPr="000C6EF2" w:rsidRDefault="00432124" w:rsidP="007A4F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6E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C04B9E3" wp14:editId="6C5C0CD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95675" cy="981075"/>
            <wp:effectExtent l="0" t="0" r="9525" b="0"/>
            <wp:wrapTight wrapText="bothSides">
              <wp:wrapPolygon edited="0">
                <wp:start x="1883" y="2517"/>
                <wp:lineTo x="1059" y="5033"/>
                <wp:lineTo x="118" y="8808"/>
                <wp:lineTo x="0" y="10485"/>
                <wp:lineTo x="0" y="12583"/>
                <wp:lineTo x="1177" y="16777"/>
                <wp:lineTo x="1883" y="18874"/>
                <wp:lineTo x="2472" y="18874"/>
                <wp:lineTo x="2590" y="18035"/>
                <wp:lineTo x="21423" y="15938"/>
                <wp:lineTo x="21541" y="12163"/>
                <wp:lineTo x="20011" y="10066"/>
                <wp:lineTo x="20246" y="6711"/>
                <wp:lineTo x="16126" y="5033"/>
                <wp:lineTo x="2472" y="2517"/>
                <wp:lineTo x="1883" y="2517"/>
              </wp:wrapPolygon>
            </wp:wrapTight>
            <wp:docPr id="1" name="Imagen 1" descr="Repositorio PUCESA: Página de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sitorio PUCESA: Página de inic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8007F7" w14:textId="77777777" w:rsidR="00432124" w:rsidRPr="000C6EF2" w:rsidRDefault="00432124" w:rsidP="007A4F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BE5CF4" w14:textId="77777777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0EEC2" w14:textId="77777777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EF2">
        <w:rPr>
          <w:rFonts w:ascii="Times New Roman" w:hAnsi="Times New Roman" w:cs="Times New Roman"/>
          <w:b/>
          <w:bCs/>
          <w:sz w:val="24"/>
          <w:szCs w:val="24"/>
        </w:rPr>
        <w:t>Carrera:</w:t>
      </w:r>
    </w:p>
    <w:p w14:paraId="0CD45475" w14:textId="37084E74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6EF2">
        <w:rPr>
          <w:rFonts w:ascii="Times New Roman" w:hAnsi="Times New Roman" w:cs="Times New Roman"/>
          <w:sz w:val="24"/>
          <w:szCs w:val="24"/>
        </w:rPr>
        <w:t xml:space="preserve"> Ingeniería en sistemas de la información</w:t>
      </w:r>
      <w:r w:rsidR="00B31FBF" w:rsidRPr="000C6EF2">
        <w:rPr>
          <w:rFonts w:ascii="Times New Roman" w:hAnsi="Times New Roman" w:cs="Times New Roman"/>
          <w:sz w:val="24"/>
          <w:szCs w:val="24"/>
        </w:rPr>
        <w:t xml:space="preserve"> </w:t>
      </w:r>
      <w:r w:rsidR="00197E1C" w:rsidRPr="000C6EF2">
        <w:rPr>
          <w:rFonts w:ascii="Times New Roman" w:hAnsi="Times New Roman" w:cs="Times New Roman"/>
          <w:sz w:val="24"/>
          <w:szCs w:val="24"/>
        </w:rPr>
        <w:t>cuarto</w:t>
      </w:r>
      <w:r w:rsidR="00B31FBF" w:rsidRPr="000C6EF2">
        <w:rPr>
          <w:rFonts w:ascii="Times New Roman" w:hAnsi="Times New Roman" w:cs="Times New Roman"/>
          <w:sz w:val="24"/>
          <w:szCs w:val="24"/>
        </w:rPr>
        <w:t xml:space="preserve"> semestre</w:t>
      </w:r>
    </w:p>
    <w:p w14:paraId="48B8C706" w14:textId="77777777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EF2">
        <w:rPr>
          <w:rFonts w:ascii="Times New Roman" w:hAnsi="Times New Roman" w:cs="Times New Roman"/>
          <w:b/>
          <w:bCs/>
          <w:sz w:val="24"/>
          <w:szCs w:val="24"/>
        </w:rPr>
        <w:t>Materia:</w:t>
      </w:r>
    </w:p>
    <w:p w14:paraId="73B805B2" w14:textId="69AFB9BE" w:rsidR="00432124" w:rsidRPr="000C6EF2" w:rsidRDefault="004A23C5" w:rsidP="007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6EF2">
        <w:rPr>
          <w:rFonts w:ascii="Times New Roman" w:hAnsi="Times New Roman" w:cs="Times New Roman"/>
          <w:sz w:val="24"/>
          <w:szCs w:val="24"/>
        </w:rPr>
        <w:t>Diseño de sistemas</w:t>
      </w:r>
    </w:p>
    <w:p w14:paraId="75BF79AB" w14:textId="77777777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EF2">
        <w:rPr>
          <w:rFonts w:ascii="Times New Roman" w:hAnsi="Times New Roman" w:cs="Times New Roman"/>
          <w:b/>
          <w:bCs/>
          <w:sz w:val="24"/>
          <w:szCs w:val="24"/>
        </w:rPr>
        <w:t xml:space="preserve">Docente: </w:t>
      </w:r>
    </w:p>
    <w:p w14:paraId="48FDA1CB" w14:textId="3B5FCD41" w:rsidR="00197E1C" w:rsidRPr="000C6EF2" w:rsidRDefault="004A23C5" w:rsidP="007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6EF2">
        <w:rPr>
          <w:rFonts w:ascii="Times New Roman" w:hAnsi="Times New Roman" w:cs="Times New Roman"/>
          <w:sz w:val="24"/>
          <w:szCs w:val="24"/>
        </w:rPr>
        <w:t xml:space="preserve">Verónica </w:t>
      </w:r>
      <w:proofErr w:type="spellStart"/>
      <w:r w:rsidRPr="000C6EF2">
        <w:rPr>
          <w:rFonts w:ascii="Times New Roman" w:hAnsi="Times New Roman" w:cs="Times New Roman"/>
          <w:sz w:val="24"/>
          <w:szCs w:val="24"/>
        </w:rPr>
        <w:t>Pailiacho</w:t>
      </w:r>
      <w:proofErr w:type="spellEnd"/>
    </w:p>
    <w:p w14:paraId="4858FC3F" w14:textId="6134FDE8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EF2">
        <w:rPr>
          <w:rFonts w:ascii="Times New Roman" w:hAnsi="Times New Roman" w:cs="Times New Roman"/>
          <w:b/>
          <w:bCs/>
          <w:sz w:val="24"/>
          <w:szCs w:val="24"/>
        </w:rPr>
        <w:t>Estudiante:</w:t>
      </w:r>
    </w:p>
    <w:p w14:paraId="7AF11137" w14:textId="62876D81" w:rsidR="004A23C5" w:rsidRPr="000C6EF2" w:rsidRDefault="00432124" w:rsidP="00A13D3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6EF2">
        <w:rPr>
          <w:rFonts w:ascii="Times New Roman" w:hAnsi="Times New Roman" w:cs="Times New Roman"/>
          <w:sz w:val="24"/>
          <w:szCs w:val="24"/>
        </w:rPr>
        <w:t>Jeremy Jácome</w:t>
      </w:r>
    </w:p>
    <w:p w14:paraId="4672005F" w14:textId="77777777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EF2">
        <w:rPr>
          <w:rFonts w:ascii="Times New Roman" w:hAnsi="Times New Roman" w:cs="Times New Roman"/>
          <w:b/>
          <w:bCs/>
          <w:sz w:val="24"/>
          <w:szCs w:val="24"/>
        </w:rPr>
        <w:t xml:space="preserve">Tema: </w:t>
      </w:r>
    </w:p>
    <w:p w14:paraId="15617DBC" w14:textId="5724EBA1" w:rsidR="00197E1C" w:rsidRPr="000C6EF2" w:rsidRDefault="004A23C5" w:rsidP="007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6EF2"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709DC48C" w14:textId="244D7144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EF2"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</w:p>
    <w:p w14:paraId="6F8A31FB" w14:textId="631385AB" w:rsidR="00432124" w:rsidRPr="000C6EF2" w:rsidRDefault="004A23C5" w:rsidP="007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6EF2">
        <w:rPr>
          <w:rFonts w:ascii="Times New Roman" w:hAnsi="Times New Roman" w:cs="Times New Roman"/>
          <w:sz w:val="24"/>
          <w:szCs w:val="24"/>
        </w:rPr>
        <w:t>30</w:t>
      </w:r>
      <w:r w:rsidR="00432124" w:rsidRPr="000C6EF2">
        <w:rPr>
          <w:rFonts w:ascii="Times New Roman" w:hAnsi="Times New Roman" w:cs="Times New Roman"/>
          <w:sz w:val="24"/>
          <w:szCs w:val="24"/>
        </w:rPr>
        <w:t xml:space="preserve"> de </w:t>
      </w:r>
      <w:r w:rsidRPr="000C6EF2">
        <w:rPr>
          <w:rFonts w:ascii="Times New Roman" w:hAnsi="Times New Roman" w:cs="Times New Roman"/>
          <w:sz w:val="24"/>
          <w:szCs w:val="24"/>
        </w:rPr>
        <w:t>junio</w:t>
      </w:r>
      <w:r w:rsidR="00432124" w:rsidRPr="000C6EF2">
        <w:rPr>
          <w:rFonts w:ascii="Times New Roman" w:hAnsi="Times New Roman" w:cs="Times New Roman"/>
          <w:sz w:val="24"/>
          <w:szCs w:val="24"/>
        </w:rPr>
        <w:t xml:space="preserve"> de 202</w:t>
      </w:r>
      <w:r w:rsidR="00197E1C" w:rsidRPr="000C6EF2">
        <w:rPr>
          <w:rFonts w:ascii="Times New Roman" w:hAnsi="Times New Roman" w:cs="Times New Roman"/>
          <w:sz w:val="24"/>
          <w:szCs w:val="24"/>
        </w:rPr>
        <w:t>5</w:t>
      </w:r>
    </w:p>
    <w:p w14:paraId="23AC6598" w14:textId="77777777" w:rsidR="00432124" w:rsidRPr="000C6EF2" w:rsidRDefault="00432124" w:rsidP="007A4F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231FE" w14:textId="77777777" w:rsidR="00432124" w:rsidRPr="000C6EF2" w:rsidRDefault="00432124" w:rsidP="007A4F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49279" w14:textId="77777777" w:rsidR="00432124" w:rsidRDefault="00432124" w:rsidP="007A4F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445C4" w14:textId="77777777" w:rsidR="00A13D35" w:rsidRPr="000C6EF2" w:rsidRDefault="00A13D35" w:rsidP="007A4F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9F243" w14:textId="50EF4ED0" w:rsidR="00760D51" w:rsidRPr="00760D51" w:rsidRDefault="00760D51" w:rsidP="00760D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C5DB86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Segoe UI Emoji" w:hAnsi="Segoe UI Emoji" w:cs="Segoe UI Emoji"/>
          <w:b/>
          <w:bCs/>
          <w:sz w:val="24"/>
          <w:szCs w:val="24"/>
          <w:lang w:val="en-US"/>
        </w:rPr>
        <w:lastRenderedPageBreak/>
        <w:t>🧾</w:t>
      </w:r>
      <w:r w:rsidRPr="00930EA8">
        <w:rPr>
          <w:rFonts w:ascii="Times New Roman" w:hAnsi="Times New Roman" w:cs="Times New Roman"/>
          <w:b/>
          <w:bCs/>
          <w:sz w:val="24"/>
          <w:szCs w:val="24"/>
        </w:rPr>
        <w:t xml:space="preserve"> INFORME TÉCNICO - SISTEMA DE RUTAS MEDIANTE GRAFOS</w:t>
      </w:r>
    </w:p>
    <w:p w14:paraId="558378CC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1. Introducción</w:t>
      </w:r>
    </w:p>
    <w:p w14:paraId="2FBE1123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 xml:space="preserve">Este proyecto consiste en un sistema web desarrollado con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que implementa un </w:t>
      </w:r>
      <w:r w:rsidRPr="00930EA8">
        <w:rPr>
          <w:rFonts w:ascii="Times New Roman" w:hAnsi="Times New Roman" w:cs="Times New Roman"/>
          <w:b/>
          <w:bCs/>
          <w:sz w:val="24"/>
          <w:szCs w:val="24"/>
        </w:rPr>
        <w:t>algoritmo de grafos</w:t>
      </w:r>
      <w:r w:rsidRPr="00930EA8">
        <w:rPr>
          <w:rFonts w:ascii="Times New Roman" w:hAnsi="Times New Roman" w:cs="Times New Roman"/>
          <w:sz w:val="24"/>
          <w:szCs w:val="24"/>
        </w:rPr>
        <w:t xml:space="preserve"> para encontrar rutas óptimas entre ciudades de Ecuador. El sistema está diseñado para ser utilizado tanto por usuarios regulares como por administradores, permitiendo búsquedas de rutas eficientes y gestión completa de las entidades involucradas.</w:t>
      </w:r>
    </w:p>
    <w:p w14:paraId="29A43C31" w14:textId="77777777" w:rsidR="00930EA8" w:rsidRPr="00930EA8" w:rsidRDefault="00000000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681F8555">
          <v:rect id="_x0000_i1025" style="width:0;height:1.5pt" o:hralign="center" o:hrstd="t" o:hr="t" fillcolor="#a0a0a0" stroked="f"/>
        </w:pict>
      </w:r>
    </w:p>
    <w:p w14:paraId="1CA5DA6D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Objetivos</w:t>
      </w:r>
      <w:proofErr w:type="spellEnd"/>
    </w:p>
    <w:p w14:paraId="21B94B09" w14:textId="77777777" w:rsidR="00930EA8" w:rsidRPr="00930EA8" w:rsidRDefault="00930EA8" w:rsidP="00930EA8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 xml:space="preserve">Implementar una red de rutas mediante grafos usando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5C805E07" w14:textId="77777777" w:rsidR="00930EA8" w:rsidRPr="00930EA8" w:rsidRDefault="00930EA8" w:rsidP="00930EA8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 xml:space="preserve">Aplicar el algoritmo de </w:t>
      </w:r>
      <w:r w:rsidRPr="00930EA8">
        <w:rPr>
          <w:rFonts w:ascii="Times New Roman" w:hAnsi="Times New Roman" w:cs="Times New Roman"/>
          <w:b/>
          <w:bCs/>
          <w:sz w:val="24"/>
          <w:szCs w:val="24"/>
        </w:rPr>
        <w:t>Dijkstra</w:t>
      </w:r>
      <w:r w:rsidRPr="00930EA8">
        <w:rPr>
          <w:rFonts w:ascii="Times New Roman" w:hAnsi="Times New Roman" w:cs="Times New Roman"/>
          <w:sz w:val="24"/>
          <w:szCs w:val="24"/>
        </w:rPr>
        <w:t xml:space="preserve"> para encontrar la ruta más económica entre ciudades.</w:t>
      </w:r>
    </w:p>
    <w:p w14:paraId="43A41081" w14:textId="77777777" w:rsidR="00930EA8" w:rsidRPr="00930EA8" w:rsidRDefault="00930EA8" w:rsidP="00930EA8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 xml:space="preserve">Visualizar el grafo resultante con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0819F62A" w14:textId="77777777" w:rsidR="00930EA8" w:rsidRPr="00930EA8" w:rsidRDefault="00930EA8" w:rsidP="00930EA8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Brindar autenticación segura y gestión administrativa completa del sistema.</w:t>
      </w:r>
    </w:p>
    <w:p w14:paraId="67055FCE" w14:textId="77777777" w:rsidR="00930EA8" w:rsidRPr="00930EA8" w:rsidRDefault="00000000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1C4B0A30">
          <v:rect id="_x0000_i1026" style="width:0;height:1.5pt" o:hralign="center" o:hrstd="t" o:hr="t" fillcolor="#a0a0a0" stroked="f"/>
        </w:pict>
      </w:r>
    </w:p>
    <w:p w14:paraId="543944AA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3. Arquitectura del Sistema</w:t>
      </w:r>
    </w:p>
    <w:p w14:paraId="340C1E00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 xml:space="preserve">El proyecto sigue una arquitectura </w:t>
      </w:r>
      <w:r w:rsidRPr="00930EA8"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Pr="00930EA8">
        <w:rPr>
          <w:rFonts w:ascii="Times New Roman" w:hAnsi="Times New Roman" w:cs="Times New Roman"/>
          <w:sz w:val="24"/>
          <w:szCs w:val="24"/>
        </w:rPr>
        <w:t xml:space="preserve"> (Modelo-Vista-Controlador) modular con separación clara de responsabilidades:</w:t>
      </w:r>
    </w:p>
    <w:p w14:paraId="4FE7C396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A8">
        <w:rPr>
          <w:rFonts w:ascii="Segoe UI Emoji" w:hAnsi="Segoe UI Emoji" w:cs="Segoe UI Emoji"/>
          <w:b/>
          <w:bCs/>
          <w:sz w:val="24"/>
          <w:szCs w:val="24"/>
          <w:lang w:val="en-US"/>
        </w:rPr>
        <w:t>🧩</w:t>
      </w: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Componentes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Principales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9472651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Modelos (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</w:rPr>
        <w:t>/)</w:t>
      </w:r>
      <w:r w:rsidRPr="00930EA8">
        <w:rPr>
          <w:rFonts w:ascii="Times New Roman" w:hAnsi="Times New Roman" w:cs="Times New Roman"/>
          <w:sz w:val="24"/>
          <w:szCs w:val="24"/>
        </w:rPr>
        <w:t>: Representan la base de datos (usuarios, provincias, ciudades, rutas).</w:t>
      </w:r>
    </w:p>
    <w:p w14:paraId="09959638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Vistas (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templates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</w:rPr>
        <w:t>/)</w:t>
      </w:r>
      <w:r w:rsidRPr="00930EA8">
        <w:rPr>
          <w:rFonts w:ascii="Times New Roman" w:hAnsi="Times New Roman" w:cs="Times New Roman"/>
          <w:sz w:val="24"/>
          <w:szCs w:val="24"/>
        </w:rPr>
        <w:t xml:space="preserve">: Interfaz de usuario HTML con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AdminLTE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4AB09CF0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Controladores (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</w:rPr>
        <w:t>/)</w:t>
      </w:r>
      <w:r w:rsidRPr="00930EA8">
        <w:rPr>
          <w:rFonts w:ascii="Times New Roman" w:hAnsi="Times New Roman" w:cs="Times New Roman"/>
          <w:sz w:val="24"/>
          <w:szCs w:val="24"/>
        </w:rPr>
        <w:t>: Manejan la lógica HTTP.</w:t>
      </w:r>
    </w:p>
    <w:p w14:paraId="74817EAC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Servicios (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services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</w:rPr>
        <w:t>/)</w:t>
      </w:r>
      <w:r w:rsidRPr="00930EA8">
        <w:rPr>
          <w:rFonts w:ascii="Times New Roman" w:hAnsi="Times New Roman" w:cs="Times New Roman"/>
          <w:sz w:val="24"/>
          <w:szCs w:val="24"/>
        </w:rPr>
        <w:t>: Lógica de negocio.</w:t>
      </w:r>
    </w:p>
    <w:p w14:paraId="26E5845F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Controladores de grafos (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</w:rPr>
        <w:t>/)</w:t>
      </w:r>
      <w:r w:rsidRPr="00930EA8">
        <w:rPr>
          <w:rFonts w:ascii="Times New Roman" w:hAnsi="Times New Roman" w:cs="Times New Roman"/>
          <w:sz w:val="24"/>
          <w:szCs w:val="24"/>
        </w:rPr>
        <w:t>: Implementan los algoritmos de grafos.</w:t>
      </w:r>
    </w:p>
    <w:p w14:paraId="4E13FBF7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Repositorio (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</w:rPr>
        <w:t>/)</w:t>
      </w:r>
      <w:r w:rsidRPr="00930EA8">
        <w:rPr>
          <w:rFonts w:ascii="Times New Roman" w:hAnsi="Times New Roman" w:cs="Times New Roman"/>
          <w:sz w:val="24"/>
          <w:szCs w:val="24"/>
        </w:rPr>
        <w:t xml:space="preserve">: Acceso a datos desde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6FB60932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 xml:space="preserve">Configuración </w:t>
      </w:r>
      <w:proofErr w:type="gram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(.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env</w:t>
      </w:r>
      <w:proofErr w:type="spellEnd"/>
      <w:proofErr w:type="gramEnd"/>
      <w:r w:rsidRPr="00930EA8">
        <w:rPr>
          <w:rFonts w:ascii="Times New Roman" w:hAnsi="Times New Roman" w:cs="Times New Roman"/>
          <w:b/>
          <w:bCs/>
          <w:sz w:val="24"/>
          <w:szCs w:val="24"/>
        </w:rPr>
        <w:t>, config.py)</w:t>
      </w:r>
      <w:r w:rsidRPr="00930EA8">
        <w:rPr>
          <w:rFonts w:ascii="Times New Roman" w:hAnsi="Times New Roman" w:cs="Times New Roman"/>
          <w:sz w:val="24"/>
          <w:szCs w:val="24"/>
        </w:rPr>
        <w:t xml:space="preserve">: Variables del entorno y configuración de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358BB488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 xml:space="preserve">Entorno Virtual </w:t>
      </w:r>
      <w:proofErr w:type="gram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(.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  <w:proofErr w:type="gramEnd"/>
      <w:r w:rsidRPr="00930EA8">
        <w:rPr>
          <w:rFonts w:ascii="Times New Roman" w:hAnsi="Times New Roman" w:cs="Times New Roman"/>
          <w:b/>
          <w:bCs/>
          <w:sz w:val="24"/>
          <w:szCs w:val="24"/>
        </w:rPr>
        <w:t>/)</w:t>
      </w:r>
      <w:r w:rsidRPr="00930EA8">
        <w:rPr>
          <w:rFonts w:ascii="Times New Roman" w:hAnsi="Times New Roman" w:cs="Times New Roman"/>
          <w:sz w:val="24"/>
          <w:szCs w:val="24"/>
        </w:rPr>
        <w:t>: Contiene dependencias aisladas para ejecución del sistema.</w:t>
      </w:r>
    </w:p>
    <w:p w14:paraId="4B999880" w14:textId="77777777" w:rsidR="00930EA8" w:rsidRPr="00930EA8" w:rsidRDefault="00000000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05D29408">
          <v:rect id="_x0000_i1027" style="width:0;height:1.5pt" o:hralign="center" o:hrstd="t" o:hr="t" fillcolor="#a0a0a0" stroked="f"/>
        </w:pict>
      </w:r>
    </w:p>
    <w:p w14:paraId="5E7C5132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4. Descripción del Funcionamiento del Grafo</w:t>
      </w:r>
    </w:p>
    <w:p w14:paraId="6243DE2D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Segoe UI Emoji" w:hAnsi="Segoe UI Emoji" w:cs="Segoe UI Emoji"/>
          <w:b/>
          <w:bCs/>
          <w:sz w:val="24"/>
          <w:szCs w:val="24"/>
          <w:lang w:val="en-US"/>
        </w:rPr>
        <w:t>🧠</w:t>
      </w:r>
      <w:r w:rsidRPr="00930EA8">
        <w:rPr>
          <w:rFonts w:ascii="Times New Roman" w:hAnsi="Times New Roman" w:cs="Times New Roman"/>
          <w:b/>
          <w:bCs/>
          <w:sz w:val="24"/>
          <w:szCs w:val="24"/>
        </w:rPr>
        <w:t xml:space="preserve"> Lógica del Grafo</w:t>
      </w:r>
    </w:p>
    <w:p w14:paraId="60AF5D94" w14:textId="77777777" w:rsidR="00930EA8" w:rsidRPr="00930EA8" w:rsidRDefault="00930EA8" w:rsidP="00930EA8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Nodos</w:t>
      </w:r>
      <w:r w:rsidRPr="00930EA8">
        <w:rPr>
          <w:rFonts w:ascii="Times New Roman" w:hAnsi="Times New Roman" w:cs="Times New Roman"/>
          <w:sz w:val="24"/>
          <w:szCs w:val="24"/>
        </w:rPr>
        <w:t>: Cada ciudad registrada en la base de datos es un nodo.</w:t>
      </w:r>
    </w:p>
    <w:p w14:paraId="42A5F2EC" w14:textId="77777777" w:rsidR="00930EA8" w:rsidRPr="00930EA8" w:rsidRDefault="00930EA8" w:rsidP="00930EA8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Aristas</w:t>
      </w:r>
      <w:r w:rsidRPr="00930EA8">
        <w:rPr>
          <w:rFonts w:ascii="Times New Roman" w:hAnsi="Times New Roman" w:cs="Times New Roman"/>
          <w:sz w:val="24"/>
          <w:szCs w:val="24"/>
        </w:rPr>
        <w:t>: Las rutas entre ciudades son aristas con un peso que representa el costo/distancia.</w:t>
      </w:r>
    </w:p>
    <w:p w14:paraId="736520BF" w14:textId="77777777" w:rsidR="00930EA8" w:rsidRPr="00930EA8" w:rsidRDefault="00930EA8" w:rsidP="00930EA8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Construcción</w:t>
      </w:r>
      <w:r w:rsidRPr="00930E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construir_</w:t>
      </w:r>
      <w:proofErr w:type="gramStart"/>
      <w:r w:rsidRPr="00930EA8">
        <w:rPr>
          <w:rFonts w:ascii="Times New Roman" w:hAnsi="Times New Roman" w:cs="Times New Roman"/>
          <w:sz w:val="24"/>
          <w:szCs w:val="24"/>
        </w:rPr>
        <w:t>grafo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EA8">
        <w:rPr>
          <w:rFonts w:ascii="Times New Roman" w:hAnsi="Times New Roman" w:cs="Times New Roman"/>
          <w:sz w:val="24"/>
          <w:szCs w:val="24"/>
        </w:rPr>
        <w:t xml:space="preserve">) transforma los datos relacionales en un grafo de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09A63780" w14:textId="77777777" w:rsidR="00930EA8" w:rsidRPr="00930EA8" w:rsidRDefault="00930EA8" w:rsidP="00930EA8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Visualización</w:t>
      </w:r>
      <w:r w:rsidRPr="00930E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grafo_a_</w:t>
      </w:r>
      <w:proofErr w:type="gramStart"/>
      <w:r w:rsidRPr="00930EA8">
        <w:rPr>
          <w:rFonts w:ascii="Times New Roman" w:hAnsi="Times New Roman" w:cs="Times New Roman"/>
          <w:sz w:val="24"/>
          <w:szCs w:val="24"/>
        </w:rPr>
        <w:t>imagen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EA8">
        <w:rPr>
          <w:rFonts w:ascii="Times New Roman" w:hAnsi="Times New Roman" w:cs="Times New Roman"/>
          <w:sz w:val="24"/>
          <w:szCs w:val="24"/>
        </w:rPr>
        <w:t xml:space="preserve">) genera una imagen del grafo usando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con un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de tipo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48ABE392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[[CAPTURA: Grafo generado]]</w:t>
      </w:r>
    </w:p>
    <w:p w14:paraId="0546291E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Segoe UI Emoji" w:hAnsi="Segoe UI Emoji" w:cs="Segoe UI Emoji"/>
          <w:b/>
          <w:bCs/>
          <w:sz w:val="24"/>
          <w:szCs w:val="24"/>
          <w:lang w:val="en-US"/>
        </w:rPr>
        <w:t>🚀</w:t>
      </w:r>
      <w:r w:rsidRPr="00930EA8">
        <w:rPr>
          <w:rFonts w:ascii="Times New Roman" w:hAnsi="Times New Roman" w:cs="Times New Roman"/>
          <w:b/>
          <w:bCs/>
          <w:sz w:val="24"/>
          <w:szCs w:val="24"/>
        </w:rPr>
        <w:t xml:space="preserve"> Algoritmo de Ruta Óptima</w:t>
      </w:r>
    </w:p>
    <w:p w14:paraId="6FA4058A" w14:textId="77777777" w:rsidR="00930EA8" w:rsidRPr="00930EA8" w:rsidRDefault="00930EA8" w:rsidP="00930EA8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 xml:space="preserve">Se utiliza una </w:t>
      </w:r>
      <w:r w:rsidRPr="00930EA8">
        <w:rPr>
          <w:rFonts w:ascii="Times New Roman" w:hAnsi="Times New Roman" w:cs="Times New Roman"/>
          <w:b/>
          <w:bCs/>
          <w:sz w:val="24"/>
          <w:szCs w:val="24"/>
        </w:rPr>
        <w:t>modificación del algoritmo de Dijkstra</w:t>
      </w:r>
      <w:r w:rsidRPr="00930EA8">
        <w:rPr>
          <w:rFonts w:ascii="Times New Roman" w:hAnsi="Times New Roman" w:cs="Times New Roman"/>
          <w:sz w:val="24"/>
          <w:szCs w:val="24"/>
        </w:rPr>
        <w:t xml:space="preserve"> implementada en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camino_optimo_con_</w:t>
      </w:r>
      <w:proofErr w:type="gramStart"/>
      <w:r w:rsidRPr="00930EA8">
        <w:rPr>
          <w:rFonts w:ascii="Times New Roman" w:hAnsi="Times New Roman" w:cs="Times New Roman"/>
          <w:sz w:val="24"/>
          <w:szCs w:val="24"/>
        </w:rPr>
        <w:t>costera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EA8">
        <w:rPr>
          <w:rFonts w:ascii="Times New Roman" w:hAnsi="Times New Roman" w:cs="Times New Roman"/>
          <w:sz w:val="24"/>
          <w:szCs w:val="24"/>
        </w:rPr>
        <w:t>).</w:t>
      </w:r>
    </w:p>
    <w:p w14:paraId="02756E55" w14:textId="77777777" w:rsidR="00930EA8" w:rsidRPr="00930EA8" w:rsidRDefault="00930EA8" w:rsidP="00930EA8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Calcula el camino más económico entre dos ciudades.</w:t>
      </w:r>
    </w:p>
    <w:p w14:paraId="6E165545" w14:textId="77777777" w:rsidR="00930EA8" w:rsidRPr="00930EA8" w:rsidRDefault="00930EA8" w:rsidP="00930EA8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lastRenderedPageBreak/>
        <w:t>También identifica si en la ruta aparecen ciudades costeras (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es_costera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=True).</w:t>
      </w:r>
    </w:p>
    <w:p w14:paraId="69D22038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[[CAPTURA: Resultado de ruta óptima con ciudades costeras]]</w:t>
      </w:r>
    </w:p>
    <w:p w14:paraId="3D2AE155" w14:textId="77777777" w:rsidR="00930EA8" w:rsidRPr="00930EA8" w:rsidRDefault="00000000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7A859A0B">
          <v:rect id="_x0000_i1028" style="width:0;height:1.5pt" o:hralign="center" o:hrstd="t" o:hr="t" fillcolor="#a0a0a0" stroked="f"/>
        </w:pict>
      </w:r>
    </w:p>
    <w:p w14:paraId="31133D51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Flujo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del Sistema</w:t>
      </w:r>
    </w:p>
    <w:p w14:paraId="4A24122F" w14:textId="77777777" w:rsidR="00930EA8" w:rsidRPr="00930EA8" w:rsidRDefault="00930EA8" w:rsidP="00930EA8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Inicio de Sesión</w:t>
      </w:r>
      <w:r w:rsidRPr="00930EA8">
        <w:rPr>
          <w:rFonts w:ascii="Times New Roman" w:hAnsi="Times New Roman" w:cs="Times New Roman"/>
          <w:sz w:val="24"/>
          <w:szCs w:val="24"/>
        </w:rPr>
        <w:t xml:space="preserve">: El usuario se autentica mediante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64DA7308" w14:textId="77777777" w:rsidR="00930EA8" w:rsidRPr="00930EA8" w:rsidRDefault="00930EA8" w:rsidP="00930EA8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: Accede a /home o al panel de administración si es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2B7BF191" w14:textId="77777777" w:rsidR="00930EA8" w:rsidRPr="00930EA8" w:rsidRDefault="00930EA8" w:rsidP="00930EA8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Búsqueda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Ruta</w:t>
      </w:r>
      <w:r w:rsidRPr="00930EA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EF2496" w14:textId="77777777" w:rsidR="00930EA8" w:rsidRPr="00930EA8" w:rsidRDefault="00930EA8" w:rsidP="00930EA8">
      <w:pPr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Selecciona ciudad de origen y destino.</w:t>
      </w:r>
    </w:p>
    <w:p w14:paraId="0D5B7153" w14:textId="77777777" w:rsidR="00930EA8" w:rsidRPr="00930EA8" w:rsidRDefault="00930EA8" w:rsidP="00930EA8">
      <w:pPr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El sistema construye el grafo.</w:t>
      </w:r>
    </w:p>
    <w:p w14:paraId="08174709" w14:textId="77777777" w:rsidR="00930EA8" w:rsidRPr="00930EA8" w:rsidRDefault="00930EA8" w:rsidP="00930EA8">
      <w:pPr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Se ejecuta Dijkstra y se visualiza la ruta.</w:t>
      </w:r>
    </w:p>
    <w:p w14:paraId="000CDB7F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[[CAPTURA: Formulario de búsqueda de rutas]]</w:t>
      </w:r>
    </w:p>
    <w:p w14:paraId="084D4599" w14:textId="77777777" w:rsidR="00930EA8" w:rsidRPr="00930EA8" w:rsidRDefault="00930EA8" w:rsidP="00930EA8">
      <w:pPr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Visualización</w:t>
      </w:r>
      <w:r w:rsidRPr="00930EA8">
        <w:rPr>
          <w:rFonts w:ascii="Times New Roman" w:hAnsi="Times New Roman" w:cs="Times New Roman"/>
          <w:sz w:val="24"/>
          <w:szCs w:val="24"/>
        </w:rPr>
        <w:t>: Se muestra la ruta y el costo, y el grafo generado.</w:t>
      </w:r>
    </w:p>
    <w:p w14:paraId="1773A360" w14:textId="77777777" w:rsidR="00930EA8" w:rsidRPr="00930EA8" w:rsidRDefault="00000000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72739F77">
          <v:rect id="_x0000_i1029" style="width:0;height:1.5pt" o:hralign="center" o:hrstd="t" o:hr="t" fillcolor="#a0a0a0" stroked="f"/>
        </w:pict>
      </w:r>
    </w:p>
    <w:p w14:paraId="4A4F6220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6. Gestión Administrativa</w:t>
      </w:r>
    </w:p>
    <w:p w14:paraId="62743B83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El administrador accede a un panel completo para realizar operaciones CRUD sobre:</w:t>
      </w:r>
    </w:p>
    <w:p w14:paraId="201BE8B5" w14:textId="77777777" w:rsidR="00930EA8" w:rsidRPr="00930EA8" w:rsidRDefault="00930EA8" w:rsidP="00930EA8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</w:p>
    <w:p w14:paraId="69BB329B" w14:textId="77777777" w:rsidR="00930EA8" w:rsidRPr="00930EA8" w:rsidRDefault="00930EA8" w:rsidP="00930EA8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Provincias</w:t>
      </w:r>
      <w:proofErr w:type="spellEnd"/>
    </w:p>
    <w:p w14:paraId="4D914FC1" w14:textId="77777777" w:rsidR="00930EA8" w:rsidRPr="00930EA8" w:rsidRDefault="00930EA8" w:rsidP="00930EA8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Ciudades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incluye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atributo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costero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AD8B15" w14:textId="77777777" w:rsidR="00930EA8" w:rsidRPr="00930EA8" w:rsidRDefault="00930EA8" w:rsidP="00930EA8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Rutas (define peso entre ciudades)</w:t>
      </w:r>
    </w:p>
    <w:p w14:paraId="4EBD9B04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[[CAPTURA: Panel de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>]]</w:t>
      </w:r>
    </w:p>
    <w:p w14:paraId="5AF0C1FE" w14:textId="77777777" w:rsidR="00930EA8" w:rsidRPr="00930EA8" w:rsidRDefault="00000000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 w14:anchorId="58B981A7">
          <v:rect id="_x0000_i1030" style="width:0;height:1.5pt" o:hralign="center" o:hrstd="t" o:hr="t" fillcolor="#a0a0a0" stroked="f"/>
        </w:pict>
      </w:r>
    </w:p>
    <w:p w14:paraId="614F096F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7. Base de Datos</w:t>
      </w:r>
    </w:p>
    <w:p w14:paraId="3029D133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Entidades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F4B5E41" w14:textId="77777777" w:rsidR="00930EA8" w:rsidRPr="00930EA8" w:rsidRDefault="00930EA8" w:rsidP="00930EA8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usuarios</w:t>
      </w:r>
      <w:r w:rsidRPr="00930EA8">
        <w:rPr>
          <w:rFonts w:ascii="Times New Roman" w:hAnsi="Times New Roman" w:cs="Times New Roman"/>
          <w:sz w:val="24"/>
          <w:szCs w:val="24"/>
        </w:rPr>
        <w:t>: Control de acceso y roles.</w:t>
      </w:r>
    </w:p>
    <w:p w14:paraId="196BBD74" w14:textId="77777777" w:rsidR="00930EA8" w:rsidRPr="00930EA8" w:rsidRDefault="00930EA8" w:rsidP="00930EA8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provincias</w:t>
      </w:r>
      <w:r w:rsidRPr="00930EA8">
        <w:rPr>
          <w:rFonts w:ascii="Times New Roman" w:hAnsi="Times New Roman" w:cs="Times New Roman"/>
          <w:sz w:val="24"/>
          <w:szCs w:val="24"/>
        </w:rPr>
        <w:t>: División territorial del Ecuador.</w:t>
      </w:r>
    </w:p>
    <w:p w14:paraId="554FDCD0" w14:textId="77777777" w:rsidR="00930EA8" w:rsidRPr="00930EA8" w:rsidRDefault="00930EA8" w:rsidP="00930EA8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ciudades</w:t>
      </w:r>
      <w:r w:rsidRPr="00930EA8">
        <w:rPr>
          <w:rFonts w:ascii="Times New Roman" w:hAnsi="Times New Roman" w:cs="Times New Roman"/>
          <w:sz w:val="24"/>
          <w:szCs w:val="24"/>
        </w:rPr>
        <w:t xml:space="preserve">: Nodo del grafo, con provincia y atributo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es_costera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73D6F0F3" w14:textId="77777777" w:rsidR="00930EA8" w:rsidRPr="00930EA8" w:rsidRDefault="00930EA8" w:rsidP="00930EA8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rutas</w:t>
      </w:r>
      <w:r w:rsidRPr="00930EA8">
        <w:rPr>
          <w:rFonts w:ascii="Times New Roman" w:hAnsi="Times New Roman" w:cs="Times New Roman"/>
          <w:sz w:val="24"/>
          <w:szCs w:val="24"/>
        </w:rPr>
        <w:t>: Aristas del grafo con campo peso (km).</w:t>
      </w:r>
    </w:p>
    <w:p w14:paraId="17E68EDE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[[CAPTURA: Diagrama Entidad-Relación]]</w:t>
      </w:r>
    </w:p>
    <w:p w14:paraId="0303A668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Relaciones:</w:t>
      </w:r>
    </w:p>
    <w:p w14:paraId="3E138965" w14:textId="77777777" w:rsidR="00930EA8" w:rsidRPr="00930EA8" w:rsidRDefault="00930EA8" w:rsidP="00930EA8">
      <w:pPr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Una provincia tiene muchas ciudades.</w:t>
      </w:r>
    </w:p>
    <w:p w14:paraId="0E8AC894" w14:textId="77777777" w:rsidR="00930EA8" w:rsidRPr="00930EA8" w:rsidRDefault="00930EA8" w:rsidP="00930EA8">
      <w:pPr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Una ruta conecta dos ciudades.</w:t>
      </w:r>
    </w:p>
    <w:p w14:paraId="7D3D9AEC" w14:textId="77777777" w:rsidR="00930EA8" w:rsidRPr="00930EA8" w:rsidRDefault="00000000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5FAFD362">
          <v:rect id="_x0000_i1031" style="width:0;height:1.5pt" o:hralign="center" o:hrstd="t" o:hr="t" fillcolor="#a0a0a0" stroked="f"/>
        </w:pict>
      </w:r>
    </w:p>
    <w:p w14:paraId="3F6D42AD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 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Tecnologías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Utilizadas</w:t>
      </w:r>
      <w:proofErr w:type="spellEnd"/>
    </w:p>
    <w:p w14:paraId="5DA3B2E6" w14:textId="77777777" w:rsidR="00930EA8" w:rsidRPr="00930EA8" w:rsidRDefault="00930EA8" w:rsidP="00930EA8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: Flask,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, Flask-Login,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</w:p>
    <w:p w14:paraId="6C130967" w14:textId="77777777" w:rsidR="00930EA8" w:rsidRPr="00930EA8" w:rsidRDefault="00930EA8" w:rsidP="00930EA8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Algoritmos</w:t>
      </w:r>
      <w:r w:rsidRPr="00930E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(grafos),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(visualización)</w:t>
      </w:r>
    </w:p>
    <w:p w14:paraId="315CAB2E" w14:textId="77777777" w:rsidR="00930EA8" w:rsidRPr="00930EA8" w:rsidRDefault="00930EA8" w:rsidP="00930EA8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</w:t>
      </w:r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AdminLTE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>, Bootstrap, jQuery</w:t>
      </w:r>
    </w:p>
    <w:p w14:paraId="4B1FD9CE" w14:textId="77777777" w:rsidR="00930EA8" w:rsidRPr="00930EA8" w:rsidRDefault="00930EA8" w:rsidP="00930EA8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Base de Datos</w:t>
      </w:r>
      <w:r w:rsidRPr="00930EA8">
        <w:rPr>
          <w:rFonts w:ascii="Times New Roman" w:hAnsi="Times New Roman" w:cs="Times New Roman"/>
          <w:sz w:val="24"/>
          <w:szCs w:val="24"/>
        </w:rPr>
        <w:t xml:space="preserve">: MySQL (puerto 3307,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UTF-8)</w:t>
      </w:r>
    </w:p>
    <w:p w14:paraId="1FF3825D" w14:textId="77777777" w:rsidR="00930EA8" w:rsidRPr="00930EA8" w:rsidRDefault="00930EA8" w:rsidP="00930EA8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Entorno</w:t>
      </w:r>
      <w:proofErr w:type="gramStart"/>
      <w:r w:rsidRPr="00930EA8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930EA8">
        <w:rPr>
          <w:rFonts w:ascii="Times New Roman" w:hAnsi="Times New Roman" w:cs="Times New Roman"/>
          <w:sz w:val="24"/>
          <w:szCs w:val="24"/>
        </w:rPr>
        <w:t>/ con requirements.txt para instalación reproducible</w:t>
      </w:r>
    </w:p>
    <w:p w14:paraId="5BDCEB0C" w14:textId="77777777" w:rsidR="00930EA8" w:rsidRPr="00930EA8" w:rsidRDefault="00000000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774D5022">
          <v:rect id="_x0000_i1032" style="width:0;height:1.5pt" o:hralign="center" o:hrstd="t" o:hr="t" fillcolor="#a0a0a0" stroked="f"/>
        </w:pict>
      </w:r>
    </w:p>
    <w:p w14:paraId="45320D37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9. 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Seguridad</w:t>
      </w:r>
      <w:proofErr w:type="spellEnd"/>
    </w:p>
    <w:p w14:paraId="2C31D95D" w14:textId="77777777" w:rsidR="00930EA8" w:rsidRPr="00930EA8" w:rsidRDefault="00930EA8" w:rsidP="00930EA8">
      <w:pPr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Autenticación</w:t>
      </w:r>
      <w:r w:rsidRPr="00930EA8">
        <w:rPr>
          <w:rFonts w:ascii="Times New Roman" w:hAnsi="Times New Roman" w:cs="Times New Roman"/>
          <w:sz w:val="24"/>
          <w:szCs w:val="24"/>
        </w:rPr>
        <w:t xml:space="preserve">: Controlada por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0F6C8B39" w14:textId="77777777" w:rsidR="00930EA8" w:rsidRPr="00930EA8" w:rsidRDefault="00930EA8" w:rsidP="00930EA8">
      <w:pPr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Autorización</w:t>
      </w:r>
      <w:r w:rsidRPr="00930EA8">
        <w:rPr>
          <w:rFonts w:ascii="Times New Roman" w:hAnsi="Times New Roman" w:cs="Times New Roman"/>
          <w:sz w:val="24"/>
          <w:szCs w:val="24"/>
        </w:rPr>
        <w:t>: Decoradores para rutas de administrador.</w:t>
      </w:r>
    </w:p>
    <w:p w14:paraId="5225B34B" w14:textId="77777777" w:rsidR="00930EA8" w:rsidRPr="00930EA8" w:rsidRDefault="00930EA8" w:rsidP="00930EA8">
      <w:pPr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Encriptación</w:t>
      </w:r>
      <w:r w:rsidRPr="00930EA8">
        <w:rPr>
          <w:rFonts w:ascii="Times New Roman" w:hAnsi="Times New Roman" w:cs="Times New Roman"/>
          <w:sz w:val="24"/>
          <w:szCs w:val="24"/>
        </w:rPr>
        <w:t xml:space="preserve">: Contraseñas protegidas con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0B5C16D2" w14:textId="77777777" w:rsidR="00930EA8" w:rsidRPr="00930EA8" w:rsidRDefault="00000000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6C081A04">
          <v:rect id="_x0000_i1033" style="width:0;height:1.5pt" o:hralign="center" o:hrstd="t" o:hr="t" fillcolor="#a0a0a0" stroked="f"/>
        </w:pict>
      </w:r>
    </w:p>
    <w:p w14:paraId="66E43035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10. Ejecución del Proyecto</w:t>
      </w:r>
    </w:p>
    <w:p w14:paraId="5B1A4AC0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Requisitos:</w:t>
      </w:r>
    </w:p>
    <w:p w14:paraId="1AB29E5D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51721DDE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1F09D73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# Activar entorno virtual</w:t>
      </w:r>
    </w:p>
    <w:p w14:paraId="26D5096A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0EA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930EA8">
        <w:rPr>
          <w:rFonts w:ascii="Times New Roman" w:hAnsi="Times New Roman" w:cs="Times New Roman"/>
          <w:sz w:val="24"/>
          <w:szCs w:val="24"/>
        </w:rPr>
        <w:t>\Scripts\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activate</w:t>
      </w:r>
      <w:proofErr w:type="spellEnd"/>
    </w:p>
    <w:p w14:paraId="55D6E9AB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CF2DDF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# Instalar dependencias</w:t>
      </w:r>
    </w:p>
    <w:p w14:paraId="171F9B4E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-r requirements.txt</w:t>
      </w:r>
    </w:p>
    <w:p w14:paraId="3295CA44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7D5EC2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# Inicializar base de datos</w:t>
      </w:r>
    </w:p>
    <w:p w14:paraId="5FA8F9F6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init_db.py</w:t>
      </w:r>
    </w:p>
    <w:p w14:paraId="708A4920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244D03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# Ejecutar sistema</w:t>
      </w:r>
    </w:p>
    <w:p w14:paraId="7FAB0D48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t>python app.py</w:t>
      </w:r>
    </w:p>
    <w:p w14:paraId="60296EE7" w14:textId="77777777" w:rsidR="00930EA8" w:rsidRPr="00930EA8" w:rsidRDefault="00930EA8" w:rsidP="00930EA8">
      <w:pPr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Acceso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>: http://localhost:4000</w:t>
      </w:r>
    </w:p>
    <w:p w14:paraId="3090758D" w14:textId="77777777" w:rsidR="00930EA8" w:rsidRPr="00930EA8" w:rsidRDefault="00930EA8" w:rsidP="00930EA8">
      <w:pPr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Admin: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: admin,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contraseña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>: admin</w:t>
      </w:r>
    </w:p>
    <w:p w14:paraId="30FA6FB3" w14:textId="77777777" w:rsidR="00930EA8" w:rsidRPr="00930EA8" w:rsidRDefault="00000000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0DDAFA6D">
          <v:rect id="_x0000_i1034" style="width:0;height:1.5pt" o:hralign="center" o:hrstd="t" o:hr="t" fillcolor="#a0a0a0" stroked="f"/>
        </w:pict>
      </w:r>
    </w:p>
    <w:p w14:paraId="129BF8D4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11. Conclusión</w:t>
      </w:r>
    </w:p>
    <w:p w14:paraId="04A5857B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Este proyecto implementa de forma efectiva un sistema de rutas inteligente usando estructuras de grafos. Se logra una separación limpia de capas, seguridad robusta y una experiencia de usuario intuitiva. El uso de algoritmos avanzados como Dijkstra y la generación visual del grafo ofrecen un valor académico y técnico significativo.</w:t>
      </w:r>
    </w:p>
    <w:p w14:paraId="6DA29C52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 PEQUEÑAS MEJORAS (opcionales):</w:t>
      </w:r>
    </w:p>
    <w:p w14:paraId="1253E177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En la sección 4 "Funcionamiento del Grafo":</w:t>
      </w:r>
    </w:p>
    <w:p w14:paraId="36FD4675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Agregar una línea sobre complejidad:</w:t>
      </w:r>
    </w:p>
    <w:p w14:paraId="2D84C122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"El algoritmo de Dijkstra tiene una complejidad temporal de O(V²) donde V es el número de vértices (ciudades)."</w:t>
      </w:r>
    </w:p>
    <w:p w14:paraId="58F20BE4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En la sección 8 "Tecnologías":</w:t>
      </w:r>
    </w:p>
    <w:p w14:paraId="58BF2229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Especificar por qué elegiste cada tecnología:</w:t>
      </w:r>
    </w:p>
    <w:p w14:paraId="378E7428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"NetworkX por su optimización en algoritmos de grafos, AdminLTE por su interfaz profesional preconfigurada."</w:t>
      </w:r>
    </w:p>
    <w:p w14:paraId="6F0B06A2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En la sección 10 "Ejecución":</w:t>
      </w:r>
    </w:p>
    <w:p w14:paraId="150A6878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Mencionar requisitos previos:</w:t>
      </w:r>
    </w:p>
    <w:p w14:paraId="4B56818F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"Requisitos previos: Python 3.8+, MySQL/Laragon ejecutándose en puerto 3307."</w:t>
      </w:r>
    </w:p>
    <w:p w14:paraId="50B52D1B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A8">
        <w:rPr>
          <w:rFonts w:ascii="Segoe UI Emoji" w:hAnsi="Segoe UI Emoji" w:cs="Segoe UI Emoji"/>
          <w:b/>
          <w:bCs/>
          <w:sz w:val="24"/>
          <w:szCs w:val="24"/>
          <w:lang w:val="en-US"/>
        </w:rPr>
        <w:t>📸</w:t>
      </w: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CAPTURAS RECOMENDADAS:</w:t>
      </w:r>
    </w:p>
    <w:p w14:paraId="51903CB3" w14:textId="77777777" w:rsidR="00930EA8" w:rsidRPr="00930EA8" w:rsidRDefault="00930EA8" w:rsidP="00930EA8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Grafo generado</w:t>
      </w:r>
      <w:r w:rsidRPr="00930EA8">
        <w:rPr>
          <w:rFonts w:ascii="Times New Roman" w:hAnsi="Times New Roman" w:cs="Times New Roman"/>
          <w:sz w:val="24"/>
          <w:szCs w:val="24"/>
        </w:rPr>
        <w:t> con las 6 ciudades conectadas</w:t>
      </w:r>
    </w:p>
    <w:p w14:paraId="25757B57" w14:textId="77777777" w:rsidR="00930EA8" w:rsidRPr="00930EA8" w:rsidRDefault="00930EA8" w:rsidP="00930EA8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Resultado de búsqueda</w:t>
      </w:r>
      <w:r w:rsidRPr="00930EA8">
        <w:rPr>
          <w:rFonts w:ascii="Times New Roman" w:hAnsi="Times New Roman" w:cs="Times New Roman"/>
          <w:sz w:val="24"/>
          <w:szCs w:val="24"/>
        </w:rPr>
        <w:t> mostrando ruta Quito→Loja con costo</w:t>
      </w:r>
    </w:p>
    <w:p w14:paraId="27098A0E" w14:textId="77777777" w:rsidR="00930EA8" w:rsidRPr="00930EA8" w:rsidRDefault="00930EA8" w:rsidP="00930EA8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Panel de administración</w:t>
      </w:r>
      <w:r w:rsidRPr="00930EA8">
        <w:rPr>
          <w:rFonts w:ascii="Times New Roman" w:hAnsi="Times New Roman" w:cs="Times New Roman"/>
          <w:sz w:val="24"/>
          <w:szCs w:val="24"/>
        </w:rPr>
        <w:t> con las tablas CRUD</w:t>
      </w:r>
    </w:p>
    <w:p w14:paraId="3401FF92" w14:textId="77777777" w:rsidR="00930EA8" w:rsidRPr="00930EA8" w:rsidRDefault="00930EA8" w:rsidP="00930EA8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Formulario de búsqueda</w:t>
      </w:r>
      <w:r w:rsidRPr="00930EA8">
        <w:rPr>
          <w:rFonts w:ascii="Times New Roman" w:hAnsi="Times New Roman" w:cs="Times New Roman"/>
          <w:sz w:val="24"/>
          <w:szCs w:val="24"/>
        </w:rPr>
        <w:t> con dropdowns de ciudades</w:t>
      </w:r>
    </w:p>
    <w:p w14:paraId="4BB65EA1" w14:textId="77777777" w:rsidR="00930EA8" w:rsidRPr="00930EA8" w:rsidRDefault="00930EA8" w:rsidP="00930EA8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Dashboard principal</w:t>
      </w:r>
      <w:r w:rsidRPr="00930EA8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después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 del login</w:t>
      </w:r>
    </w:p>
    <w:p w14:paraId="2E59111E" w14:textId="77777777" w:rsidR="00930EA8" w:rsidRPr="00930EA8" w:rsidRDefault="00930EA8" w:rsidP="00930EA8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Diagrama ER</w:t>
      </w:r>
      <w:r w:rsidRPr="00930EA8">
        <w:rPr>
          <w:rFonts w:ascii="Times New Roman" w:hAnsi="Times New Roman" w:cs="Times New Roman"/>
          <w:sz w:val="24"/>
          <w:szCs w:val="24"/>
        </w:rPr>
        <w:t> de la base de datos (opcional pero impresionante)</w:t>
      </w:r>
    </w:p>
    <w:p w14:paraId="7110A69E" w14:textId="77777777" w:rsidR="009F1A3A" w:rsidRPr="00930EA8" w:rsidRDefault="009F1A3A" w:rsidP="00760D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AFC8C9" w14:textId="6A4EEE16" w:rsidR="00760D51" w:rsidRDefault="00760D51" w:rsidP="00760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0D51">
        <w:rPr>
          <w:rFonts w:ascii="Times New Roman" w:hAnsi="Times New Roman" w:cs="Times New Roman"/>
          <w:b/>
          <w:bCs/>
          <w:sz w:val="24"/>
          <w:szCs w:val="24"/>
        </w:rPr>
        <w:t xml:space="preserve">Sistema de </w:t>
      </w:r>
      <w:r w:rsidR="00A13D35">
        <w:rPr>
          <w:rFonts w:ascii="Times New Roman" w:hAnsi="Times New Roman" w:cs="Times New Roman"/>
          <w:b/>
          <w:bCs/>
          <w:sz w:val="24"/>
          <w:szCs w:val="24"/>
        </w:rPr>
        <w:t>Rutas mediante grafos</w:t>
      </w:r>
    </w:p>
    <w:p w14:paraId="570F49F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Voy a limpiar todos los archivos innecesarios y luego analizar cada archivo del proyecto para tu documentación técnica. Ahora voy a analizar cada archivo para tu documentación técnica:</w:t>
      </w:r>
    </w:p>
    <w:p w14:paraId="0095496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2D78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sz w:val="24"/>
          <w:szCs w:val="24"/>
        </w:rPr>
        <w:t>📋</w:t>
      </w:r>
      <w:r w:rsidRPr="00A13D35">
        <w:rPr>
          <w:rFonts w:ascii="Times New Roman" w:hAnsi="Times New Roman" w:cs="Times New Roman"/>
          <w:sz w:val="24"/>
          <w:szCs w:val="24"/>
        </w:rPr>
        <w:t xml:space="preserve"> **ANÁLISIS COMPLETO DE ARCHIVOS PARA DOCUMENTACIÓN TÉCNICA**</w:t>
      </w:r>
    </w:p>
    <w:p w14:paraId="3D67C03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46FFE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🎯</w:t>
      </w:r>
      <w:r w:rsidRPr="00A13D35">
        <w:rPr>
          <w:rFonts w:ascii="Times New Roman" w:hAnsi="Times New Roman" w:cs="Times New Roman"/>
          <w:sz w:val="24"/>
          <w:szCs w:val="24"/>
        </w:rPr>
        <w:t xml:space="preserve"> ARCHIVOS PRINCIPALES (Raíz del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Proyecto)*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*</w:t>
      </w:r>
    </w:p>
    <w:p w14:paraId="4ED565D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B1BA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**1. app.py - ARCHIVO PRINCIPAL DE LA APLICACIÓN**</w:t>
      </w:r>
    </w:p>
    <w:p w14:paraId="1C52A40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Punto de entrada principal del sistema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</w:p>
    <w:p w14:paraId="296BC16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Configura y ejecuta toda la aplicación web</w:t>
      </w:r>
    </w:p>
    <w:p w14:paraId="25E7D8A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**Por qué**: Centraliza la configuración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, base de datos, autenticación y rutas</w:t>
      </w:r>
    </w:p>
    <w:p w14:paraId="4A701E2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**Funciones clave**:</w:t>
      </w:r>
    </w:p>
    <w:p w14:paraId="4A422FB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 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 xml:space="preserve">)`: Factory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para crear la aplicación</w:t>
      </w:r>
    </w:p>
    <w:p w14:paraId="682E308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Configuración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para autenticación</w:t>
      </w:r>
    </w:p>
    <w:p w14:paraId="4F07FD0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Inicialización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bcrypt</w:t>
      </w:r>
      <w:proofErr w:type="spellEnd"/>
    </w:p>
    <w:p w14:paraId="00832E3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Registro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blueprints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(rutas modulares)</w:t>
      </w:r>
    </w:p>
    <w:p w14:paraId="4391D08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Manejo de errores 404/500</w:t>
      </w:r>
    </w:p>
    <w:p w14:paraId="4BFA646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Auto-creación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 tablas de base de datos</w:t>
      </w:r>
    </w:p>
    <w:p w14:paraId="5FEA84A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Verificación del estado del sistema al inicio</w:t>
      </w:r>
    </w:p>
    <w:p w14:paraId="42F0E91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2A138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**2. requirements.txt - DEPENDENCIAS DEL PROYECTO**</w:t>
      </w:r>
    </w:p>
    <w:p w14:paraId="7C3D1B6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Lista todas las librerías Python necesarias</w:t>
      </w:r>
    </w:p>
    <w:p w14:paraId="4F504E8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Gestión de dependencias del proyecto</w:t>
      </w:r>
    </w:p>
    <w:p w14:paraId="56E249D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Permite instalación automática con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-r requirements.txt`</w:t>
      </w:r>
    </w:p>
    <w:p w14:paraId="4238B0E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>- **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Dependencias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 clave**: Flask,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matplotlib,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</w:p>
    <w:p w14:paraId="13E74CF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7F3D7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#### **3.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A13D35">
        <w:rPr>
          <w:rFonts w:ascii="Times New Roman" w:hAnsi="Times New Roman" w:cs="Times New Roman"/>
          <w:sz w:val="24"/>
          <w:szCs w:val="24"/>
        </w:rPr>
        <w:t xml:space="preserve"> - CONFIGURACIÓN DEL ENTORNO**</w:t>
      </w:r>
    </w:p>
    <w:p w14:paraId="4B65295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Variables de configuración sensibles</w:t>
      </w:r>
    </w:p>
    <w:p w14:paraId="02EFA9C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Configuración de base de datos y secretos</w:t>
      </w:r>
    </w:p>
    <w:p w14:paraId="3F51E3F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Separar configuración del código por seguridad</w:t>
      </w:r>
    </w:p>
    <w:p w14:paraId="43A3EB1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**Contiene**: Host DB, puerto 3307, credenciales,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key</w:t>
      </w:r>
      <w:proofErr w:type="spellEnd"/>
    </w:p>
    <w:p w14:paraId="027F29E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7734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#### **4. README.md - DOCUMENTACIÓN BÁSICA**</w:t>
      </w:r>
    </w:p>
    <w:p w14:paraId="6F18563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Documentación básica del proyecto</w:t>
      </w:r>
    </w:p>
    <w:p w14:paraId="13B1817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Instrucciones de instalación y uso</w:t>
      </w:r>
    </w:p>
    <w:p w14:paraId="1BC045F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Primera información que ve cualquier desarrollador</w:t>
      </w:r>
    </w:p>
    <w:p w14:paraId="3A47D94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66A7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**5. DOCUMENTACION_COMPLETA.md - DOCUMENTACIÓN TÉCNICA**</w:t>
      </w:r>
    </w:p>
    <w:p w14:paraId="0A2ECA2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Documentación técnica detallada</w:t>
      </w:r>
    </w:p>
    <w:p w14:paraId="400E760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Referencia completa de la arquitectura</w:t>
      </w:r>
    </w:p>
    <w:p w14:paraId="05D2393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Facilita mantenimiento y comprensión del sistema</w:t>
      </w:r>
    </w:p>
    <w:p w14:paraId="6CEAC56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A4F8D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24EBD8F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EFCC7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📂</w:t>
      </w:r>
      <w:r w:rsidRPr="00A13D35">
        <w:rPr>
          <w:rFonts w:ascii="Times New Roman" w:hAnsi="Times New Roman" w:cs="Times New Roman"/>
          <w:sz w:val="24"/>
          <w:szCs w:val="24"/>
        </w:rPr>
        <w:t xml:space="preserve"> 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CAPA DE DATOS**</w:t>
      </w:r>
    </w:p>
    <w:p w14:paraId="3884667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5BF6F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**__init__.py**</w:t>
      </w:r>
    </w:p>
    <w:p w14:paraId="451F293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Inicializa el paquete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models</w:t>
      </w:r>
      <w:proofErr w:type="spellEnd"/>
    </w:p>
    <w:p w14:paraId="577E077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Centraliza importaciones de modelos</w:t>
      </w:r>
    </w:p>
    <w:p w14:paraId="18F229B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**Por qué**: Facilita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imports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y organización modular</w:t>
      </w:r>
    </w:p>
    <w:p w14:paraId="1D3638A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273D5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**config.py**</w:t>
      </w:r>
    </w:p>
    <w:p w14:paraId="3069566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**Qué hace**: Configuración de la aplicación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</w:p>
    <w:p w14:paraId="5424637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Centralizar configuración de base de datos</w:t>
      </w:r>
    </w:p>
    <w:p w14:paraId="1307BE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Separar configuración de lógica de negocio</w:t>
      </w:r>
    </w:p>
    <w:p w14:paraId="2B22C1F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**Configuraciones**: URI MySQL,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UTF-8,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key</w:t>
      </w:r>
      <w:proofErr w:type="spellEnd"/>
    </w:p>
    <w:p w14:paraId="6F77AEF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80273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**database.py**</w:t>
      </w:r>
    </w:p>
    <w:p w14:paraId="186CB7E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Instancias globales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bcrypt</w:t>
      </w:r>
      <w:proofErr w:type="spellEnd"/>
    </w:p>
    <w:p w14:paraId="1DD7F3B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Evitar importaciones circulares</w:t>
      </w:r>
    </w:p>
    <w:p w14:paraId="00AE2C7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**Por qué**: Patrón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para recursos compartidos</w:t>
      </w:r>
    </w:p>
    <w:p w14:paraId="34ECC1C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D29C0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**models.py**</w:t>
      </w:r>
    </w:p>
    <w:p w14:paraId="1FB8886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Importaciones centralizadas de todos los modelos</w:t>
      </w:r>
    </w:p>
    <w:p w14:paraId="0554CC9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Facilitar acceso a modelos desde app.py</w:t>
      </w:r>
    </w:p>
    <w:p w14:paraId="21390D5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Simplificar importaciones en el archivo principal</w:t>
      </w:r>
    </w:p>
    <w:p w14:paraId="24C2096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EF170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📊</w:t>
      </w:r>
      <w:r w:rsidRPr="00A13D35">
        <w:rPr>
          <w:rFonts w:ascii="Times New Roman" w:hAnsi="Times New Roman" w:cs="Times New Roman"/>
          <w:sz w:val="24"/>
          <w:szCs w:val="24"/>
        </w:rPr>
        <w:t xml:space="preserve"> SUBCARPETA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MODELOS DE BASE DE DATOS**</w:t>
      </w:r>
    </w:p>
    <w:p w14:paraId="6953F96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3E0A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**user.py**</w:t>
      </w:r>
    </w:p>
    <w:p w14:paraId="251E204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Modelo de usuario con autenticación</w:t>
      </w:r>
    </w:p>
    <w:p w14:paraId="0FC9848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Gestión de usuarios y roles del sistema</w:t>
      </w:r>
    </w:p>
    <w:p w14:paraId="40ED4FF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- **Por qué**: Autenticación y autorización seguras</w:t>
      </w:r>
    </w:p>
    <w:p w14:paraId="6B2156F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**Funcionalidades**:</w:t>
      </w:r>
    </w:p>
    <w:p w14:paraId="791186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Encriptación de contraseñas con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bcrypt</w:t>
      </w:r>
      <w:proofErr w:type="spellEnd"/>
    </w:p>
    <w:p w14:paraId="3054C3A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Integración con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Flask-Login</w:t>
      </w:r>
      <w:proofErr w:type="spellEnd"/>
    </w:p>
    <w:p w14:paraId="3EE312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Campo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es_admin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 para roles</w:t>
      </w:r>
    </w:p>
    <w:p w14:paraId="28486AE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Métodos de verificación</w:t>
      </w:r>
    </w:p>
    <w:p w14:paraId="7D39C33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02B74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/provincia.py`**</w:t>
      </w:r>
    </w:p>
    <w:p w14:paraId="7F3EBFF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Modelo de provincias de Ecuador</w:t>
      </w:r>
    </w:p>
    <w:p w14:paraId="2556588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Organización territorial del país</w:t>
      </w:r>
    </w:p>
    <w:p w14:paraId="7C8EA36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Estructura jerárquica provincia → ciudad</w:t>
      </w:r>
    </w:p>
    <w:p w14:paraId="071EC1D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**Relación**: Una provincia tiene muchas ciudades</w:t>
      </w:r>
    </w:p>
    <w:p w14:paraId="42001E6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9BAE4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/ciudad.py`**</w:t>
      </w:r>
    </w:p>
    <w:p w14:paraId="04790D7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Modelo de ciudades con atributos especiales</w:t>
      </w:r>
    </w:p>
    <w:p w14:paraId="33057E5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Nodos del grafo de rutas</w:t>
      </w:r>
    </w:p>
    <w:p w14:paraId="74CDBF9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Cada ciudad es un vértice en el algoritmo de grafos</w:t>
      </w:r>
    </w:p>
    <w:p w14:paraId="143B6C0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**Atributos especiales**:</w:t>
      </w:r>
    </w:p>
    <w:p w14:paraId="46AC2BA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es_costera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`: Marcador para ciudades costeras</w:t>
      </w:r>
    </w:p>
    <w:p w14:paraId="56144B3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Relación con provincia</w:t>
      </w:r>
    </w:p>
    <w:p w14:paraId="6397304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  - Base para origen/destino de rutas</w:t>
      </w:r>
    </w:p>
    <w:p w14:paraId="3A2350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DA207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/ruta.py`**</w:t>
      </w:r>
    </w:p>
    <w:p w14:paraId="061C2A2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Modelo de conexiones entre ciudades</w:t>
      </w:r>
    </w:p>
    <w:p w14:paraId="0189171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Aristas del grafo con pesos (costos)</w:t>
      </w:r>
    </w:p>
    <w:p w14:paraId="0348BF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Implementa las conexiones para algoritmo de Dijkstra</w:t>
      </w:r>
    </w:p>
    <w:p w14:paraId="18ED36C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**Campos clave**:</w:t>
      </w:r>
    </w:p>
    <w:p w14:paraId="5F5B056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ciudad_origen_id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`: Ciudad de salida</w:t>
      </w:r>
    </w:p>
    <w:p w14:paraId="41EA5BA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ciudad_destino_id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`: Ciudad de llegada  </w:t>
      </w:r>
    </w:p>
    <w:p w14:paraId="56CBE08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`peso`: Costo/distancia de la ruta</w:t>
      </w:r>
    </w:p>
    <w:p w14:paraId="66725FD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D43E3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🗄️</w:t>
      </w:r>
      <w:r w:rsidRPr="00A13D35">
        <w:rPr>
          <w:rFonts w:ascii="Times New Roman" w:hAnsi="Times New Roman" w:cs="Times New Roman"/>
          <w:sz w:val="24"/>
          <w:szCs w:val="24"/>
        </w:rPr>
        <w:t xml:space="preserve"> SUBCARPETA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ACCESO A DATOS**</w:t>
      </w:r>
    </w:p>
    <w:p w14:paraId="0563557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D18FE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/base_repository.py`**</w:t>
      </w:r>
    </w:p>
    <w:p w14:paraId="5889EE6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Clase base con operaciones CRUD genéricas</w:t>
      </w:r>
    </w:p>
    <w:p w14:paraId="3E8ABCD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Evitar repetición de código en repositorios</w:t>
      </w:r>
    </w:p>
    <w:p w14:paraId="6B7AF6B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**Por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>**: Principio DRY (Don't Repeat Yourself)</w:t>
      </w:r>
    </w:p>
    <w:p w14:paraId="6756D0C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>- **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Métodos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**: create,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get_by_id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get_all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>, update, delete</w:t>
      </w:r>
    </w:p>
    <w:p w14:paraId="0894FC8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A969E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/user_repository.py`**</w:t>
      </w:r>
    </w:p>
    <w:p w14:paraId="3C5114C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- **Qué hace**: Operaciones específicas de usuarios</w:t>
      </w:r>
    </w:p>
    <w:p w14:paraId="0D9780F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Consultas complejas de autenticación</w:t>
      </w:r>
    </w:p>
    <w:p w14:paraId="083B800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Encapsular lógica de acceso a datos de usuarios</w:t>
      </w:r>
    </w:p>
    <w:p w14:paraId="6DABC03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FA143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/ciudad_repository.py`**</w:t>
      </w:r>
    </w:p>
    <w:p w14:paraId="44E63CC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Operaciones específicas de ciudades</w:t>
      </w:r>
    </w:p>
    <w:p w14:paraId="4FB74E9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Consultas para construcción del grafo</w:t>
      </w:r>
    </w:p>
    <w:p w14:paraId="464E4FE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Optimizar consultas de ciudades para algoritmos</w:t>
      </w:r>
    </w:p>
    <w:p w14:paraId="455BCCA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C6C89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/provincia_repository.py`**</w:t>
      </w:r>
    </w:p>
    <w:p w14:paraId="7E09D28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Operaciones específicas de provincias</w:t>
      </w:r>
    </w:p>
    <w:p w14:paraId="59DE22C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Gestión administrativa de provincias</w:t>
      </w:r>
    </w:p>
    <w:p w14:paraId="39E97D9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Separar responsabilidades por entidad</w:t>
      </w:r>
    </w:p>
    <w:p w14:paraId="4D8309E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1ECD4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/ruta_repository.py`**</w:t>
      </w:r>
    </w:p>
    <w:p w14:paraId="33B64D7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Operaciones específicas de rutas</w:t>
      </w:r>
    </w:p>
    <w:p w14:paraId="73C700A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Consultas para construcción del grafo</w:t>
      </w:r>
    </w:p>
    <w:p w14:paraId="3470335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Base fundamental para algoritmos de rutas</w:t>
      </w:r>
    </w:p>
    <w:p w14:paraId="4F6EB7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8CE39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🔧</w:t>
      </w:r>
      <w:r w:rsidRPr="00A13D35">
        <w:rPr>
          <w:rFonts w:ascii="Times New Roman" w:hAnsi="Times New Roman" w:cs="Times New Roman"/>
          <w:sz w:val="24"/>
          <w:szCs w:val="24"/>
        </w:rPr>
        <w:t xml:space="preserve"> SUBCARPETA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LÓGICA DE NEGOCIO**</w:t>
      </w:r>
    </w:p>
    <w:p w14:paraId="6905298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17B11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/user_service.py`**</w:t>
      </w:r>
    </w:p>
    <w:p w14:paraId="55F1489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Lógica de negocio para usuarios</w:t>
      </w:r>
    </w:p>
    <w:p w14:paraId="2479EFF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Procesos complejos de autenticación</w:t>
      </w:r>
    </w:p>
    <w:p w14:paraId="74F8ACC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Separar lógica de negocio del acceso a datos</w:t>
      </w:r>
    </w:p>
    <w:p w14:paraId="03092F6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6C457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/grafo_service.py`**</w:t>
      </w:r>
    </w:p>
    <w:p w14:paraId="5EB248F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Lógica de negocio para grafos y algoritmos</w:t>
      </w:r>
    </w:p>
    <w:p w14:paraId="78A60EE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Construcción de grafos y cálculos de rutas</w:t>
      </w:r>
    </w:p>
    <w:p w14:paraId="1597D38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Encapsular algoritmos complejos</w:t>
      </w:r>
    </w:p>
    <w:p w14:paraId="7C9B6AE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6170A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422C2C0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A3107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🌐</w:t>
      </w:r>
      <w:r w:rsidRPr="00A13D35">
        <w:rPr>
          <w:rFonts w:ascii="Times New Roman" w:hAnsi="Times New Roman" w:cs="Times New Roman"/>
          <w:sz w:val="24"/>
          <w:szCs w:val="24"/>
        </w:rPr>
        <w:t xml:space="preserve"> 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CONTROLADORES WEB**</w:t>
      </w:r>
    </w:p>
    <w:p w14:paraId="11BC91D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336CF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**__init__.py**</w:t>
      </w:r>
    </w:p>
    <w:p w14:paraId="71E8691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Registra todos los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blueprints</w:t>
      </w:r>
      <w:proofErr w:type="spellEnd"/>
    </w:p>
    <w:p w14:paraId="7C139E7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**Para qué**: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Modularización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 rutas</w:t>
      </w:r>
    </w:p>
    <w:p w14:paraId="17B4489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Organización limpia del código</w:t>
      </w:r>
    </w:p>
    <w:p w14:paraId="7A51128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40D1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#### **auth_routes.py**</w:t>
      </w:r>
    </w:p>
    <w:p w14:paraId="38A4DF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Maneja autenticación (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)</w:t>
      </w:r>
    </w:p>
    <w:p w14:paraId="281172B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Control de acceso al sistema</w:t>
      </w:r>
    </w:p>
    <w:p w14:paraId="4069F1D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Seguridad y gestión de sesiones</w:t>
      </w:r>
    </w:p>
    <w:p w14:paraId="3B70143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>- **Rutas**: `/login`, `/register`, `/logout`</w:t>
      </w:r>
    </w:p>
    <w:p w14:paraId="55C4113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D459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>#### **home_routes.py**</w:t>
      </w:r>
    </w:p>
    <w:p w14:paraId="3684B3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Página principal después del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1BED0CC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**Para qué**: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del usuario</w:t>
      </w:r>
    </w:p>
    <w:p w14:paraId="700ED79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Punto central de navegación</w:t>
      </w:r>
    </w:p>
    <w:p w14:paraId="0472DF9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F9061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**admin_routes.py**</w:t>
      </w:r>
    </w:p>
    <w:p w14:paraId="7D6A7BF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Panel de administración completo</w:t>
      </w:r>
    </w:p>
    <w:p w14:paraId="792278A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Gestión CRUD de todas las entidades</w:t>
      </w:r>
    </w:p>
    <w:p w14:paraId="3A7AF13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Interfaz administrativa para el sistema</w:t>
      </w:r>
    </w:p>
    <w:p w14:paraId="19838E8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**Funcionalidades**: Gestión de usuarios, provincias, ciudades, rutas</w:t>
      </w:r>
    </w:p>
    <w:p w14:paraId="66FFFE4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CAC1D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**rutaeconomica_routes.py**</w:t>
      </w:r>
    </w:p>
    <w:p w14:paraId="4E7AF2A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Búsqueda de rutas óptimas entre ciudades</w:t>
      </w:r>
    </w:p>
    <w:p w14:paraId="5DBAD3B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Funcionalidad principal del sistema</w:t>
      </w:r>
    </w:p>
    <w:p w14:paraId="635818E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- **Por qué**: Implementa el algoritmo de Dijkstra</w:t>
      </w:r>
    </w:p>
    <w:p w14:paraId="45C0031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**Características**:</w:t>
      </w:r>
    </w:p>
    <w:p w14:paraId="7243C43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Algoritmo de camino más corto</w:t>
      </w:r>
    </w:p>
    <w:p w14:paraId="2CCBBF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Visualización de grafos</w:t>
      </w:r>
    </w:p>
    <w:p w14:paraId="1F79019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Resultados con costos</w:t>
      </w:r>
    </w:p>
    <w:p w14:paraId="003FD20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69494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**ruta_fija_routes.py**</w:t>
      </w:r>
    </w:p>
    <w:p w14:paraId="012C46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Ruta predefinida específica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Ibarra→Loja</w:t>
      </w:r>
      <w:proofErr w:type="spellEnd"/>
    </w:p>
    <w:p w14:paraId="1A9345E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Demostración de ruta fija del sistema</w:t>
      </w:r>
    </w:p>
    <w:p w14:paraId="1EEDA80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Ejemplo concreto de funcionalidad</w:t>
      </w:r>
    </w:p>
    <w:p w14:paraId="1E5301B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75DFB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52159A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C7EB3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🎮</w:t>
      </w:r>
      <w:r w:rsidRPr="00A13D35">
        <w:rPr>
          <w:rFonts w:ascii="Times New Roman" w:hAnsi="Times New Roman" w:cs="Times New Roman"/>
          <w:sz w:val="24"/>
          <w:szCs w:val="24"/>
        </w:rPr>
        <w:t xml:space="preserve"> 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LÓGICA DE GRAFOS**</w:t>
      </w:r>
    </w:p>
    <w:p w14:paraId="0D96778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74C09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**grafo_utils.py - NÚCLEO DEL SISTEMA**</w:t>
      </w:r>
    </w:p>
    <w:p w14:paraId="7A0CA04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Implementa toda la lógica de grafos y algoritmos</w:t>
      </w:r>
    </w:p>
    <w:p w14:paraId="516D3AE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Core del sistema de rutas</w:t>
      </w:r>
    </w:p>
    <w:p w14:paraId="66788C0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Corazón matemático de la aplicación</w:t>
      </w:r>
    </w:p>
    <w:p w14:paraId="39A19F0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**Funciones principales**:</w:t>
      </w:r>
    </w:p>
    <w:p w14:paraId="085F5E6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B5ADD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construir_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grafo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)`**</w:t>
      </w:r>
    </w:p>
    <w:p w14:paraId="4DDA3CA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Construye grafo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desde base de datos</w:t>
      </w:r>
    </w:p>
    <w:p w14:paraId="4856046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Convertir datos relacionales en estructura de grafo</w:t>
      </w:r>
    </w:p>
    <w:p w14:paraId="26F3913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Base para todos los algoritmos</w:t>
      </w:r>
    </w:p>
    <w:p w14:paraId="69162AB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70A7F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grafo_a_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imagen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)`**</w:t>
      </w:r>
    </w:p>
    <w:p w14:paraId="06E946A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Genera visualización PNG del grafo</w:t>
      </w:r>
    </w:p>
    <w:p w14:paraId="3E48B29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Representación visual de la red de rutas</w:t>
      </w:r>
    </w:p>
    <w:p w14:paraId="05F8F61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Facilita comprensión del usuario</w:t>
      </w:r>
    </w:p>
    <w:p w14:paraId="3B06C8D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**Tecnología**: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spring</w:t>
      </w:r>
      <w:proofErr w:type="spellEnd"/>
    </w:p>
    <w:p w14:paraId="0E54E30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96A9C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camino_optimo_con_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costera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)`**</w:t>
      </w:r>
    </w:p>
    <w:p w14:paraId="53FD46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Implementa algoritmo de Dijkstra modificado</w:t>
      </w:r>
    </w:p>
    <w:p w14:paraId="3681214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Encontrar ruta más económica entre ciudades</w:t>
      </w:r>
    </w:p>
    <w:p w14:paraId="12E72D5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Algoritmo óptimo para caminos más cortos</w:t>
      </w:r>
    </w:p>
    <w:p w14:paraId="49C3161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**Características**:</w:t>
      </w:r>
    </w:p>
    <w:p w14:paraId="5C32F54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Algoritmo de Dijkstra clásico</w:t>
      </w:r>
    </w:p>
    <w:p w14:paraId="29F9645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Detección de ciudades costeras en la ruta</w:t>
      </w:r>
    </w:p>
    <w:p w14:paraId="5F8C120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Retorna camino completo con costo total</w:t>
      </w:r>
    </w:p>
    <w:p w14:paraId="1B9BC8D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74D27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obtener_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ciudades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)`**</w:t>
      </w:r>
    </w:p>
    <w:p w14:paraId="16BA404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Lista todas las ciudades disponibles</w:t>
      </w:r>
    </w:p>
    <w:p w14:paraId="0241782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Poblar formularios de selección</w:t>
      </w:r>
    </w:p>
    <w:p w14:paraId="24AA5FA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Interfaz usuario-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friendly</w:t>
      </w:r>
      <w:proofErr w:type="spellEnd"/>
    </w:p>
    <w:p w14:paraId="372394E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155F7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estadisticas_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grafo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)`**</w:t>
      </w:r>
    </w:p>
    <w:p w14:paraId="2DFBBBA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Calcula estadísticas del grafo</w:t>
      </w:r>
    </w:p>
    <w:p w14:paraId="2D5BFA9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Información analítica del sistema</w:t>
      </w:r>
    </w:p>
    <w:p w14:paraId="3CAA7BA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**Por qué**: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sobre la red de rutas</w:t>
      </w:r>
    </w:p>
    <w:p w14:paraId="7355AF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39829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6E536ED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D0DAD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🎨</w:t>
      </w:r>
      <w:r w:rsidRPr="00A13D35">
        <w:rPr>
          <w:rFonts w:ascii="Times New Roman" w:hAnsi="Times New Roman" w:cs="Times New Roman"/>
          <w:sz w:val="24"/>
          <w:szCs w:val="24"/>
        </w:rPr>
        <w:t xml:space="preserve"> 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INTERFAZ DE USUARIO**</w:t>
      </w:r>
    </w:p>
    <w:p w14:paraId="146954B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E295D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**`base.html`**</w:t>
      </w:r>
    </w:p>
    <w:p w14:paraId="3A9B31E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Plantilla base con navegación y estilos</w:t>
      </w:r>
    </w:p>
    <w:p w14:paraId="6ED6016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**Para qué**: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común para todas las páginas</w:t>
      </w:r>
    </w:p>
    <w:p w14:paraId="23006C6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**Por qué**: Consistencia visual y DRY en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frontend</w:t>
      </w:r>
      <w:proofErr w:type="spellEnd"/>
    </w:p>
    <w:p w14:paraId="624BE79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**Tecnología**: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AdminLTE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+ Bootstrap</w:t>
      </w:r>
    </w:p>
    <w:p w14:paraId="14FF5CF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9E983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**`home.html`**</w:t>
      </w:r>
    </w:p>
    <w:p w14:paraId="16436FE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principal del usuario</w:t>
      </w:r>
    </w:p>
    <w:p w14:paraId="34296BB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**Para qué**: Punto de entrada después del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3415B0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Navegación centralizada a funcionalidades</w:t>
      </w:r>
    </w:p>
    <w:p w14:paraId="3F1B765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97B4E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**`formulario_simple.html`**</w:t>
      </w:r>
    </w:p>
    <w:p w14:paraId="2604F9A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Interfaz para búsqueda de rutas económicas</w:t>
      </w:r>
    </w:p>
    <w:p w14:paraId="27EB85A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Funcionalidad principal del sistema</w:t>
      </w:r>
    </w:p>
    <w:p w14:paraId="1172C0F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Interfaz amigable para algoritmo complejo</w:t>
      </w:r>
    </w:p>
    <w:p w14:paraId="7A619C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**Características**:</w:t>
      </w:r>
    </w:p>
    <w:p w14:paraId="0DB01E2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Selección de origen y destino</w:t>
      </w:r>
    </w:p>
    <w:p w14:paraId="388232A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Visualización de resultados</w:t>
      </w:r>
    </w:p>
    <w:p w14:paraId="75DE4B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Mostrar grafo generado</w:t>
      </w:r>
    </w:p>
    <w:p w14:paraId="6C021E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63663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**`ruta_fija.html`**</w:t>
      </w:r>
    </w:p>
    <w:p w14:paraId="08557FE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Muestra ruta predefinida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Ibarra→Loja</w:t>
      </w:r>
      <w:proofErr w:type="spellEnd"/>
    </w:p>
    <w:p w14:paraId="5317DF8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Demostración específica</w:t>
      </w:r>
    </w:p>
    <w:p w14:paraId="55E6795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Ejemplo concreto de uso</w:t>
      </w:r>
    </w:p>
    <w:p w14:paraId="05C99C6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82E6A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#### **`error.html`**</w:t>
      </w:r>
    </w:p>
    <w:p w14:paraId="12D855F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Páginas de error personalizadas</w:t>
      </w:r>
    </w:p>
    <w:p w14:paraId="1066936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Manejo elegante de errores</w:t>
      </w:r>
    </w:p>
    <w:p w14:paraId="4A32033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Experiencia de usuario profesional</w:t>
      </w:r>
    </w:p>
    <w:p w14:paraId="7BB1B67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B28F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📁</w:t>
      </w:r>
      <w:r w:rsidRPr="00A13D35">
        <w:rPr>
          <w:rFonts w:ascii="Times New Roman" w:hAnsi="Times New Roman" w:cs="Times New Roman"/>
          <w:sz w:val="24"/>
          <w:szCs w:val="24"/>
        </w:rPr>
        <w:t xml:space="preserve"> SUBCARPETA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**</w:t>
      </w:r>
    </w:p>
    <w:p w14:paraId="3C3E0D5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93102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**`login.html` / `register.html`**</w:t>
      </w:r>
    </w:p>
    <w:p w14:paraId="2BDECB6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Formularios de autenticación</w:t>
      </w:r>
    </w:p>
    <w:p w14:paraId="1D2E339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Control de acceso al sistema</w:t>
      </w:r>
    </w:p>
    <w:p w14:paraId="107D12E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Seguridad y gestión de usuarios</w:t>
      </w:r>
    </w:p>
    <w:p w14:paraId="294AD78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3A0A1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📁</w:t>
      </w:r>
      <w:r w:rsidRPr="00A13D35">
        <w:rPr>
          <w:rFonts w:ascii="Times New Roman" w:hAnsi="Times New Roman" w:cs="Times New Roman"/>
          <w:sz w:val="24"/>
          <w:szCs w:val="24"/>
        </w:rPr>
        <w:t xml:space="preserve"> SUBCARPETA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**</w:t>
      </w:r>
    </w:p>
    <w:p w14:paraId="48A1DDD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C9220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**`dashboard.html`**</w:t>
      </w:r>
    </w:p>
    <w:p w14:paraId="332B4FF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Panel de control administrativo</w:t>
      </w:r>
    </w:p>
    <w:p w14:paraId="1FA7A66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**Para qué**: Vista general del sistema para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7DA67D1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Gestión centralizada</w:t>
      </w:r>
    </w:p>
    <w:p w14:paraId="771937B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7A497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#### **`ciudades.html`, `provincias.html`, `rutas.html`**</w:t>
      </w:r>
    </w:p>
    <w:p w14:paraId="7760E4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Interfaces CRUD para cada entidad</w:t>
      </w:r>
    </w:p>
    <w:p w14:paraId="5B24F1D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Gestión completa de datos</w:t>
      </w:r>
    </w:p>
    <w:p w14:paraId="335D9D7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Administración sin necesidad de base de datos directa</w:t>
      </w:r>
    </w:p>
    <w:p w14:paraId="296FB7F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F0C29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5864ED9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FCC86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🎨</w:t>
      </w:r>
      <w:r w:rsidRPr="00A13D35">
        <w:rPr>
          <w:rFonts w:ascii="Times New Roman" w:hAnsi="Times New Roman" w:cs="Times New Roman"/>
          <w:sz w:val="24"/>
          <w:szCs w:val="24"/>
        </w:rPr>
        <w:t xml:space="preserve"> 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RECURSOS ESTÁTICOS**</w:t>
      </w:r>
    </w:p>
    <w:p w14:paraId="26A0D08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6C1B2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**</w:t>
      </w:r>
    </w:p>
    <w:p w14:paraId="085AF17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Imágenes del sistema (logos, iconos)</w:t>
      </w:r>
    </w:p>
    <w:p w14:paraId="23EE994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Identidad visual de la aplicación</w:t>
      </w:r>
    </w:p>
    <w:p w14:paraId="137B465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Branding y experiencia visual</w:t>
      </w:r>
    </w:p>
    <w:p w14:paraId="7B45AD5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16BF6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**</w:t>
      </w:r>
    </w:p>
    <w:p w14:paraId="72B897E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Librerías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(Bootstrap,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AdminLTE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, jQuery)</w:t>
      </w:r>
    </w:p>
    <w:p w14:paraId="2EA90E9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Funcionalidad y estilos avanzados</w:t>
      </w:r>
    </w:p>
    <w:p w14:paraId="26A20A1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Interfaz profesional sin desarrollo desde cero</w:t>
      </w:r>
    </w:p>
    <w:p w14:paraId="31697CD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E6A98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4A01A78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85EFC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📄</w:t>
      </w:r>
      <w:r w:rsidRPr="00A13D35">
        <w:rPr>
          <w:rFonts w:ascii="Times New Roman" w:hAnsi="Times New Roman" w:cs="Times New Roman"/>
          <w:sz w:val="24"/>
          <w:szCs w:val="24"/>
        </w:rPr>
        <w:t xml:space="preserve"> 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codigos_sql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**</w:t>
      </w:r>
    </w:p>
    <w:p w14:paraId="794D063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F4C3D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laragon_database.sql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**</w:t>
      </w:r>
    </w:p>
    <w:p w14:paraId="3B0A418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Script SQL para inicialización de base de datos</w:t>
      </w:r>
    </w:p>
    <w:p w14:paraId="138004B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Crear estructura inicial y datos de prueba</w:t>
      </w:r>
    </w:p>
    <w:p w14:paraId="314207A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**Por qué**: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automático de la base de datos</w:t>
      </w:r>
    </w:p>
    <w:p w14:paraId="4D2C27F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07406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5B3F407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989E7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sz w:val="24"/>
          <w:szCs w:val="24"/>
        </w:rPr>
        <w:t>🎯</w:t>
      </w:r>
      <w:r w:rsidRPr="00A13D35">
        <w:rPr>
          <w:rFonts w:ascii="Times New Roman" w:hAnsi="Times New Roman" w:cs="Times New Roman"/>
          <w:sz w:val="24"/>
          <w:szCs w:val="24"/>
        </w:rPr>
        <w:t xml:space="preserve"> **ARQUITECTURA DEL SISTEMA DE GRAFOS**</w:t>
      </w:r>
    </w:p>
    <w:p w14:paraId="0E03625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E179A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📊</w:t>
      </w:r>
      <w:r w:rsidRPr="00A13D35">
        <w:rPr>
          <w:rFonts w:ascii="Times New Roman" w:hAnsi="Times New Roman" w:cs="Times New Roman"/>
          <w:sz w:val="24"/>
          <w:szCs w:val="24"/>
        </w:rPr>
        <w:t xml:space="preserve"> Cómo Funciona el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Grafo:*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*</w:t>
      </w:r>
    </w:p>
    <w:p w14:paraId="0F04DCC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1. **Nodos (Vértices)**: Cada ciudad es un nodo</w:t>
      </w:r>
    </w:p>
    <w:p w14:paraId="4896815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2. **Aristas (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)**: Cada ruta es una arista con peso (costo)</w:t>
      </w:r>
    </w:p>
    <w:p w14:paraId="50ED495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3. **Algoritmo**: Dijkstra para camino más corto</w:t>
      </w:r>
    </w:p>
    <w:p w14:paraId="3A235AC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4. **Visualización**: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spring</w:t>
      </w:r>
      <w:proofErr w:type="spellEnd"/>
    </w:p>
    <w:p w14:paraId="795F869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BC704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🔄</w:t>
      </w:r>
      <w:r w:rsidRPr="00A13D35">
        <w:rPr>
          <w:rFonts w:ascii="Times New Roman" w:hAnsi="Times New Roman" w:cs="Times New Roman"/>
          <w:sz w:val="24"/>
          <w:szCs w:val="24"/>
        </w:rPr>
        <w:t xml:space="preserve"> Lógica de las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Rutas:*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*</w:t>
      </w:r>
    </w:p>
    <w:p w14:paraId="382C510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1. **Construcción**: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construir_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grafo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 xml:space="preserve">)` lee BD y crea grafo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</w:p>
    <w:p w14:paraId="172C347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2. **Cálculo**: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camino_optimo_con_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costera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)` aplica Dijkstra</w:t>
      </w:r>
    </w:p>
    <w:p w14:paraId="15E6377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3. **Resultado**: Retorna camino completo + costo total + ciudades costeras</w:t>
      </w:r>
    </w:p>
    <w:p w14:paraId="3BEA8F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4. **Visualización**: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grafo_a_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imagen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)` genera PNG del grafo</w:t>
      </w:r>
    </w:p>
    <w:p w14:paraId="76A40DE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Ahora te explico qué hace la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carpeta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0EB5C5E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764CA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sz w:val="24"/>
          <w:szCs w:val="24"/>
        </w:rPr>
        <w:t>📂</w:t>
      </w:r>
      <w:r w:rsidRPr="00A13D35">
        <w:rPr>
          <w:rFonts w:ascii="Times New Roman" w:hAnsi="Times New Roman" w:cs="Times New Roman"/>
          <w:sz w:val="24"/>
          <w:szCs w:val="24"/>
        </w:rPr>
        <w:t xml:space="preserve"> **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CARPETA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A13D35">
        <w:rPr>
          <w:rFonts w:ascii="Times New Roman" w:hAnsi="Times New Roman" w:cs="Times New Roman"/>
          <w:sz w:val="24"/>
          <w:szCs w:val="24"/>
        </w:rPr>
        <w:t xml:space="preserve"> - ENTORNO VIRTUAL DE PYTHON**</w:t>
      </w:r>
    </w:p>
    <w:p w14:paraId="4B6716F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E9682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🔍</w:t>
      </w:r>
      <w:r w:rsidRPr="00A13D35">
        <w:rPr>
          <w:rFonts w:ascii="Times New Roman" w:hAnsi="Times New Roman" w:cs="Times New Roman"/>
          <w:sz w:val="24"/>
          <w:szCs w:val="24"/>
        </w:rPr>
        <w:t xml:space="preserve"> ¿Qué hace la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carpeta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A13D35">
        <w:rPr>
          <w:rFonts w:ascii="Times New Roman" w:hAnsi="Times New Roman" w:cs="Times New Roman"/>
          <w:sz w:val="24"/>
          <w:szCs w:val="24"/>
        </w:rPr>
        <w:t>?**</w:t>
      </w:r>
    </w:p>
    <w:p w14:paraId="314CCF1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B1B76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La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carpeta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A13D35">
        <w:rPr>
          <w:rFonts w:ascii="Times New Roman" w:hAnsi="Times New Roman" w:cs="Times New Roman"/>
          <w:sz w:val="24"/>
          <w:szCs w:val="24"/>
        </w:rPr>
        <w:t xml:space="preserve"> es un **entorno virtual de Python** (virtual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). Es una carpeta especial que contiene una instalación aislada de Python con sus propias librerías.</w:t>
      </w:r>
    </w:p>
    <w:p w14:paraId="3ED551D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B18F2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🎯</w:t>
      </w:r>
      <w:r w:rsidRPr="00A13D35">
        <w:rPr>
          <w:rFonts w:ascii="Times New Roman" w:hAnsi="Times New Roman" w:cs="Times New Roman"/>
          <w:sz w:val="24"/>
          <w:szCs w:val="24"/>
        </w:rPr>
        <w:t xml:space="preserve"> ¿Para qué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sirve?*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*</w:t>
      </w:r>
    </w:p>
    <w:p w14:paraId="6ECCBFA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E13B4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**1. AISLAMIENTO DE DEPENDENCIAS**</w:t>
      </w:r>
    </w:p>
    <w:p w14:paraId="3EAB723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**Problema**: Si instalas librerías globalmente en Python,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pueden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 xml:space="preserve"> haber conflictos entre proyectos</w:t>
      </w:r>
    </w:p>
    <w:p w14:paraId="5248E7D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**Solución**: Cada proyecto tiene su propio entorno aislado</w:t>
      </w:r>
    </w:p>
    <w:p w14:paraId="51F310B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**Ejemplo**: </w:t>
      </w:r>
    </w:p>
    <w:p w14:paraId="74D57F7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  - Proyecto A necesita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2.0</w:t>
      </w:r>
    </w:p>
    <w:p w14:paraId="3D87040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Proyecto B necesita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1.1</w:t>
      </w:r>
    </w:p>
    <w:p w14:paraId="7FB1F1E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Sin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A13D35">
        <w:rPr>
          <w:rFonts w:ascii="Times New Roman" w:hAnsi="Times New Roman" w:cs="Times New Roman"/>
          <w:sz w:val="24"/>
          <w:szCs w:val="24"/>
        </w:rPr>
        <w:t xml:space="preserve"> → Conflicto</w:t>
      </w:r>
    </w:p>
    <w:p w14:paraId="689B278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Con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A13D35">
        <w:rPr>
          <w:rFonts w:ascii="Times New Roman" w:hAnsi="Times New Roman" w:cs="Times New Roman"/>
          <w:sz w:val="24"/>
          <w:szCs w:val="24"/>
        </w:rPr>
        <w:t xml:space="preserve"> → Cada uno en su entorno</w:t>
      </w:r>
    </w:p>
    <w:p w14:paraId="2349423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7ED4D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**2. GESTIÓN LIMPIA DE VERSIONES**</w:t>
      </w:r>
    </w:p>
    <w:p w14:paraId="38B8C65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**Tu proyecto**: Usa versiones específicas definidas en requirements.txt</w:t>
      </w:r>
    </w:p>
    <w:p w14:paraId="239D462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**Otros proyectos**: No se afectan por las librerías de este proyecto</w:t>
      </w:r>
    </w:p>
    <w:p w14:paraId="6399248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**Sistema**: Python global queda limpio</w:t>
      </w:r>
    </w:p>
    <w:p w14:paraId="051A36A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AEF9E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**3. REPRODUCIBILIDAD**</w:t>
      </w:r>
    </w:p>
    <w:p w14:paraId="28B537C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**En tu máquina**: Instalas librerías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en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</w:p>
    <w:p w14:paraId="4B2AB8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**En otra máquina**: Se puede recrear exactamente el mismo entorno</w:t>
      </w:r>
    </w:p>
    <w:p w14:paraId="40F3BD3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>- **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Comando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>**: `pip install -r requirements.txt`</w:t>
      </w:r>
    </w:p>
    <w:p w14:paraId="61AFD1B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0CF2F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🗂️</w:t>
      </w:r>
      <w:r w:rsidRPr="00A13D35">
        <w:rPr>
          <w:rFonts w:ascii="Times New Roman" w:hAnsi="Times New Roman" w:cs="Times New Roman"/>
          <w:sz w:val="24"/>
          <w:szCs w:val="24"/>
        </w:rPr>
        <w:t xml:space="preserve"> ¿Qué contiene la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carpeta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A13D35">
        <w:rPr>
          <w:rFonts w:ascii="Times New Roman" w:hAnsi="Times New Roman" w:cs="Times New Roman"/>
          <w:sz w:val="24"/>
          <w:szCs w:val="24"/>
        </w:rPr>
        <w:t>?** ### **</w:t>
      </w:r>
      <w:r w:rsidRPr="00A13D35">
        <w:rPr>
          <w:rFonts w:ascii="Segoe UI Emoji" w:hAnsi="Segoe UI Emoji" w:cs="Segoe UI Emoji"/>
          <w:sz w:val="24"/>
          <w:szCs w:val="24"/>
        </w:rPr>
        <w:t>📋</w:t>
      </w:r>
      <w:r w:rsidRPr="00A13D35">
        <w:rPr>
          <w:rFonts w:ascii="Times New Roman" w:hAnsi="Times New Roman" w:cs="Times New Roman"/>
          <w:sz w:val="24"/>
          <w:szCs w:val="24"/>
        </w:rPr>
        <w:t xml:space="preserve"> Estructura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de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A13D35">
        <w:rPr>
          <w:rFonts w:ascii="Times New Roman" w:hAnsi="Times New Roman" w:cs="Times New Roman"/>
          <w:sz w:val="24"/>
          <w:szCs w:val="24"/>
        </w:rPr>
        <w:t>:**</w:t>
      </w:r>
    </w:p>
    <w:p w14:paraId="58D1718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FE122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**`Scripts/` (Windows) o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/` (Linux/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Mac)*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*</w:t>
      </w:r>
    </w:p>
    <w:p w14:paraId="2F0C2E0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contiene**: Ejecutables de Python y activación del entorno</w:t>
      </w:r>
    </w:p>
    <w:p w14:paraId="014E88C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**Archivos importantes**:</w:t>
      </w:r>
    </w:p>
    <w:p w14:paraId="3CE10F2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  - `python.exe` - Intérprete de Python del entorno</w:t>
      </w:r>
    </w:p>
    <w:p w14:paraId="210F50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`pip.exe` - Gestor de paquetes del entorno</w:t>
      </w:r>
    </w:p>
    <w:p w14:paraId="638ECFD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`activate.bat` - Script para activar el entorno</w:t>
      </w:r>
    </w:p>
    <w:p w14:paraId="78C8CA3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03838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/` - LIBRERÍAS INSTALADAS**</w:t>
      </w:r>
    </w:p>
    <w:p w14:paraId="03D9347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contiene**: Todas las librerías Python del proyecto</w:t>
      </w:r>
    </w:p>
    <w:p w14:paraId="3EBDDCE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**Subcarpetas**:</w:t>
      </w:r>
    </w:p>
    <w:p w14:paraId="14D1059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`site-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/` - Donde se instalan las librerías con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pip</w:t>
      </w:r>
      <w:proofErr w:type="spellEnd"/>
    </w:p>
    <w:p w14:paraId="31D0C3C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Aquí están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, etc.</w:t>
      </w:r>
    </w:p>
    <w:p w14:paraId="30F48E0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F9745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/`**</w:t>
      </w:r>
    </w:p>
    <w:p w14:paraId="6CF1FB1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contiene**: Archivos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 Python</w:t>
      </w:r>
    </w:p>
    <w:p w14:paraId="1A3B4D8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Compilación de extensiones C/C++</w:t>
      </w:r>
    </w:p>
    <w:p w14:paraId="7019B3F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1A03F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pyvenv.cfg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`**</w:t>
      </w:r>
    </w:p>
    <w:p w14:paraId="7216F0A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contiene**: Configuración del entorno virtual</w:t>
      </w:r>
    </w:p>
    <w:p w14:paraId="751BDD6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Define versión de Python y configuraciones</w:t>
      </w:r>
    </w:p>
    <w:p w14:paraId="490ADB5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8D87B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🔧</w:t>
      </w:r>
      <w:r w:rsidRPr="00A13D35">
        <w:rPr>
          <w:rFonts w:ascii="Times New Roman" w:hAnsi="Times New Roman" w:cs="Times New Roman"/>
          <w:sz w:val="24"/>
          <w:szCs w:val="24"/>
        </w:rPr>
        <w:t xml:space="preserve"> ¿Por qué es importante para tu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proyecto?*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*</w:t>
      </w:r>
    </w:p>
    <w:p w14:paraId="109CAC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8D0B5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#### **1. PARA DESARROLLO**</w:t>
      </w:r>
    </w:p>
    <w:p w14:paraId="6EF8816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4E89889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Activar entorno (Windows)</w:t>
      </w:r>
    </w:p>
    <w:p w14:paraId="0D48DA0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3D3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A13D35">
        <w:rPr>
          <w:rFonts w:ascii="Times New Roman" w:hAnsi="Times New Roman" w:cs="Times New Roman"/>
          <w:sz w:val="24"/>
          <w:szCs w:val="24"/>
        </w:rPr>
        <w:t>\Scripts\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activate</w:t>
      </w:r>
      <w:proofErr w:type="spellEnd"/>
    </w:p>
    <w:p w14:paraId="3EE1E11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85FEC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Instalar dependencias</w:t>
      </w:r>
    </w:p>
    <w:p w14:paraId="018D2CE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-r requirements.txt</w:t>
      </w:r>
    </w:p>
    <w:p w14:paraId="200094B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56723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Ahora todas las librerías están aisladas</w:t>
      </w:r>
    </w:p>
    <w:p w14:paraId="7C69B59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app.py</w:t>
      </w:r>
    </w:p>
    <w:p w14:paraId="7E6823C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```</w:t>
      </w:r>
    </w:p>
    <w:p w14:paraId="7C31F69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CDE29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**2. PARA PRESENTACIÓN**</w:t>
      </w:r>
    </w:p>
    <w:p w14:paraId="2C7A655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**Ventaja**: Demuestras buenas prácticas de desarrollo</w:t>
      </w:r>
    </w:p>
    <w:p w14:paraId="6E8E941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**Profesional**: Los entornos virtuales son estándar en la industria</w:t>
      </w:r>
    </w:p>
    <w:p w14:paraId="6ED34BB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**Reproducible**: El profesor puede recrear tu entorno exacto</w:t>
      </w:r>
    </w:p>
    <w:p w14:paraId="3B0D330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6A80C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**3. PARA DEPLOYMENT**</w:t>
      </w:r>
    </w:p>
    <w:p w14:paraId="04DA72B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**Documentación**: Explicas cómo configurar el entorno</w:t>
      </w:r>
    </w:p>
    <w:p w14:paraId="4B6E861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**Replicabilidad**: Funciona igual en cualquier máquina</w:t>
      </w:r>
    </w:p>
    <w:p w14:paraId="6A1B8E2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2A426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⚠️</w:t>
      </w:r>
      <w:r w:rsidRPr="00A13D35">
        <w:rPr>
          <w:rFonts w:ascii="Times New Roman" w:hAnsi="Times New Roman" w:cs="Times New Roman"/>
          <w:sz w:val="24"/>
          <w:szCs w:val="24"/>
        </w:rPr>
        <w:t xml:space="preserve"> ¿Debo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incluir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A13D35">
        <w:rPr>
          <w:rFonts w:ascii="Times New Roman" w:hAnsi="Times New Roman" w:cs="Times New Roman"/>
          <w:sz w:val="24"/>
          <w:szCs w:val="24"/>
        </w:rPr>
        <w:t xml:space="preserve"> en la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documentación?*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*</w:t>
      </w:r>
    </w:p>
    <w:p w14:paraId="7642D63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1FEF0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#### **SÍ, porque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demuestra:*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*</w:t>
      </w:r>
    </w:p>
    <w:p w14:paraId="4D2239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**Buenas prácticas** de desarrollo Python</w:t>
      </w:r>
    </w:p>
    <w:p w14:paraId="34FF597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**Gestión profesional** de dependencias</w:t>
      </w:r>
    </w:p>
    <w:p w14:paraId="4317D1F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**Conocimiento** de herramientas estándar</w:t>
      </w:r>
    </w:p>
    <w:p w14:paraId="03DDEEB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**Código reproducible** y profesional</w:t>
      </w:r>
    </w:p>
    <w:p w14:paraId="741C502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3BC84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#### **En tu documentación técnica,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incluye:*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*</w:t>
      </w:r>
    </w:p>
    <w:p w14:paraId="79800D9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96F93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**Para la sección de "Arquitectura del Sistema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":*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*</w:t>
      </w:r>
    </w:p>
    <w:p w14:paraId="7AE3308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C8C54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🔧</w:t>
      </w:r>
      <w:r w:rsidRPr="00A13D35">
        <w:rPr>
          <w:rFonts w:ascii="Times New Roman" w:hAnsi="Times New Roman" w:cs="Times New Roman"/>
          <w:sz w:val="24"/>
          <w:szCs w:val="24"/>
        </w:rPr>
        <w:t xml:space="preserve"> Gestión de Entorno Virtual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/)*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*</w:t>
      </w:r>
    </w:p>
    <w:p w14:paraId="49458E9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Aislamiento de dependencias Python específicas del proyecto</w:t>
      </w:r>
    </w:p>
    <w:p w14:paraId="0C7CD1B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Evitar conflictos entre librerías de diferentes proyectos</w:t>
      </w:r>
    </w:p>
    <w:p w14:paraId="2B86013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Buena práctica estándar en desarrollo Python profesional</w:t>
      </w:r>
    </w:p>
    <w:p w14:paraId="4EE898F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**Beneficios**:</w:t>
      </w:r>
    </w:p>
    <w:p w14:paraId="4C41A96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Reproducibilidad del entorno</w:t>
      </w:r>
    </w:p>
    <w:p w14:paraId="0E0CB48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  - Gestión limpia de versiones</w:t>
      </w:r>
    </w:p>
    <w:p w14:paraId="187760C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Aislamiento de dependencias</w:t>
      </w:r>
    </w:p>
    <w:p w14:paraId="36C8D78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consistente</w:t>
      </w:r>
    </w:p>
    <w:p w14:paraId="520083E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D1CB9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**Comandos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importantes:*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*</w:t>
      </w:r>
    </w:p>
    <w:p w14:paraId="237BB44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5BBEB9D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Crear entorno virtual</w:t>
      </w:r>
    </w:p>
    <w:p w14:paraId="3EEB541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proofErr w:type="gram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</w:p>
    <w:p w14:paraId="650646B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D4533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Activar entorno (Windows)</w:t>
      </w:r>
    </w:p>
    <w:p w14:paraId="388A4D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3D3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A13D35">
        <w:rPr>
          <w:rFonts w:ascii="Times New Roman" w:hAnsi="Times New Roman" w:cs="Times New Roman"/>
          <w:sz w:val="24"/>
          <w:szCs w:val="24"/>
        </w:rPr>
        <w:t>\Scripts\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activate</w:t>
      </w:r>
      <w:proofErr w:type="spellEnd"/>
    </w:p>
    <w:p w14:paraId="2CBEFD5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0A4F4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Instalar dependencias</w:t>
      </w:r>
    </w:p>
    <w:p w14:paraId="448FE14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-r requirements.txt</w:t>
      </w:r>
    </w:p>
    <w:p w14:paraId="5EC2717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884BD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Desactivar entorno</w:t>
      </w:r>
    </w:p>
    <w:p w14:paraId="5BD2F80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deactivate</w:t>
      </w:r>
      <w:proofErr w:type="spellEnd"/>
    </w:p>
    <w:p w14:paraId="4782453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```</w:t>
      </w:r>
    </w:p>
    <w:p w14:paraId="6BA52D0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BE847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📊</w:t>
      </w:r>
      <w:r w:rsidRPr="00A13D35">
        <w:rPr>
          <w:rFonts w:ascii="Times New Roman" w:hAnsi="Times New Roman" w:cs="Times New Roman"/>
          <w:sz w:val="24"/>
          <w:szCs w:val="24"/>
        </w:rPr>
        <w:t xml:space="preserve"> Relación con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requirements.txt:*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*</w:t>
      </w:r>
    </w:p>
    <w:p w14:paraId="39EDD34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3D35">
        <w:rPr>
          <w:rFonts w:ascii="Times New Roman" w:hAnsi="Times New Roman" w:cs="Times New Roman"/>
          <w:sz w:val="24"/>
          <w:szCs w:val="24"/>
        </w:rPr>
        <w:lastRenderedPageBreak/>
        <w:t>-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A13D35">
        <w:rPr>
          <w:rFonts w:ascii="Times New Roman" w:hAnsi="Times New Roman" w:cs="Times New Roman"/>
          <w:sz w:val="24"/>
          <w:szCs w:val="24"/>
        </w:rPr>
        <w:t xml:space="preserve"> → Contiene las librerías instaladas</w:t>
      </w:r>
    </w:p>
    <w:p w14:paraId="73CF2E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requirements.txt → Lista las librerías necesarias</w:t>
      </w:r>
    </w:p>
    <w:p w14:paraId="6E2A3C1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**Flujo**: requirements.txt define →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` → se guarda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en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</w:p>
    <w:p w14:paraId="6550724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8ED41F" w14:textId="5A3C2C76" w:rsidR="00A13D35" w:rsidRDefault="00A13D35" w:rsidP="00A13D35">
      <w:pPr>
        <w:spacing w:line="480" w:lineRule="auto"/>
        <w:rPr>
          <w:rFonts w:ascii="Segoe UI Emoji" w:hAnsi="Segoe UI Emoji" w:cs="Segoe UI Emoji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**¡Es una carpeta muy importante que demuestra profesionalismo en tu 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proyecto!*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 xml:space="preserve">* </w:t>
      </w:r>
      <w:r w:rsidRPr="00A13D35">
        <w:rPr>
          <w:rFonts w:ascii="Segoe UI Emoji" w:hAnsi="Segoe UI Emoji" w:cs="Segoe UI Emoji"/>
          <w:sz w:val="24"/>
          <w:szCs w:val="24"/>
        </w:rPr>
        <w:t>🎯</w:t>
      </w:r>
    </w:p>
    <w:p w14:paraId="3B2F77D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📋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DOCUMENTACIÓN COMPLETA DEL PROYECTO</w:t>
      </w:r>
    </w:p>
    <w:p w14:paraId="2715865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Sistema de Rutas de Ecuador - 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proofErr w:type="spellEnd"/>
    </w:p>
    <w:p w14:paraId="7FCF8E8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9B792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5F82C7B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34CAC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🔍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**EXPLICACIÓN DE TABLAS DE BASE DE DATOS**</w:t>
      </w:r>
    </w:p>
    <w:p w14:paraId="7F54854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89726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**¿Por qué hay "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" y "usuarios</w:t>
      </w:r>
      <w:proofErr w:type="gram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"?*</w:t>
      </w:r>
      <w:proofErr w:type="gram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7BF66DB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**El sistema USA SOLO la tabla "usuarios"**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(definida en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/user.py`)</w:t>
      </w:r>
    </w:p>
    <w:p w14:paraId="37DC34A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**La tabla "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" puede ser residual**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de configuraciones anteriores de MySQL</w:t>
      </w:r>
    </w:p>
    <w:p w14:paraId="15DD2B5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**IMPORTANTE**</w:t>
      </w:r>
      <w:r w:rsidRPr="00A13D35">
        <w:rPr>
          <w:rFonts w:ascii="Times New Roman" w:hAnsi="Times New Roman" w:cs="Times New Roman"/>
          <w:sz w:val="24"/>
          <w:szCs w:val="24"/>
        </w:rPr>
        <w:t>: El modelo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 especifica `__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__ = 'usuarios'`</w:t>
      </w:r>
    </w:p>
    <w:p w14:paraId="60D34F7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**Todos los registros se guardan en "usuarios"**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</w:p>
    <w:p w14:paraId="259C52F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26785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**Verificación**</w:t>
      </w:r>
      <w:r w:rsidRPr="00A13D35">
        <w:rPr>
          <w:rFonts w:ascii="Times New Roman" w:hAnsi="Times New Roman" w:cs="Times New Roman"/>
          <w:sz w:val="24"/>
          <w:szCs w:val="24"/>
        </w:rPr>
        <w:t>: El sistema funciona correctamente con la tabla "usuarios"</w:t>
      </w:r>
    </w:p>
    <w:p w14:paraId="53E3491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77ED1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00CE8CB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F9967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📁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**ESTRUCTURA DEL PROYECTO**</w:t>
      </w:r>
    </w:p>
    <w:p w14:paraId="180DED0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4A374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🎯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ARCHIVOS PRINCIPALES**</w:t>
      </w:r>
    </w:p>
    <w:p w14:paraId="5F37CDA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D8CDC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**`app.py`** - ARCHIVO PRINCIPAL</w:t>
      </w:r>
    </w:p>
    <w:p w14:paraId="6A5AB31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Punto de entrada de la aplicación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</w:p>
    <w:p w14:paraId="34955FE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**Qué hace**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8E20D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Configura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, base de datos, autenticación</w:t>
      </w:r>
    </w:p>
    <w:p w14:paraId="248F1A8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Registra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blueprints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(rutas)</w:t>
      </w:r>
    </w:p>
    <w:p w14:paraId="20FA2E0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Maneja errores 404/500</w:t>
      </w:r>
    </w:p>
    <w:p w14:paraId="38C55D4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Verifica estado de la base de datos</w:t>
      </w:r>
    </w:p>
    <w:p w14:paraId="0697206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**Puerto**</w:t>
      </w:r>
      <w:r w:rsidRPr="00A13D35">
        <w:rPr>
          <w:rFonts w:ascii="Times New Roman" w:hAnsi="Times New Roman" w:cs="Times New Roman"/>
          <w:sz w:val="24"/>
          <w:szCs w:val="24"/>
        </w:rPr>
        <w:t>: 4000</w:t>
      </w:r>
    </w:p>
    <w:p w14:paraId="6EC2626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**Para ejecutar**</w:t>
      </w:r>
      <w:r w:rsidRPr="00A13D35">
        <w:rPr>
          <w:rFonts w:ascii="Times New Roman" w:hAnsi="Times New Roman" w:cs="Times New Roman"/>
          <w:sz w:val="24"/>
          <w:szCs w:val="24"/>
        </w:rPr>
        <w:t>: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app.py`</w:t>
      </w:r>
    </w:p>
    <w:p w14:paraId="3245437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38E0A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**`forms.py`** - FORMULARIOS WEB</w:t>
      </w:r>
    </w:p>
    <w:p w14:paraId="6F0F2CA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Define formularios usando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-WTF</w:t>
      </w:r>
    </w:p>
    <w:p w14:paraId="3430CF2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**Qué contiene**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4F888FF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: Formulario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4508E84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RegistroForm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: Formulario de registro</w:t>
      </w:r>
    </w:p>
    <w:p w14:paraId="01C3BFF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Validaciones de campos</w:t>
      </w:r>
    </w:p>
    <w:p w14:paraId="4DA7335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**Por qué**</w:t>
      </w:r>
      <w:r w:rsidRPr="00A13D35">
        <w:rPr>
          <w:rFonts w:ascii="Times New Roman" w:hAnsi="Times New Roman" w:cs="Times New Roman"/>
          <w:sz w:val="24"/>
          <w:szCs w:val="24"/>
        </w:rPr>
        <w:t>: Seguridad y validación de datos</w:t>
      </w:r>
    </w:p>
    <w:p w14:paraId="2269E36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44EF5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**`requirements.txt`** - DEPENDENCIAS</w:t>
      </w:r>
    </w:p>
    <w:p w14:paraId="169F5E3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Lista todas las librerías Python necesarias</w:t>
      </w:r>
    </w:p>
    <w:p w14:paraId="7AEE038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gramStart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Para 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instalar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>: `pip</w:t>
      </w:r>
      <w:proofErr w:type="gram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 install -r requirements.txt`</w:t>
      </w:r>
    </w:p>
    <w:p w14:paraId="180A179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Contiene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: Flask,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>, matplotlib, etc.</w:t>
      </w:r>
    </w:p>
    <w:p w14:paraId="563751D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4AC2F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**`init_db.py`** - INICIALIZACIÓN DE BASE DE DATOS</w:t>
      </w:r>
    </w:p>
    <w:p w14:paraId="0625C01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Script para crear datos iniciales</w:t>
      </w:r>
    </w:p>
    <w:p w14:paraId="7146133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**Qué hace**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285BB99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Crea 6 provincias de Ecuador</w:t>
      </w:r>
    </w:p>
    <w:p w14:paraId="61EB878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Crea 6 ciudades principales  </w:t>
      </w:r>
    </w:p>
    <w:p w14:paraId="23BB56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Crea 16 rutas entre ciudades</w:t>
      </w:r>
    </w:p>
    <w:p w14:paraId="64F8343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Crea usuario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)</w:t>
      </w:r>
    </w:p>
    <w:p w14:paraId="20F8CD6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**Para ejecutar**</w:t>
      </w:r>
      <w:r w:rsidRPr="00A13D35">
        <w:rPr>
          <w:rFonts w:ascii="Times New Roman" w:hAnsi="Times New Roman" w:cs="Times New Roman"/>
          <w:sz w:val="24"/>
          <w:szCs w:val="24"/>
        </w:rPr>
        <w:t>: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init_db.py`</w:t>
      </w:r>
    </w:p>
    <w:p w14:paraId="03EC6F3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743EF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14:paraId="269F7DD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AB763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📂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CARPETA 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MODELOS DE BASE DE DATOS</w:t>
      </w:r>
    </w:p>
    <w:p w14:paraId="7FE34FB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76AF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/__init__.py`**</w:t>
      </w:r>
    </w:p>
    <w:p w14:paraId="3A41F5B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Hace que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 sea un paquete Python</w:t>
      </w:r>
    </w:p>
    <w:p w14:paraId="0F7BCBC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**Importa**</w:t>
      </w:r>
      <w:r w:rsidRPr="00A13D35">
        <w:rPr>
          <w:rFonts w:ascii="Times New Roman" w:hAnsi="Times New Roman" w:cs="Times New Roman"/>
          <w:sz w:val="24"/>
          <w:szCs w:val="24"/>
        </w:rPr>
        <w:t>: Todos los modelos para uso fácil</w:t>
      </w:r>
    </w:p>
    <w:p w14:paraId="1B44DBB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AE008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/config.py`** - CONFIGURACIÓN</w:t>
      </w:r>
    </w:p>
    <w:p w14:paraId="1D5811D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Configuración de la base de datos</w:t>
      </w:r>
    </w:p>
    <w:p w14:paraId="56B13F2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**Contiene**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68D13B3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URI de MySQL (puerto 3307)</w:t>
      </w:r>
    </w:p>
    <w:p w14:paraId="3DD8E08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Configuración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UTF-8</w:t>
      </w:r>
    </w:p>
    <w:p w14:paraId="442B76E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para sesiones</w:t>
      </w:r>
    </w:p>
    <w:p w14:paraId="527E966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5BBBC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/database.py`** - INSTANCIAS DE BD</w:t>
      </w:r>
    </w:p>
    <w:p w14:paraId="233F0E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Instancias globales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bcrypt</w:t>
      </w:r>
      <w:proofErr w:type="spellEnd"/>
    </w:p>
    <w:p w14:paraId="45160C0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**Por qué**</w:t>
      </w:r>
      <w:r w:rsidRPr="00A13D35">
        <w:rPr>
          <w:rFonts w:ascii="Times New Roman" w:hAnsi="Times New Roman" w:cs="Times New Roman"/>
          <w:sz w:val="24"/>
          <w:szCs w:val="24"/>
        </w:rPr>
        <w:t>: Evita importaciones circulares</w:t>
      </w:r>
    </w:p>
    <w:p w14:paraId="79D83C0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83264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/models.py`** - IMPORTACIONES CENTRALES</w:t>
      </w:r>
    </w:p>
    <w:p w14:paraId="7D5FDD2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Importa todos los modelos en un solo lugar</w:t>
      </w:r>
    </w:p>
    <w:p w14:paraId="61B5563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**Para**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Facilitar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imports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en otras partes</w:t>
      </w:r>
    </w:p>
    <w:p w14:paraId="04B9B62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8EC4A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📊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ENTIDADES (Modelos de </w:t>
      </w:r>
      <w:proofErr w:type="gram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BD)*</w:t>
      </w:r>
      <w:proofErr w:type="gram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771AE8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48DD7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/user.py`** - MODELO USUARIO</w:t>
      </w:r>
    </w:p>
    <w:p w14:paraId="2C64C1D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**Tabla**</w:t>
      </w:r>
      <w:r w:rsidRPr="00A13D35">
        <w:rPr>
          <w:rFonts w:ascii="Times New Roman" w:hAnsi="Times New Roman" w:cs="Times New Roman"/>
          <w:sz w:val="24"/>
          <w:szCs w:val="24"/>
        </w:rPr>
        <w:t>: `usuarios` (NO "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")</w:t>
      </w:r>
    </w:p>
    <w:p w14:paraId="306C79D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**Campos**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: id, username, email,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es_admin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</w:p>
    <w:p w14:paraId="4C8B242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**Métodos**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10F7512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)`: Encripta contraseñas</w:t>
      </w:r>
    </w:p>
    <w:p w14:paraId="7AF0FC3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)`: Verifica contraseñas</w:t>
      </w:r>
    </w:p>
    <w:p w14:paraId="0A099D6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)`: Verifica si es administrador</w:t>
      </w:r>
    </w:p>
    <w:p w14:paraId="2DE8725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**Autenticación**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Usa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Flask-Login</w:t>
      </w:r>
      <w:proofErr w:type="spellEnd"/>
    </w:p>
    <w:p w14:paraId="4976C84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EEE5E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/provincia.py`** - MODELO PROVINCIA</w:t>
      </w:r>
    </w:p>
    <w:p w14:paraId="23F67DA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**Tabla**</w:t>
      </w:r>
      <w:r w:rsidRPr="00A13D35">
        <w:rPr>
          <w:rFonts w:ascii="Times New Roman" w:hAnsi="Times New Roman" w:cs="Times New Roman"/>
          <w:sz w:val="24"/>
          <w:szCs w:val="24"/>
        </w:rPr>
        <w:t>: `provincias`</w:t>
      </w:r>
    </w:p>
    <w:p w14:paraId="4240168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**Campos**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id, nombre,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created_at</w:t>
      </w:r>
      <w:proofErr w:type="spellEnd"/>
    </w:p>
    <w:p w14:paraId="2FAC701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**Relación**</w:t>
      </w:r>
      <w:r w:rsidRPr="00A13D35">
        <w:rPr>
          <w:rFonts w:ascii="Times New Roman" w:hAnsi="Times New Roman" w:cs="Times New Roman"/>
          <w:sz w:val="24"/>
          <w:szCs w:val="24"/>
        </w:rPr>
        <w:t>: Una provincia tiene muchas ciudades</w:t>
      </w:r>
    </w:p>
    <w:p w14:paraId="0553F2C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9665E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/ciudad.py`** - MODELO CIUDAD</w:t>
      </w:r>
    </w:p>
    <w:p w14:paraId="24D0616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**Tabla**</w:t>
      </w:r>
      <w:r w:rsidRPr="00A13D35">
        <w:rPr>
          <w:rFonts w:ascii="Times New Roman" w:hAnsi="Times New Roman" w:cs="Times New Roman"/>
          <w:sz w:val="24"/>
          <w:szCs w:val="24"/>
        </w:rPr>
        <w:t>: `ciudades`  </w:t>
      </w:r>
    </w:p>
    <w:p w14:paraId="69358A6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**Campos**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id, nombre,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provincia_id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es_costera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created_at</w:t>
      </w:r>
      <w:proofErr w:type="spellEnd"/>
    </w:p>
    <w:p w14:paraId="460A880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**Relaciones**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11ACD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Pertenece a una provincia</w:t>
      </w:r>
    </w:p>
    <w:p w14:paraId="4A21943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Puede ser origen/destino de rutas</w:t>
      </w:r>
    </w:p>
    <w:p w14:paraId="053F09F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6D633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/ruta.py`** - MODELO RUTA</w:t>
      </w:r>
    </w:p>
    <w:p w14:paraId="2583970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**Tabla**</w:t>
      </w:r>
      <w:r w:rsidRPr="00A13D35">
        <w:rPr>
          <w:rFonts w:ascii="Times New Roman" w:hAnsi="Times New Roman" w:cs="Times New Roman"/>
          <w:sz w:val="24"/>
          <w:szCs w:val="24"/>
        </w:rPr>
        <w:t>: `rutas`</w:t>
      </w:r>
    </w:p>
    <w:p w14:paraId="44450EC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**Campos**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id,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ciudad_origen_id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ciudad_destino_id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peso,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created_at</w:t>
      </w:r>
      <w:proofErr w:type="spellEnd"/>
    </w:p>
    <w:p w14:paraId="2853D29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Define conexiones entre ciudades con costos</w:t>
      </w:r>
    </w:p>
    <w:p w14:paraId="32C2A17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B9AF1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🗄️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REPOSITORIOS (Acceso a </w:t>
      </w:r>
      <w:proofErr w:type="gram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Datos)*</w:t>
      </w:r>
      <w:proofErr w:type="gram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417FFE0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40E3D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/base_repository.py`**</w:t>
      </w:r>
    </w:p>
    <w:p w14:paraId="6271FA7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Clase base para operaciones CRUD</w:t>
      </w:r>
    </w:p>
    <w:p w14:paraId="49A259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Métodos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: create,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get_by_id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get_all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>, update, delete</w:t>
      </w:r>
    </w:p>
    <w:p w14:paraId="7456653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**Principio**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>: DRY (Don't Repeat Yourself)</w:t>
      </w:r>
    </w:p>
    <w:p w14:paraId="31769B8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9065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/user_repository.py`**</w:t>
      </w:r>
    </w:p>
    <w:p w14:paraId="5CB6482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Operaciones específicas de usuarios</w:t>
      </w:r>
    </w:p>
    <w:p w14:paraId="57FB9B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Métodos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get_by_username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get_by_email</w:t>
      </w:r>
      <w:proofErr w:type="spellEnd"/>
    </w:p>
    <w:p w14:paraId="6A93C1F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4DBB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/ciudad_repository.py`**</w:t>
      </w:r>
    </w:p>
    <w:p w14:paraId="20ED39F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Operaciones específicas de ciudades</w:t>
      </w:r>
    </w:p>
    <w:p w14:paraId="47D6A88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**Métodos**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get_by_provincia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get_costeras</w:t>
      </w:r>
      <w:proofErr w:type="spellEnd"/>
    </w:p>
    <w:p w14:paraId="110D1CE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1B01D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/provincia_repository.py`**</w:t>
      </w:r>
    </w:p>
    <w:p w14:paraId="0A2378B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Operaciones específicas de provincias</w:t>
      </w:r>
    </w:p>
    <w:p w14:paraId="0DDAE0D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F17D1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/ruta_repository.py`**</w:t>
      </w:r>
    </w:p>
    <w:p w14:paraId="6B57B58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Operaciones específicas de rutas</w:t>
      </w:r>
    </w:p>
    <w:p w14:paraId="1EDC4A1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Métodos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get_by_origen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get_by_destino</w:t>
      </w:r>
      <w:proofErr w:type="spellEnd"/>
    </w:p>
    <w:p w14:paraId="041368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96A17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🔧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SERVICIOS (Lógica de </w:t>
      </w:r>
      <w:proofErr w:type="gram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Negocio)*</w:t>
      </w:r>
      <w:proofErr w:type="gram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68BDB74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2D4FF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services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/user_service.py`**</w:t>
      </w:r>
    </w:p>
    <w:p w14:paraId="5262D9B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Lógica de negocio para usuarios</w:t>
      </w:r>
    </w:p>
    <w:p w14:paraId="3547AA9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**Métodos**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register_user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authenticate_user</w:t>
      </w:r>
      <w:proofErr w:type="spellEnd"/>
    </w:p>
    <w:p w14:paraId="1967F33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E9693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services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/grafo_service.py`**</w:t>
      </w:r>
    </w:p>
    <w:p w14:paraId="6C75D7E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Lógica de grafos y algoritmos</w:t>
      </w:r>
    </w:p>
    <w:p w14:paraId="7FE824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**Métodos**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construir_grafo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calcular_ruta_optima</w:t>
      </w:r>
      <w:proofErr w:type="spellEnd"/>
    </w:p>
    <w:p w14:paraId="07C02D1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8F5A8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>---</w:t>
      </w:r>
    </w:p>
    <w:p w14:paraId="009087D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B92AB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🌐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CARPETA `routes/`** - RUTAS WEB</w:t>
      </w:r>
    </w:p>
    <w:p w14:paraId="31A7700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8112B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#### **`routes/__init__.py`**</w:t>
      </w:r>
    </w:p>
    <w:p w14:paraId="15B8828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Registra todos los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blueprints</w:t>
      </w:r>
      <w:proofErr w:type="spellEnd"/>
    </w:p>
    <w:p w14:paraId="627337F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**Qué hace**</w:t>
      </w:r>
      <w:r w:rsidRPr="00A13D35">
        <w:rPr>
          <w:rFonts w:ascii="Times New Roman" w:hAnsi="Times New Roman" w:cs="Times New Roman"/>
          <w:sz w:val="24"/>
          <w:szCs w:val="24"/>
        </w:rPr>
        <w:t>: Centraliza el registro de rutas</w:t>
      </w:r>
    </w:p>
    <w:p w14:paraId="7938271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41C94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#### **`routes/auth_routes.py`** - AUTENTICACIÓN</w:t>
      </w:r>
    </w:p>
    <w:p w14:paraId="48D3436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**Rutas**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CD3FB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r w:rsidRPr="00A13D35">
        <w:rPr>
          <w:rFonts w:ascii="Times New Roman" w:hAnsi="Times New Roman" w:cs="Times New Roman"/>
          <w:sz w:val="24"/>
          <w:szCs w:val="24"/>
        </w:rPr>
        <w:t>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` - Página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3C137C3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 - Página de registro  </w:t>
      </w:r>
    </w:p>
    <w:p w14:paraId="529157A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 - Cerrar sesión</w:t>
      </w:r>
    </w:p>
    <w:p w14:paraId="2CDD27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Maneja autenticación de usuarios</w:t>
      </w:r>
    </w:p>
    <w:p w14:paraId="3B3FF31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5DCB0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#### **`routes/home_routes.py`** - PÁGINA PRINCIPAL</w:t>
      </w:r>
    </w:p>
    <w:p w14:paraId="6C42367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**Rutas**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433131A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  - `/home` -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del usuario</w:t>
      </w:r>
    </w:p>
    <w:p w14:paraId="514B92C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Página principal después del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5B4B1A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377B5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/admin_routes.py`** - ADMINISTRACIÓN</w:t>
      </w:r>
    </w:p>
    <w:p w14:paraId="4A84DB9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**Rutas**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65E998F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 - Panel de control</w:t>
      </w:r>
    </w:p>
    <w:p w14:paraId="4D9DCC1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/usuarios` - Gestión de usuarios</w:t>
      </w:r>
    </w:p>
    <w:p w14:paraId="39AA729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/provincias` - Gestión de provincias</w:t>
      </w:r>
    </w:p>
    <w:p w14:paraId="5AFA7FC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/ciudades` - Gestión de ciudades</w:t>
      </w:r>
    </w:p>
    <w:p w14:paraId="5704608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/rutas` - Gestión de rutas</w:t>
      </w:r>
    </w:p>
    <w:p w14:paraId="5DF85BE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Panel de administración completo</w:t>
      </w:r>
    </w:p>
    <w:p w14:paraId="1BEAC1F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**Protección**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Solo usuarios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181F6BF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7E5AD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/rutaeconomica_routes.py`** - BÚSQUEDA DE RUTAS</w:t>
      </w:r>
    </w:p>
    <w:p w14:paraId="726EED9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**Rutas**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249CFE9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ruta_economica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 - Buscar ruta óptima</w:t>
      </w:r>
    </w:p>
    <w:p w14:paraId="35DFA6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`/grafo` - Ver grafo de rutas</w:t>
      </w:r>
    </w:p>
    <w:p w14:paraId="600DAB1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Algoritmo de Dijkstra para ruta más económica</w:t>
      </w:r>
    </w:p>
    <w:p w14:paraId="0769247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A8A8E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/ruta_fija_routes.py`** - RUTA FIJA</w:t>
      </w:r>
    </w:p>
    <w:p w14:paraId="4C6528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**Rutas**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5FC9A42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ruta_fija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` - Ruta predefinida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Ibarra→Loja</w:t>
      </w:r>
      <w:proofErr w:type="spellEnd"/>
    </w:p>
    <w:p w14:paraId="55ABC42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ruta_fija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/grafo` - Grafo de la ruta fija</w:t>
      </w:r>
    </w:p>
    <w:p w14:paraId="3992329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Muestra ruta específica con costo</w:t>
      </w:r>
    </w:p>
    <w:p w14:paraId="38AC8E5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DCBF1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059BFDB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615B4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🎮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CARPETA 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CONTROLADORES</w:t>
      </w:r>
    </w:p>
    <w:p w14:paraId="4DF8828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B50C1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/grafo_utils.py`** - UTILIDADES DE GRAFOS</w:t>
      </w:r>
    </w:p>
    <w:p w14:paraId="299D1F3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**Funciones principales**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0BC3C43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construir_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grafo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 xml:space="preserve">)`: Crea grafo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desde BD</w:t>
      </w:r>
    </w:p>
    <w:p w14:paraId="704C65F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grafo_a_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imagen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)`: Genera imagen PNG del grafo</w:t>
      </w:r>
    </w:p>
    <w:p w14:paraId="3DF1E1E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camino_optimo_con_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costera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)`: Algoritmo de Dijkstra</w:t>
      </w:r>
    </w:p>
    <w:p w14:paraId="0374DF0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obtener_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ciudades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)`: Lista todas las ciudades</w:t>
      </w:r>
    </w:p>
    <w:p w14:paraId="359BA25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estadisticas_</w:t>
      </w:r>
      <w:proofErr w:type="gramStart"/>
      <w:r w:rsidRPr="00A13D35">
        <w:rPr>
          <w:rFonts w:ascii="Times New Roman" w:hAnsi="Times New Roman" w:cs="Times New Roman"/>
          <w:sz w:val="24"/>
          <w:szCs w:val="24"/>
        </w:rPr>
        <w:t>grafo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D35">
        <w:rPr>
          <w:rFonts w:ascii="Times New Roman" w:hAnsi="Times New Roman" w:cs="Times New Roman"/>
          <w:sz w:val="24"/>
          <w:szCs w:val="24"/>
        </w:rPr>
        <w:t>)`: Estadísticas del grafo</w:t>
      </w:r>
    </w:p>
    <w:p w14:paraId="2EAEFAC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**Tecnologías**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14:paraId="09D7A01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**Algoritmo**</w:t>
      </w:r>
      <w:r w:rsidRPr="00A13D35">
        <w:rPr>
          <w:rFonts w:ascii="Times New Roman" w:hAnsi="Times New Roman" w:cs="Times New Roman"/>
          <w:sz w:val="24"/>
          <w:szCs w:val="24"/>
        </w:rPr>
        <w:t>: Dijkstra para camino más corto</w:t>
      </w:r>
    </w:p>
    <w:p w14:paraId="3024D57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1D100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45FD2E1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DF109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🎨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CARPETA 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templates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PLANTILLAS HTML</w:t>
      </w:r>
    </w:p>
    <w:p w14:paraId="348D171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BBFF8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**`base.html`** - PLANTILLA BASE</w:t>
      </w:r>
    </w:p>
    <w:p w14:paraId="7E47025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base para todas las páginas</w:t>
      </w:r>
    </w:p>
    <w:p w14:paraId="05326A3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**Contiene**</w:t>
      </w:r>
      <w:r w:rsidRPr="00A13D35">
        <w:rPr>
          <w:rFonts w:ascii="Times New Roman" w:hAnsi="Times New Roman" w:cs="Times New Roman"/>
          <w:sz w:val="24"/>
          <w:szCs w:val="24"/>
        </w:rPr>
        <w:t>: Navegación, estilos, scripts comunes</w:t>
      </w:r>
    </w:p>
    <w:p w14:paraId="7A21EEA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**Framework**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AdminLTE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(Bootstrap)</w:t>
      </w:r>
    </w:p>
    <w:p w14:paraId="02CCCC9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D0992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**`home.html`** - PÁGINA PRINCIPAL</w:t>
      </w:r>
    </w:p>
    <w:p w14:paraId="2E8FB1F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del usuario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logueado</w:t>
      </w:r>
      <w:proofErr w:type="spellEnd"/>
    </w:p>
    <w:p w14:paraId="59ABA19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**Características**</w:t>
      </w:r>
      <w:r w:rsidRPr="00A13D35">
        <w:rPr>
          <w:rFonts w:ascii="Times New Roman" w:hAnsi="Times New Roman" w:cs="Times New Roman"/>
          <w:sz w:val="24"/>
          <w:szCs w:val="24"/>
        </w:rPr>
        <w:t>: Navegación a todas las funcionalidades</w:t>
      </w:r>
    </w:p>
    <w:p w14:paraId="28642B3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DB967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**`formulario_simple.html`** - BÚSQUEDA DE RUTAS</w:t>
      </w:r>
    </w:p>
    <w:p w14:paraId="7428C5E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Formulario para buscar rutas entre ciudades</w:t>
      </w:r>
    </w:p>
    <w:p w14:paraId="5B3DD56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**Características**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E300B1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 ciudades</w:t>
      </w:r>
    </w:p>
    <w:p w14:paraId="44270A5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Muestra resultado con costo</w:t>
      </w:r>
    </w:p>
    <w:p w14:paraId="28C4651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Visualización del grafo</w:t>
      </w:r>
    </w:p>
    <w:p w14:paraId="11666FF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E1CC9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**`ruta_fija.html`** - RUTA FIJA</w:t>
      </w:r>
    </w:p>
    <w:p w14:paraId="6E738F3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Muestra ruta predefinida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Ibarra→Loja</w:t>
      </w:r>
      <w:proofErr w:type="spellEnd"/>
    </w:p>
    <w:p w14:paraId="624AAF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**Características**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6636500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Ruta fija calculada</w:t>
      </w:r>
    </w:p>
    <w:p w14:paraId="4CA94D8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Costo total</w:t>
      </w:r>
    </w:p>
    <w:p w14:paraId="160FE8D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Indicador de ciudades costeras</w:t>
      </w:r>
    </w:p>
    <w:p w14:paraId="7B6568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6CF75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**`error.html`** - PÁGINA DE ERRORES</w:t>
      </w:r>
    </w:p>
    <w:p w14:paraId="7B594CE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Maneja errores 404, 500, etc.</w:t>
      </w:r>
    </w:p>
    <w:p w14:paraId="2BE8D9D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**Características**</w:t>
      </w:r>
      <w:r w:rsidRPr="00A13D35">
        <w:rPr>
          <w:rFonts w:ascii="Times New Roman" w:hAnsi="Times New Roman" w:cs="Times New Roman"/>
          <w:sz w:val="24"/>
          <w:szCs w:val="24"/>
        </w:rPr>
        <w:t>: Mensajes de error amigables</w:t>
      </w:r>
    </w:p>
    <w:p w14:paraId="1EFAF54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A0D0F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📁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CARPETA 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templates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AUTENTICACIÓN</w:t>
      </w:r>
    </w:p>
    <w:p w14:paraId="607DF06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7C29E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**`login.html`** - PÁGINA DE LOGIN</w:t>
      </w:r>
    </w:p>
    <w:p w14:paraId="6860939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Formulario de inicio de sesión</w:t>
      </w:r>
    </w:p>
    <w:p w14:paraId="5C0B717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**Campos**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/email, contraseña</w:t>
      </w:r>
    </w:p>
    <w:p w14:paraId="3E0D63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A1EFD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**`register.html`** - PÁGINA DE REGISTRO</w:t>
      </w:r>
    </w:p>
    <w:p w14:paraId="3979E93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Formulario de registro de usuarios</w:t>
      </w:r>
    </w:p>
    <w:p w14:paraId="14F39C2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**Campos**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, email, contraseña, confirmación</w:t>
      </w:r>
    </w:p>
    <w:p w14:paraId="60B9284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4A1B0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lastRenderedPageBreak/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📁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CARPETA 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templates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ADMINISTRACIÓN</w:t>
      </w:r>
    </w:p>
    <w:p w14:paraId="47FBDE7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917B6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**`dashboard.html`** - DASHBOARD ADMIN</w:t>
      </w:r>
    </w:p>
    <w:p w14:paraId="7C37FCE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Panel de control del administrador</w:t>
      </w:r>
    </w:p>
    <w:p w14:paraId="0AEE05A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**Estadísticas**</w:t>
      </w:r>
      <w:r w:rsidRPr="00A13D35">
        <w:rPr>
          <w:rFonts w:ascii="Times New Roman" w:hAnsi="Times New Roman" w:cs="Times New Roman"/>
          <w:sz w:val="24"/>
          <w:szCs w:val="24"/>
        </w:rPr>
        <w:t>: Usuarios, provincias, ciudades, rutas</w:t>
      </w:r>
    </w:p>
    <w:p w14:paraId="685AD7E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1A117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**`usuarios.html`** - GESTIÓN DE USUARIOS</w:t>
      </w:r>
    </w:p>
    <w:p w14:paraId="031CB37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Lista y administra usuarios del sistema</w:t>
      </w:r>
    </w:p>
    <w:p w14:paraId="7F1D764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507EA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**`provincias.html`** - GESTIÓN DE PROVINCIAS</w:t>
      </w:r>
    </w:p>
    <w:p w14:paraId="33173E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CRUD completo de provincias</w:t>
      </w:r>
    </w:p>
    <w:p w14:paraId="1DC00EA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FF4EE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**`ciudades.html`** - GESTIÓN DE CIUDADES  </w:t>
      </w:r>
    </w:p>
    <w:p w14:paraId="3C83924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CRUD completo de ciudades</w:t>
      </w:r>
    </w:p>
    <w:p w14:paraId="1E902A1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**Características**</w:t>
      </w:r>
      <w:r w:rsidRPr="00A13D35">
        <w:rPr>
          <w:rFonts w:ascii="Times New Roman" w:hAnsi="Times New Roman" w:cs="Times New Roman"/>
          <w:sz w:val="24"/>
          <w:szCs w:val="24"/>
        </w:rPr>
        <w:t>: Asignación a provincias, marca costera</w:t>
      </w:r>
    </w:p>
    <w:p w14:paraId="1BAB0B2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D7680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**`rutas.html`** - GESTIÓN DE RUTAS</w:t>
      </w:r>
    </w:p>
    <w:p w14:paraId="61BEA9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CRUD completo de rutas entre ciudades</w:t>
      </w:r>
    </w:p>
    <w:p w14:paraId="6A741FF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**Características**</w:t>
      </w:r>
      <w:r w:rsidRPr="00A13D35">
        <w:rPr>
          <w:rFonts w:ascii="Times New Roman" w:hAnsi="Times New Roman" w:cs="Times New Roman"/>
          <w:sz w:val="24"/>
          <w:szCs w:val="24"/>
        </w:rPr>
        <w:t>: Origen, destino, peso/costo</w:t>
      </w:r>
    </w:p>
    <w:p w14:paraId="03FA1B2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F035E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14:paraId="1651BCF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CBDB0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🎨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CARPETA 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ARCHIVOS ESTÁTICOS</w:t>
      </w:r>
    </w:p>
    <w:p w14:paraId="1F9D65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4A779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IMÁGENES</w:t>
      </w:r>
    </w:p>
    <w:p w14:paraId="67DAFB9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**`Logo_J.png`**</w:t>
      </w:r>
      <w:r w:rsidRPr="00A13D35">
        <w:rPr>
          <w:rFonts w:ascii="Times New Roman" w:hAnsi="Times New Roman" w:cs="Times New Roman"/>
          <w:sz w:val="24"/>
          <w:szCs w:val="24"/>
        </w:rPr>
        <w:t>: Logo de la aplicación</w:t>
      </w:r>
    </w:p>
    <w:p w14:paraId="56F326A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**`kuchau.png`**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: Imagen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decorativa</w:t>
      </w:r>
      <w:proofErr w:type="spellEnd"/>
    </w:p>
    <w:p w14:paraId="491F8B9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3C254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#### **`static/plugins/`** - LIBRERÍAS FRONTEND</w:t>
      </w:r>
    </w:p>
    <w:p w14:paraId="506E2E4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**Bootstrap**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>: Framework CSS</w:t>
      </w:r>
    </w:p>
    <w:p w14:paraId="2DF2BA8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AdminLTE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Tema de administración</w:t>
      </w:r>
    </w:p>
    <w:p w14:paraId="53E9B6B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FontAwesome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Iconos</w:t>
      </w:r>
    </w:p>
    <w:p w14:paraId="48143C4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**jQuery**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>: JavaScript</w:t>
      </w:r>
    </w:p>
    <w:p w14:paraId="4B58BAB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00F42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#### **`static/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/`** - ARCHIVOS COMPILADOS</w:t>
      </w:r>
    </w:p>
    <w:p w14:paraId="0DA3299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**CSS**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Estilos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AdminLTE</w:t>
      </w:r>
      <w:proofErr w:type="spellEnd"/>
    </w:p>
    <w:p w14:paraId="477EC91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**JS**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Scripts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AdminLTE</w:t>
      </w:r>
      <w:proofErr w:type="spellEnd"/>
    </w:p>
    <w:p w14:paraId="65F5454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6FB16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10F5728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37115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lastRenderedPageBreak/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🔧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CARPETA </w:t>
      </w:r>
      <w:proofErr w:type="gram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`.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  <w:proofErr w:type="gram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ENTORNO VIRTUAL PYTHON</w:t>
      </w:r>
    </w:p>
    <w:p w14:paraId="62A0F2D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914A2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#### **¿Qué </w:t>
      </w:r>
      <w:proofErr w:type="gram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hace?*</w:t>
      </w:r>
      <w:proofErr w:type="gram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07D73D9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Entorno virtual aislado con todas las dependencias Python</w:t>
      </w:r>
    </w:p>
    <w:p w14:paraId="6761DDB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**Para qué**</w:t>
      </w:r>
      <w:r w:rsidRPr="00A13D35">
        <w:rPr>
          <w:rFonts w:ascii="Times New Roman" w:hAnsi="Times New Roman" w:cs="Times New Roman"/>
          <w:sz w:val="24"/>
          <w:szCs w:val="24"/>
        </w:rPr>
        <w:t>: Evita conflictos entre librerías de diferentes proyectos</w:t>
      </w:r>
    </w:p>
    <w:p w14:paraId="30844B0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**Por qué**</w:t>
      </w:r>
      <w:r w:rsidRPr="00A13D35">
        <w:rPr>
          <w:rFonts w:ascii="Times New Roman" w:hAnsi="Times New Roman" w:cs="Times New Roman"/>
          <w:sz w:val="24"/>
          <w:szCs w:val="24"/>
        </w:rPr>
        <w:t>: Buena práctica estándar en desarrollo Python profesional</w:t>
      </w:r>
    </w:p>
    <w:p w14:paraId="5E3EAA8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1FC65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</w:t>
      </w:r>
      <w:proofErr w:type="gram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Contenido:*</w:t>
      </w:r>
      <w:proofErr w:type="gram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4F09E42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**`Scripts/`**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Ejecutables de Python y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del entorno</w:t>
      </w:r>
    </w:p>
    <w:p w14:paraId="4981B9F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Lib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/site-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packages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</w:t>
      </w:r>
      <w:r w:rsidRPr="00A13D35">
        <w:rPr>
          <w:rFonts w:ascii="Times New Roman" w:hAnsi="Times New Roman" w:cs="Times New Roman"/>
          <w:sz w:val="24"/>
          <w:szCs w:val="24"/>
        </w:rPr>
        <w:t>: Todas las librerías instaladas (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, etc.)</w:t>
      </w:r>
    </w:p>
    <w:p w14:paraId="10C88C8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pyvenv.cfg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`**</w:t>
      </w:r>
      <w:r w:rsidRPr="00A13D35">
        <w:rPr>
          <w:rFonts w:ascii="Times New Roman" w:hAnsi="Times New Roman" w:cs="Times New Roman"/>
          <w:sz w:val="24"/>
          <w:szCs w:val="24"/>
        </w:rPr>
        <w:t>: Configuración del entorno virtual</w:t>
      </w:r>
    </w:p>
    <w:p w14:paraId="78C4EA2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58518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#### **Comandos </w:t>
      </w:r>
      <w:proofErr w:type="gram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importantes:*</w:t>
      </w:r>
      <w:proofErr w:type="gram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183BB2A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4540B27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Activar entorno (NECESARIO antes de ejecutar)</w:t>
      </w:r>
    </w:p>
    <w:p w14:paraId="5E0C43B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3D3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A13D35">
        <w:rPr>
          <w:rFonts w:ascii="Times New Roman" w:hAnsi="Times New Roman" w:cs="Times New Roman"/>
          <w:sz w:val="24"/>
          <w:szCs w:val="24"/>
        </w:rPr>
        <w:t>\Scripts\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activate</w:t>
      </w:r>
      <w:proofErr w:type="spellEnd"/>
    </w:p>
    <w:p w14:paraId="178FC42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65479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Instalar dependencias</w:t>
      </w:r>
    </w:p>
    <w:p w14:paraId="2577440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-r requirements.txt</w:t>
      </w:r>
    </w:p>
    <w:p w14:paraId="6B792C1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9D3D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Ejecutar aplicación</w:t>
      </w:r>
    </w:p>
    <w:p w14:paraId="053F7AF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app.py</w:t>
      </w:r>
    </w:p>
    <w:p w14:paraId="6F5C933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87B39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Desactivar entorno</w:t>
      </w:r>
    </w:p>
    <w:p w14:paraId="6A026EC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deactivate</w:t>
      </w:r>
      <w:proofErr w:type="spellEnd"/>
    </w:p>
    <w:p w14:paraId="7A6042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```</w:t>
      </w:r>
    </w:p>
    <w:p w14:paraId="59D689B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6D15B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</w:t>
      </w:r>
      <w:r w:rsidRPr="00A13D35">
        <w:rPr>
          <w:rFonts w:ascii="Segoe UI Emoji" w:hAnsi="Segoe UI Emoji" w:cs="Segoe UI Emoji"/>
          <w:b/>
          <w:bCs/>
          <w:sz w:val="24"/>
          <w:szCs w:val="24"/>
        </w:rPr>
        <w:t>⚠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️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IMPORTANTE:*</w:t>
      </w:r>
      <w:proofErr w:type="gram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71E6826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**NO borrar esta carpeta**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- contiene todas las librerías necesarias</w:t>
      </w:r>
    </w:p>
    <w:p w14:paraId="332514A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gram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Sin .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  <w:proofErr w:type="gramEnd"/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la aplicación NO funciona**</w:t>
      </w:r>
    </w:p>
    <w:p w14:paraId="30968B9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**Demuestra desarrollo profesional Python**</w:t>
      </w:r>
    </w:p>
    <w:p w14:paraId="1A76AEF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225A7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7EF6992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5E069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🚀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**FLUJO DE LA APLICACIÓN**</w:t>
      </w:r>
    </w:p>
    <w:p w14:paraId="132ED8B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3BED5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**1. Inicio**</w:t>
      </w:r>
    </w:p>
    <w:p w14:paraId="210D2A2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1. Usuario accede a `http://localhost:4000`</w:t>
      </w:r>
    </w:p>
    <w:p w14:paraId="1116E43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2. `app.py` detecta si está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logueado</w:t>
      </w:r>
      <w:proofErr w:type="spellEnd"/>
    </w:p>
    <w:p w14:paraId="363D3DB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3. Si no: redirige a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</w:t>
      </w:r>
    </w:p>
    <w:p w14:paraId="6674558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4. Si sí: redirige a `/home` o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</w:t>
      </w:r>
    </w:p>
    <w:p w14:paraId="180174D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ECCF7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**2. Autenticación**</w:t>
      </w:r>
    </w:p>
    <w:p w14:paraId="39E02D9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1. Usuario ingresa credenciales en `login.html`</w:t>
      </w:r>
    </w:p>
    <w:p w14:paraId="68421BD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2. `auth_routes.py` procesa el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4B3348C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3. `user_service.py` verifica credenciales</w:t>
      </w:r>
    </w:p>
    <w:p w14:paraId="097C82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maneja la sesión</w:t>
      </w:r>
    </w:p>
    <w:p w14:paraId="08A121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88E95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**3. Funcionalidades**</w:t>
      </w:r>
    </w:p>
    <w:p w14:paraId="276D57B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**Usuario normal**</w:t>
      </w:r>
      <w:r w:rsidRPr="00A13D35">
        <w:rPr>
          <w:rFonts w:ascii="Times New Roman" w:hAnsi="Times New Roman" w:cs="Times New Roman"/>
          <w:sz w:val="24"/>
          <w:szCs w:val="24"/>
        </w:rPr>
        <w:t>: Puede buscar rutas económicas</w:t>
      </w:r>
    </w:p>
    <w:p w14:paraId="28CA295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**Administrador**</w:t>
      </w:r>
      <w:r w:rsidRPr="00A13D35">
        <w:rPr>
          <w:rFonts w:ascii="Times New Roman" w:hAnsi="Times New Roman" w:cs="Times New Roman"/>
          <w:sz w:val="24"/>
          <w:szCs w:val="24"/>
        </w:rPr>
        <w:t>: Puede gestionar todo el sistema</w:t>
      </w:r>
    </w:p>
    <w:p w14:paraId="6EA1F5F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6586A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**4. Búsqueda de Rutas**</w:t>
      </w:r>
    </w:p>
    <w:p w14:paraId="0FEC909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1. Usuario selecciona origen y destino</w:t>
      </w:r>
    </w:p>
    <w:p w14:paraId="0172A58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2. `rutaeconomica_routes.py` recibe la petición</w:t>
      </w:r>
    </w:p>
    <w:p w14:paraId="2643FA6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3. `grafo_utils.py` ejecuta algoritmo de Dijkstra</w:t>
      </w:r>
    </w:p>
    <w:p w14:paraId="18E98E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4. Retorna ruta óptima con costo</w:t>
      </w:r>
    </w:p>
    <w:p w14:paraId="530B632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E7B14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14:paraId="3189251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5FFE9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🔧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**TECNOLOGÍAS UTILIZADAS**</w:t>
      </w:r>
    </w:p>
    <w:p w14:paraId="7EB641D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08B97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</w:p>
    <w:p w14:paraId="36BEB98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Framework web de Python</w:t>
      </w:r>
    </w:p>
    <w:p w14:paraId="4DE15B7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SQLAlchemy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ORM para base de datos</w:t>
      </w:r>
    </w:p>
    <w:p w14:paraId="597DFC9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Flask-Login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Manejo de sesiones</w:t>
      </w:r>
    </w:p>
    <w:p w14:paraId="5150982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bcrypt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Encriptación de contraseñas</w:t>
      </w:r>
    </w:p>
    <w:p w14:paraId="1BE9115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Algoritmos de grafos</w:t>
      </w:r>
    </w:p>
    <w:p w14:paraId="574A166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Generación de gráficos</w:t>
      </w:r>
    </w:p>
    <w:p w14:paraId="504A86A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1C533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 **Frontend**</w:t>
      </w:r>
    </w:p>
    <w:p w14:paraId="17B2293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AdminLTE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: Framework de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administración</w:t>
      </w:r>
      <w:proofErr w:type="spellEnd"/>
    </w:p>
    <w:p w14:paraId="28E33B6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**Bootstrap**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>: Framework CSS</w:t>
      </w:r>
    </w:p>
    <w:p w14:paraId="306BC3C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**jQuery**</w:t>
      </w:r>
      <w:r w:rsidRPr="00A13D35">
        <w:rPr>
          <w:rFonts w:ascii="Times New Roman" w:hAnsi="Times New Roman" w:cs="Times New Roman"/>
          <w:sz w:val="24"/>
          <w:szCs w:val="24"/>
        </w:rPr>
        <w:t>: JavaScript</w:t>
      </w:r>
    </w:p>
    <w:p w14:paraId="31417FF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FontAwesome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Iconos</w:t>
      </w:r>
    </w:p>
    <w:p w14:paraId="38D6A05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D2D8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**Base de Datos**</w:t>
      </w:r>
    </w:p>
    <w:p w14:paraId="5FD2ADE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**MySQL**</w:t>
      </w:r>
      <w:r w:rsidRPr="00A13D35">
        <w:rPr>
          <w:rFonts w:ascii="Times New Roman" w:hAnsi="Times New Roman" w:cs="Times New Roman"/>
          <w:sz w:val="24"/>
          <w:szCs w:val="24"/>
        </w:rPr>
        <w:t>: Sistema de gestión de base de datos</w:t>
      </w:r>
    </w:p>
    <w:p w14:paraId="30660A1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Charset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UTF-8**</w:t>
      </w:r>
      <w:r w:rsidRPr="00A13D35">
        <w:rPr>
          <w:rFonts w:ascii="Times New Roman" w:hAnsi="Times New Roman" w:cs="Times New Roman"/>
          <w:sz w:val="24"/>
          <w:szCs w:val="24"/>
        </w:rPr>
        <w:t>: Soporte para acentos españoles</w:t>
      </w:r>
    </w:p>
    <w:p w14:paraId="559E4E1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27204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390EF02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20F61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📊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**DATOS DEL SISTEMA**</w:t>
      </w:r>
    </w:p>
    <w:p w14:paraId="448EBBD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C8B98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**6 Provincias de Ecuador**</w:t>
      </w:r>
    </w:p>
    <w:p w14:paraId="5982B0D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1. Pichincha (PIC)</w:t>
      </w:r>
    </w:p>
    <w:p w14:paraId="05C6C31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2. Guayas (GUA) </w:t>
      </w:r>
    </w:p>
    <w:p w14:paraId="3536BF1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3. Azuay (AZU)</w:t>
      </w:r>
    </w:p>
    <w:p w14:paraId="104DB39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4. Manabí (MAN)</w:t>
      </w:r>
    </w:p>
    <w:p w14:paraId="0FF07B3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5. Imbabura (IMB)</w:t>
      </w:r>
    </w:p>
    <w:p w14:paraId="17B36CA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6. Loja (LOJ)</w:t>
      </w:r>
    </w:p>
    <w:p w14:paraId="595D338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8F174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**6 Ciudades Principales**</w:t>
      </w:r>
    </w:p>
    <w:p w14:paraId="777D49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1.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**Quito**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(Pichincha) - Capital</w:t>
      </w:r>
    </w:p>
    <w:p w14:paraId="1C840D3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2.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**Guayaquil**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(Guayas) - Costera </w:t>
      </w:r>
      <w:r w:rsidRPr="00A13D35">
        <w:rPr>
          <w:rFonts w:ascii="Segoe UI Emoji" w:hAnsi="Segoe UI Emoji" w:cs="Segoe UI Emoji"/>
          <w:sz w:val="24"/>
          <w:szCs w:val="24"/>
        </w:rPr>
        <w:t>⚓</w:t>
      </w:r>
    </w:p>
    <w:p w14:paraId="10FCD4F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3.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**Cuenca**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(Azuay)</w:t>
      </w:r>
    </w:p>
    <w:p w14:paraId="4E8318F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4.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**Portoviejo**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(Manabí) - Costera </w:t>
      </w:r>
      <w:r w:rsidRPr="00A13D35">
        <w:rPr>
          <w:rFonts w:ascii="Segoe UI Emoji" w:hAnsi="Segoe UI Emoji" w:cs="Segoe UI Emoji"/>
          <w:sz w:val="24"/>
          <w:szCs w:val="24"/>
        </w:rPr>
        <w:t>⚓</w:t>
      </w:r>
    </w:p>
    <w:p w14:paraId="1660B02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**Ibarra**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(Imbabura)</w:t>
      </w:r>
    </w:p>
    <w:p w14:paraId="16521FB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6.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**Loja**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(Loja)</w:t>
      </w:r>
    </w:p>
    <w:p w14:paraId="6797394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7DEA9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**16 Rutas Principales**</w:t>
      </w:r>
    </w:p>
    <w:p w14:paraId="0C9D250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Conexiones bidireccionales entre ciudades</w:t>
      </w:r>
    </w:p>
    <w:p w14:paraId="03A261A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Distancias reales en kilómetros</w:t>
      </w:r>
    </w:p>
    <w:p w14:paraId="0788EA8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Ejemplo: Quito ↔ Guayaquil (420 km)</w:t>
      </w:r>
    </w:p>
    <w:p w14:paraId="2A9B2DD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3A6C4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4259554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28A0E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🎯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**PUNTOS CLAVE PARA LA EXPOSICIÓN**</w:t>
      </w:r>
    </w:p>
    <w:p w14:paraId="49B205F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9C210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**1. Arquitectura MVC**</w:t>
      </w:r>
    </w:p>
    <w:p w14:paraId="79AD231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**Modelos**</w:t>
      </w:r>
      <w:r w:rsidRPr="00A13D35">
        <w:rPr>
          <w:rFonts w:ascii="Times New Roman" w:hAnsi="Times New Roman" w:cs="Times New Roman"/>
          <w:sz w:val="24"/>
          <w:szCs w:val="24"/>
        </w:rPr>
        <w:t>: Entidades de base de datos</w:t>
      </w:r>
    </w:p>
    <w:p w14:paraId="0228707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**Vistas**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646E6A5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**Controladores**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services</w:t>
      </w:r>
      <w:proofErr w:type="spellEnd"/>
    </w:p>
    <w:p w14:paraId="7AF2ED9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91A41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**2. Principios SOLID**</w:t>
      </w:r>
    </w:p>
    <w:p w14:paraId="725169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gram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Single</w:t>
      </w:r>
      <w:proofErr w:type="gramEnd"/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Responsibility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Cada clase tiene una función específica</w:t>
      </w:r>
    </w:p>
    <w:p w14:paraId="383C436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**Open/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Closed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Extensible sin modificar código existente</w:t>
      </w:r>
    </w:p>
    <w:p w14:paraId="7AF39E6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Dependency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Injection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Repositorios inyectados en servicios</w:t>
      </w:r>
    </w:p>
    <w:p w14:paraId="6F111EF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DE27F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**3. Seguridad**</w:t>
      </w:r>
    </w:p>
    <w:p w14:paraId="2BB05C7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**Autenticación**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Flask-Login</w:t>
      </w:r>
      <w:proofErr w:type="spellEnd"/>
    </w:p>
    <w:p w14:paraId="27D909F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**Encriptación**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para contraseñas</w:t>
      </w:r>
    </w:p>
    <w:p w14:paraId="4C5F36E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**Autorización**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Decoradores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admin_required</w:t>
      </w:r>
      <w:proofErr w:type="spellEnd"/>
    </w:p>
    <w:p w14:paraId="7BCAC37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B8995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**4. Algoritmos**</w:t>
      </w:r>
    </w:p>
    <w:p w14:paraId="40E0AAC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**Dijkstra**</w:t>
      </w:r>
      <w:r w:rsidRPr="00A13D35">
        <w:rPr>
          <w:rFonts w:ascii="Times New Roman" w:hAnsi="Times New Roman" w:cs="Times New Roman"/>
          <w:sz w:val="24"/>
          <w:szCs w:val="24"/>
        </w:rPr>
        <w:t>: Para encontrar la ruta más económica</w:t>
      </w:r>
    </w:p>
    <w:p w14:paraId="06036E6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Librería especializada en grafos</w:t>
      </w:r>
    </w:p>
    <w:p w14:paraId="4CAF396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3A62B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**5. Base de Datos**</w:t>
      </w:r>
    </w:p>
    <w:p w14:paraId="4FEAAE3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**Relaciones**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entre tablas</w:t>
      </w:r>
    </w:p>
    <w:p w14:paraId="792A98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**Integridad**</w:t>
      </w:r>
      <w:r w:rsidRPr="00A13D35">
        <w:rPr>
          <w:rFonts w:ascii="Times New Roman" w:hAnsi="Times New Roman" w:cs="Times New Roman"/>
          <w:sz w:val="24"/>
          <w:szCs w:val="24"/>
        </w:rPr>
        <w:t>: Cascadas para eliminación</w:t>
      </w:r>
    </w:p>
    <w:p w14:paraId="721BC2A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**UTF-8**</w:t>
      </w:r>
      <w:r w:rsidRPr="00A13D35">
        <w:rPr>
          <w:rFonts w:ascii="Times New Roman" w:hAnsi="Times New Roman" w:cs="Times New Roman"/>
          <w:sz w:val="24"/>
          <w:szCs w:val="24"/>
        </w:rPr>
        <w:t>: Soporte completo para español</w:t>
      </w:r>
    </w:p>
    <w:p w14:paraId="2E08047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9F59A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703F96D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8A85E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</w:rPr>
        <w:t>⚡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**COMANDOS IMPORTANTES**</w:t>
      </w:r>
    </w:p>
    <w:p w14:paraId="273FD9F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9AAE6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```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64218A0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Inicializar base de datos</w:t>
      </w:r>
    </w:p>
    <w:p w14:paraId="75B9C60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init_db.py</w:t>
      </w:r>
    </w:p>
    <w:p w14:paraId="72EEC1F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9365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Ejecutar aplicación</w:t>
      </w:r>
    </w:p>
    <w:p w14:paraId="4D9CC6A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app.py</w:t>
      </w:r>
    </w:p>
    <w:p w14:paraId="127E296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06E60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Acceder al sistema</w:t>
      </w:r>
    </w:p>
    <w:p w14:paraId="5CB3685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http://localhost:4000</w:t>
      </w:r>
    </w:p>
    <w:p w14:paraId="69B5DA1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7CAF6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# Credenciales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4A62A0D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Usuario: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44C24E4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Contraseña: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6D42A34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```</w:t>
      </w:r>
    </w:p>
    <w:p w14:paraId="307DF92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CC802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1F5DEF8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B9E15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**SISTEMA COMPLETAMENTE FUNCIONAL**</w:t>
      </w:r>
    </w:p>
    <w:p w14:paraId="03065FE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9B169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Autenticación de usuarios</w:t>
      </w:r>
    </w:p>
    <w:p w14:paraId="26BE4C4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Panel de administración</w:t>
      </w:r>
    </w:p>
    <w:p w14:paraId="6D809A0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Gestión completa de CRUD</w:t>
      </w:r>
    </w:p>
    <w:p w14:paraId="79A1E9C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Algoritmo de rutas óptimas</w:t>
      </w:r>
    </w:p>
    <w:p w14:paraId="5391DB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Visualización de grafos</w:t>
      </w:r>
    </w:p>
    <w:p w14:paraId="1D98A26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Interfaz responsive</w:t>
      </w:r>
    </w:p>
    <w:p w14:paraId="039AFE5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Base de datos UTF-8</w:t>
      </w:r>
    </w:p>
    <w:p w14:paraId="6C1B4C6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Manejo de errores</w:t>
      </w:r>
    </w:p>
    <w:p w14:paraId="6E4F099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Seguridad implementada</w:t>
      </w:r>
    </w:p>
    <w:p w14:paraId="693007E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ACE4B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**El proyecto está listo para producción y exposición**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r w:rsidRPr="00A13D35">
        <w:rPr>
          <w:rFonts w:ascii="Segoe UI Emoji" w:hAnsi="Segoe UI Emoji" w:cs="Segoe UI Emoji"/>
          <w:sz w:val="24"/>
          <w:szCs w:val="24"/>
          <w:lang w:val="en-US"/>
        </w:rPr>
        <w:t>🎉</w:t>
      </w:r>
    </w:p>
    <w:p w14:paraId="6DD0181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71C23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183991" w14:textId="726C87D2" w:rsidR="00A13D35" w:rsidRDefault="00A13D35" w:rsidP="00A13D35">
      <w:pPr>
        <w:spacing w:line="480" w:lineRule="auto"/>
        <w:rPr>
          <w:rFonts w:ascii="Segoe UI Emoji" w:hAnsi="Segoe UI Emoji" w:cs="Segoe UI Emoji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Esta estructura te permitirá crear una documentación técnica completa explicando cada componente del sistema. </w:t>
      </w:r>
      <w:r w:rsidRPr="00A13D35">
        <w:rPr>
          <w:rFonts w:ascii="Segoe UI Emoji" w:hAnsi="Segoe UI Emoji" w:cs="Segoe UI Emoji"/>
          <w:sz w:val="24"/>
          <w:szCs w:val="24"/>
        </w:rPr>
        <w:t>🎉</w:t>
      </w:r>
    </w:p>
    <w:p w14:paraId="3482267E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Perfecto, te voy a explicar **TODO EL CÓDIGO** para que puedas responder cualquier pregunta del profesor. Te preparo para las preguntas más probables:</w:t>
      </w:r>
    </w:p>
    <w:p w14:paraId="000B881E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71A04B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## </w:t>
      </w:r>
      <w:r w:rsidRPr="00EC1DEC">
        <w:rPr>
          <w:rFonts w:ascii="Segoe UI Emoji" w:hAnsi="Segoe UI Emoji" w:cs="Segoe UI Emoji"/>
          <w:sz w:val="24"/>
          <w:szCs w:val="24"/>
        </w:rPr>
        <w:t>🎯</w:t>
      </w:r>
      <w:r w:rsidRPr="00EC1DEC">
        <w:rPr>
          <w:rFonts w:ascii="Times New Roman" w:hAnsi="Times New Roman" w:cs="Times New Roman"/>
          <w:sz w:val="24"/>
          <w:szCs w:val="24"/>
        </w:rPr>
        <w:t xml:space="preserve"> **PREGUNTAS ESPERADAS DEL PROFESOR Y RESPUESTAS**</w:t>
      </w:r>
    </w:p>
    <w:p w14:paraId="031F3C56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5A5D3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lastRenderedPageBreak/>
        <w:t xml:space="preserve">### **1. ¿Cómo funciona la creación de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usuarios?*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05B827F6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E1CC55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**Código en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auth_routes.py:*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656882B0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756A8169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auth.route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 xml:space="preserve">('/register',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proofErr w:type="gramStart"/>
      <w:r w:rsidRPr="00EC1DE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'GET', 'POST'])</w:t>
      </w:r>
    </w:p>
    <w:p w14:paraId="11F3936E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register(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86BA73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request.method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== 'POST':</w:t>
      </w:r>
    </w:p>
    <w:p w14:paraId="64FAFB6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C1DEC">
        <w:rPr>
          <w:rFonts w:ascii="Times New Roman" w:hAnsi="Times New Roman" w:cs="Times New Roman"/>
          <w:sz w:val="24"/>
          <w:szCs w:val="24"/>
        </w:rPr>
        <w:t># Obtener datos del formulario</w:t>
      </w:r>
    </w:p>
    <w:p w14:paraId="0B8B025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')</w:t>
      </w:r>
    </w:p>
    <w:p w14:paraId="6EE4D934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email =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request.form.get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('email')</w:t>
      </w:r>
    </w:p>
    <w:p w14:paraId="5C6DA2CA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password =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request.form.get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('password')</w:t>
      </w:r>
    </w:p>
    <w:p w14:paraId="750B05C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2EABBA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Verificar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existe</w:t>
      </w:r>
      <w:proofErr w:type="spellEnd"/>
    </w:p>
    <w:p w14:paraId="422DCD69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existing_user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User.query.filter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_by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(username=username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).first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22E0384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existing_user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49DF01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flash(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'Usuario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existe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2EFD138A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redirect(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auth.register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3DE3575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59BA0DE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C1DEC">
        <w:rPr>
          <w:rFonts w:ascii="Times New Roman" w:hAnsi="Times New Roman" w:cs="Times New Roman"/>
          <w:sz w:val="24"/>
          <w:szCs w:val="24"/>
        </w:rPr>
        <w:t># Crear nuevo usuario</w:t>
      </w:r>
    </w:p>
    <w:p w14:paraId="4E7737D1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new_user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1DE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, email=email,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es_admin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=False)</w:t>
      </w:r>
    </w:p>
    <w:p w14:paraId="4EA53E9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new_user.set_password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password)  #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Encripta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</w:p>
    <w:p w14:paraId="345F15C0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ED239F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C1DEC">
        <w:rPr>
          <w:rFonts w:ascii="Times New Roman" w:hAnsi="Times New Roman" w:cs="Times New Roman"/>
          <w:sz w:val="24"/>
          <w:szCs w:val="24"/>
        </w:rPr>
        <w:t># Guardar en base de datos</w:t>
      </w:r>
    </w:p>
    <w:p w14:paraId="2207BDE9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db.session.add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new_user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)</w:t>
      </w:r>
    </w:p>
    <w:p w14:paraId="1E0D580E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)</w:t>
      </w:r>
    </w:p>
    <w:p w14:paraId="00F7E4B6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```</w:t>
      </w:r>
    </w:p>
    <w:p w14:paraId="410DC281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EBA50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**Tu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respuesta:*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362704DD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&gt; "Los usuarios se crean en la ruta `/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`. Primero verifico si el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ya existe en la base de datos. Si no existe, creo un nuevo objeto 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`, uso el método 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 xml:space="preserve">)` que encripta la contraseña con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por seguridad, y lo guardo en la tabla `usuarios` usando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."</w:t>
      </w:r>
    </w:p>
    <w:p w14:paraId="11F26DC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6A1674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### **2. ¿Cómo funcionan los grafos en doble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dirección?*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2CEC2B9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513CA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**Código en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grafo_utils.py:*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7691F6F0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58BB4EA5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DE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construir_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grafo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):</w:t>
      </w:r>
    </w:p>
    <w:p w14:paraId="24C4FAB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"""Construye el grafo desde la base de datos"""</w:t>
      </w:r>
    </w:p>
    <w:p w14:paraId="33D3121A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G =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()  #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 xml:space="preserve"> Grafo NO dirigido (automáticamente bidireccional)</w:t>
      </w:r>
    </w:p>
    <w:p w14:paraId="436A3E32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5DE0DA55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# Agregar ciudades como nodos</w:t>
      </w:r>
    </w:p>
    <w:p w14:paraId="1624C460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ciudades =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</w:rPr>
        <w:t>Ciudad.query.all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)</w:t>
      </w:r>
    </w:p>
    <w:p w14:paraId="1B8E5405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ciudad in ciudades:</w:t>
      </w:r>
    </w:p>
    <w:p w14:paraId="3E39FFA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1DEC">
        <w:rPr>
          <w:rFonts w:ascii="Times New Roman" w:hAnsi="Times New Roman" w:cs="Times New Roman"/>
          <w:sz w:val="24"/>
          <w:szCs w:val="24"/>
        </w:rPr>
        <w:t>ciudad.id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212BB6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          nombre=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</w:rPr>
        <w:t>ciudad.nombre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3AD6984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es_costera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ciudad.es_costera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)</w:t>
      </w:r>
    </w:p>
    <w:p w14:paraId="1EB5BEC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649942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# Agregar rutas como aristas</w:t>
      </w:r>
    </w:p>
    <w:p w14:paraId="57583EF5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rutas =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</w:rPr>
        <w:t>Ruta.query.all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)</w:t>
      </w:r>
    </w:p>
    <w:p w14:paraId="6F742FDE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ruta in rutas:</w:t>
      </w:r>
    </w:p>
    <w:p w14:paraId="575D42F2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# Una sola ruta en BD = dos direcciones en el grafo</w:t>
      </w:r>
    </w:p>
    <w:p w14:paraId="2FDE1BF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ruta.ciudad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_origen_id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6E3118A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</w:rPr>
        <w:t>ruta.ciudad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_destino_id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024DA4A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</w:rPr>
        <w:t>ruta.peso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</w:rPr>
        <w:t>)</w:t>
      </w:r>
    </w:p>
    <w:p w14:paraId="20D705CD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```</w:t>
      </w:r>
    </w:p>
    <w:p w14:paraId="740656CC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3CC9B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**Tu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respuesta:*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61136A30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&gt; "Uso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con `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()`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 xml:space="preserve"> que es un grafo NO dirigido, esto significa que automáticamente cada arista funciona en ambas direcciones. Si agrego una ruta de Quito a </w:t>
      </w:r>
      <w:r w:rsidRPr="00EC1DEC">
        <w:rPr>
          <w:rFonts w:ascii="Times New Roman" w:hAnsi="Times New Roman" w:cs="Times New Roman"/>
          <w:sz w:val="24"/>
          <w:szCs w:val="24"/>
        </w:rPr>
        <w:lastRenderedPageBreak/>
        <w:t>Guayaquil con peso 420, automáticamente puedo ir de Guayaquil a Quito también con el mismo peso. No necesito crear dos rutas en la base de datos."</w:t>
      </w:r>
    </w:p>
    <w:p w14:paraId="40DDA52E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16A53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### **3. ¿Cómo funciona el algoritmo de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Dijkstra?*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09CCD7B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7D66AC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**Código en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grafo_utils.py:*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6FD8955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62E742E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DE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camino_optimo_con_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costera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1DEC">
        <w:rPr>
          <w:rFonts w:ascii="Times New Roman" w:hAnsi="Times New Roman" w:cs="Times New Roman"/>
          <w:sz w:val="24"/>
          <w:szCs w:val="24"/>
        </w:rPr>
        <w:t>origen_id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destino_id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):</w:t>
      </w:r>
    </w:p>
    <w:p w14:paraId="5CFDF586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G =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construir_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grafo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)</w:t>
      </w:r>
    </w:p>
    <w:p w14:paraId="15C1079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4C497A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6EAB943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# Dijkstra automático de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NetworkX</w:t>
      </w:r>
      <w:proofErr w:type="spellEnd"/>
    </w:p>
    <w:p w14:paraId="47616249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camino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nx.shortest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path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G,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origen_id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destino_id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, weight='weight')</w:t>
      </w:r>
    </w:p>
    <w:p w14:paraId="7E046ACD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costo_total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nx.shortest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_path_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G,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origen_id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destino_id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, weight='weight')</w:t>
      </w:r>
    </w:p>
    <w:p w14:paraId="0A8223FA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DAAD7B5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C1DEC">
        <w:rPr>
          <w:rFonts w:ascii="Times New Roman" w:hAnsi="Times New Roman" w:cs="Times New Roman"/>
          <w:sz w:val="24"/>
          <w:szCs w:val="24"/>
        </w:rPr>
        <w:t># Verificar ciudades costeras en el camino</w:t>
      </w:r>
    </w:p>
    <w:p w14:paraId="5E2202D5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ciudades_costeras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9D39B8A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ciudad_id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in camino:</w:t>
      </w:r>
    </w:p>
    <w:p w14:paraId="2602E822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    ciudad =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Ciudad.query.get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ciudad_id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)</w:t>
      </w:r>
    </w:p>
    <w:p w14:paraId="5890228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ciudad.es_costera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:</w:t>
      </w:r>
    </w:p>
    <w:p w14:paraId="2C88E45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ciudades_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costeras.append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</w:rPr>
        <w:t>ciudad.nombre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</w:rPr>
        <w:t>)</w:t>
      </w:r>
    </w:p>
    <w:p w14:paraId="1AACB4E6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A4A67B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93AF19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    'camino': camino,</w:t>
      </w:r>
    </w:p>
    <w:p w14:paraId="65B13A01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    'costo':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costo_total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,</w:t>
      </w:r>
    </w:p>
    <w:p w14:paraId="5B0B361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ciudades_costeras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ciudades_costeras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,</w:t>
      </w:r>
    </w:p>
    <w:p w14:paraId="5827089D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    'valido': True</w:t>
      </w:r>
    </w:p>
    <w:p w14:paraId="6C825D54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4347BD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</w:rPr>
        <w:t>nx.NetworkXNoPath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</w:rPr>
        <w:t>:</w:t>
      </w:r>
    </w:p>
    <w:p w14:paraId="102410FA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{'valido': False, 'error': 'No hay ruta disponible'}</w:t>
      </w:r>
    </w:p>
    <w:p w14:paraId="52AC0F3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```</w:t>
      </w:r>
    </w:p>
    <w:p w14:paraId="2DD0033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17960B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**Tu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respuesta:*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43E3E7A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&gt; "Uso la implementación de Dijkstra de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con 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shortest_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)`. Le paso el grafo, origen, destino y 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'` para que use los pesos de las rutas. El algoritmo encuentra automáticamente el camino más económico. Después recorro ese camino para identificar si hay ciudades costeras en la ruta."</w:t>
      </w:r>
    </w:p>
    <w:p w14:paraId="193AF2B2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7D6844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### **4. ¿Cómo se visualiza el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grafo?*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3715A4C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5E9F2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lastRenderedPageBreak/>
        <w:t xml:space="preserve">**Código en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grafo_utils.py:*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4D0DBFD1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2384846D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DE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grafo_a_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imagen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 xml:space="preserve">grafo,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camino_optimo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):</w:t>
      </w:r>
    </w:p>
    <w:p w14:paraId="2DD918B9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12, 8))</w:t>
      </w:r>
    </w:p>
    <w:p w14:paraId="7C9643D9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BB5E97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# Layout spring para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distribución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automática</w:t>
      </w:r>
      <w:proofErr w:type="spellEnd"/>
    </w:p>
    <w:p w14:paraId="7CC99FF0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pos =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nx.spring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layout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grafo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, k=3, iterations=50)</w:t>
      </w:r>
    </w:p>
    <w:p w14:paraId="5E09BF1C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6F57801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C1DEC">
        <w:rPr>
          <w:rFonts w:ascii="Times New Roman" w:hAnsi="Times New Roman" w:cs="Times New Roman"/>
          <w:sz w:val="24"/>
          <w:szCs w:val="24"/>
        </w:rPr>
        <w:t># Colores: ruta óptima en rojo, otros nodos en azul</w:t>
      </w:r>
    </w:p>
    <w:p w14:paraId="0209883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node_colors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42BC901C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for node in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grafo.nodes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56F156FE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camino_optimo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and node in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camino_optimo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A3306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node_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colors.append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</w:rPr>
        <w:t>('red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 xml:space="preserve">')   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 xml:space="preserve"> # Nodos de la ruta</w:t>
      </w:r>
    </w:p>
    <w:p w14:paraId="2685C3DB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C1DEC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74B75E81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node_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colors.append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lightblue</w:t>
      </w:r>
      <w:proofErr w:type="spellEnd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')  #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Otros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nodos</w:t>
      </w:r>
      <w:proofErr w:type="spellEnd"/>
    </w:p>
    <w:p w14:paraId="39B172AD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7891B6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C1DEC">
        <w:rPr>
          <w:rFonts w:ascii="Times New Roman" w:hAnsi="Times New Roman" w:cs="Times New Roman"/>
          <w:sz w:val="24"/>
          <w:szCs w:val="24"/>
        </w:rPr>
        <w:t># Dibujar el grafo</w:t>
      </w:r>
    </w:p>
    <w:p w14:paraId="11ED465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</w:rPr>
        <w:t>nx.draw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</w:rPr>
        <w:t xml:space="preserve">(grafo,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6B03E1D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node_color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node_colors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4BB574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with_labels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=True,</w:t>
      </w:r>
    </w:p>
    <w:p w14:paraId="6D7CF19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node_size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=3000,</w:t>
      </w:r>
    </w:p>
    <w:p w14:paraId="6D4D0E8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font_size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40329DB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0D9657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Guardar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PNG</w:t>
      </w:r>
    </w:p>
    <w:p w14:paraId="5F17A82E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plt.savefig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('static/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/grafo.png', dpi=300,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bbox_inches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='tight')</w:t>
      </w:r>
    </w:p>
    <w:p w14:paraId="299BCE0B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```</w:t>
      </w:r>
    </w:p>
    <w:p w14:paraId="593C53F6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6DE7A5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**Tu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respuesta:*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655C98A1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&gt; "Uso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. El 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spring_layout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` distribuye los nodos automáticamente para evitar solapamientos. Si hay una ruta calculada, la pinto en rojo para resaltar el camino óptimo. Guardo la imagen como PNG en la carpeta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para mostrarla en la web."</w:t>
      </w:r>
    </w:p>
    <w:p w14:paraId="2C5843B6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2A742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### **5. ¿Cómo funciona la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autenticación?*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64B80B75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9C8649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**Código en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user.py:*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26D85EE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>```python</w:t>
      </w:r>
    </w:p>
    <w:p w14:paraId="55BCDF10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self, password):</w:t>
      </w:r>
    </w:p>
    <w:p w14:paraId="49C6564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C1DEC">
        <w:rPr>
          <w:rFonts w:ascii="Times New Roman" w:hAnsi="Times New Roman" w:cs="Times New Roman"/>
          <w:sz w:val="24"/>
          <w:szCs w:val="24"/>
        </w:rPr>
        <w:t xml:space="preserve">"""Encripta la contraseña con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"""</w:t>
      </w:r>
    </w:p>
    <w:p w14:paraId="58E8F075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self.password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_hash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bcrypt.generate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_password_hash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(password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).decode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('utf-8')</w:t>
      </w:r>
    </w:p>
    <w:p w14:paraId="7B5D8C5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DE15FC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def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check_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self, password):</w:t>
      </w:r>
    </w:p>
    <w:p w14:paraId="38FE54DD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Verifica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contraseña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100A86D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bcrypt.check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_password_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self.password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_hash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, password)</w:t>
      </w:r>
    </w:p>
    <w:p w14:paraId="7EE3B6CD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E8C85E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DE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):</w:t>
      </w:r>
    </w:p>
    <w:p w14:paraId="7D5B753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"""Verifica si es administrador"""</w:t>
      </w:r>
    </w:p>
    <w:p w14:paraId="38ACD29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self.es_admin</w:t>
      </w:r>
      <w:proofErr w:type="spellEnd"/>
    </w:p>
    <w:p w14:paraId="5917C9CA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```</w:t>
      </w:r>
    </w:p>
    <w:p w14:paraId="00A5298C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378732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**Tu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respuesta:*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7C4A70DD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&gt; "Uso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para manejar sesiones y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para encriptar contraseñas. Cuando un usuario se registra, 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 xml:space="preserve">)` encripta su contraseña. Al hacer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, 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)` compara la contraseña ingresada con el hash guardado. El campo 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es_admin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` determina si puede acceder al panel administrativo."</w:t>
      </w:r>
    </w:p>
    <w:p w14:paraId="4ED8C29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AD57A4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### **6. ¿Cómo funciona el patrón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?*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5108316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5C1BF4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**Código en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base_repository.py:*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62A929D1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>```python</w:t>
      </w:r>
    </w:p>
    <w:p w14:paraId="0EB6306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BaseRepository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6B0A4C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def __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self, model):</w:t>
      </w:r>
    </w:p>
    <w:p w14:paraId="6B76F89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self.model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= model</w:t>
      </w:r>
    </w:p>
    <w:p w14:paraId="4E2CE512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B5CC060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create(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self, **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kwargs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04CFEBD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instance =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self.model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(**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kwargs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D566A9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db.session.add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(instance)</w:t>
      </w:r>
    </w:p>
    <w:p w14:paraId="49D03E9B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db.session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FE98A6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return instance</w:t>
      </w:r>
    </w:p>
    <w:p w14:paraId="4632F810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C635CE6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get_all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AEFAA49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self.model.query.all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649E5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A1B5821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get_by_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self, id):</w:t>
      </w:r>
    </w:p>
    <w:p w14:paraId="1610D2BE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self.model.query.get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(id)</w:t>
      </w:r>
    </w:p>
    <w:p w14:paraId="1E7173F4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```</w:t>
      </w:r>
    </w:p>
    <w:p w14:paraId="017A229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8D071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**Tu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respuesta:*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4E55E535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&gt; "Implemento el patrón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para separar la lógica de acceso a datos. 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BaseRepository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` tiene operaciones CRUD genéricas que todos los repositorios heredan. Esto </w:t>
      </w:r>
      <w:r w:rsidRPr="00EC1DEC">
        <w:rPr>
          <w:rFonts w:ascii="Times New Roman" w:hAnsi="Times New Roman" w:cs="Times New Roman"/>
          <w:sz w:val="24"/>
          <w:szCs w:val="24"/>
        </w:rPr>
        <w:lastRenderedPageBreak/>
        <w:t>evita repetir código y facilita el mantenimiento. Por ejemplo, 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` hereda de 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BaseRepository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` pero agrega métodos específicos como 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get_by_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)`."</w:t>
      </w:r>
    </w:p>
    <w:p w14:paraId="5046FE1E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8F92E6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### **7. ¿Cómo manejas los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errores?*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75035EC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575D8C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**Código en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app.py:*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3BAC7D54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6350E591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app.errorhandler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(500)</w:t>
      </w:r>
    </w:p>
    <w:p w14:paraId="3183D4A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DE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handle_internal_error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(error):</w:t>
      </w:r>
    </w:p>
    <w:p w14:paraId="2981D081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</w:t>
      </w:r>
      <w:r w:rsidRPr="00EC1DEC">
        <w:rPr>
          <w:rFonts w:ascii="Times New Roman" w:hAnsi="Times New Roman" w:cs="Times New Roman"/>
          <w:sz w:val="24"/>
          <w:szCs w:val="24"/>
          <w:lang w:val="en-US"/>
        </w:rPr>
        <w:t>if "Can't connect to MySQL server" in str(error):</w:t>
      </w:r>
    </w:p>
    <w:p w14:paraId="7428A36D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render_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'error.html', </w:t>
      </w:r>
    </w:p>
    <w:p w14:paraId="5612802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Pr="00EC1DEC">
        <w:rPr>
          <w:rFonts w:ascii="Times New Roman" w:hAnsi="Times New Roman" w:cs="Times New Roman"/>
          <w:sz w:val="24"/>
          <w:szCs w:val="24"/>
        </w:rPr>
        <w:t>error="Error de conexión a la base de datos",</w:t>
      </w:r>
    </w:p>
    <w:p w14:paraId="1ECA9C2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="Asegúrate de que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esté ejecutándose"), 500</w:t>
      </w:r>
    </w:p>
    <w:p w14:paraId="5DD54B0C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    </w:t>
      </w: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render_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'error.html', </w:t>
      </w:r>
    </w:p>
    <w:p w14:paraId="5AAD051E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EC1DEC">
        <w:rPr>
          <w:rFonts w:ascii="Times New Roman" w:hAnsi="Times New Roman" w:cs="Times New Roman"/>
          <w:sz w:val="24"/>
          <w:szCs w:val="24"/>
        </w:rPr>
        <w:t>error="Error interno del servidor"), 500</w:t>
      </w:r>
    </w:p>
    <w:p w14:paraId="3AAA301B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045E5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app.errorhandler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>(404)</w:t>
      </w:r>
    </w:p>
    <w:p w14:paraId="78A403F9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handle_not_found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(error):</w:t>
      </w:r>
    </w:p>
    <w:p w14:paraId="4739558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EC1DEC">
        <w:rPr>
          <w:rFonts w:ascii="Times New Roman" w:hAnsi="Times New Roman" w:cs="Times New Roman"/>
          <w:sz w:val="24"/>
          <w:szCs w:val="24"/>
          <w:lang w:val="en-US"/>
        </w:rPr>
        <w:t>render_</w:t>
      </w:r>
      <w:proofErr w:type="gramStart"/>
      <w:r w:rsidRPr="00EC1DEC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spellEnd"/>
      <w:r w:rsidRPr="00EC1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'error.html', </w:t>
      </w:r>
    </w:p>
    <w:p w14:paraId="7D92EF6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EC1DEC">
        <w:rPr>
          <w:rFonts w:ascii="Times New Roman" w:hAnsi="Times New Roman" w:cs="Times New Roman"/>
          <w:sz w:val="24"/>
          <w:szCs w:val="24"/>
        </w:rPr>
        <w:t>error="Página no encontrada"), 404</w:t>
      </w:r>
    </w:p>
    <w:p w14:paraId="08F87BE6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lastRenderedPageBreak/>
        <w:t>```</w:t>
      </w:r>
    </w:p>
    <w:p w14:paraId="3FB5E2B9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C7A794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**Tu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respuesta:*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6974A07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&gt; "Implemento manejadores de errores personalizados. El decorador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`@app.errorhandler(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)` captura errores específicos y muestra páginas amigables en lugar de errores técnicos. Distingo entre errores de base de datos y otros errores internos para dar mensajes más útiles al usuario."</w:t>
      </w:r>
    </w:p>
    <w:p w14:paraId="3A3D154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661E0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### **8. ¿Cómo funciona la arquitectura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MVC?*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6C9AFF8E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4AE4F2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**Tu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respuesta:*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013DE339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&gt; - **Modelos** (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): Representan los datos (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, Ciudad, Ruta, Provincia) y la lógica de base de datos</w:t>
      </w:r>
    </w:p>
    <w:p w14:paraId="3E42A3E0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&gt; - **Vistas** (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): Interfaces HTML que el usuario ve, usan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AdminLTE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para ser responsive</w:t>
      </w:r>
    </w:p>
    <w:p w14:paraId="1D959BA0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&gt; - **Controladores** (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): Manejan las peticiones HTTP, procesan datos y deciden qué vista mostrar</w:t>
      </w:r>
    </w:p>
    <w:p w14:paraId="0F800080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&gt; - **Separación clara**: Los controladores llaman a servicios, los servicios usan repositorios, los repositorios acceden a los modelos</w:t>
      </w:r>
    </w:p>
    <w:p w14:paraId="3C9FEAE5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03161A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### **9. ¿Por qué usaste </w:t>
      </w:r>
      <w:proofErr w:type="spellStart"/>
      <w:proofErr w:type="gramStart"/>
      <w:r w:rsidRPr="00EC1DEC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?*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3773C52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5F3D9C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**Tu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respuesta:*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33CB7EB6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&gt; "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es la librería estándar para grafos en Python. Tiene implementaciones optimizadas de algoritmos como Dijkstra, soporte nativo para grafos dirigidos y no dirigidos, y excelente integración con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para visualización. Esto me ahorra implementar Dijkstra desde cero y me da herramientas profesionales de análisis de grafos."</w:t>
      </w:r>
    </w:p>
    <w:p w14:paraId="20C8DB7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984BC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### **10. ¿Cómo funciona el entorno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virtual?*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71A0128B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F44500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**Tu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respuesta:*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4A07D70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</w:rPr>
        <w:t xml:space="preserve"> es un entorno virtual que aísla las dependencias del proyecto. Contiene su propia instalación de Python y librerías específicas listadas en requirements.txt. Esto evita conflictos con otros proyectos y garantiza que el código funcione igual en cualquier máquina. Es una buena práctica profesional en desarrollo Python."</w:t>
      </w:r>
    </w:p>
    <w:p w14:paraId="29D22DEC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38778B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## </w:t>
      </w:r>
      <w:r w:rsidRPr="00EC1DEC">
        <w:rPr>
          <w:rFonts w:ascii="Segoe UI Emoji" w:hAnsi="Segoe UI Emoji" w:cs="Segoe UI Emoji"/>
          <w:sz w:val="24"/>
          <w:szCs w:val="24"/>
        </w:rPr>
        <w:t>🔥</w:t>
      </w:r>
      <w:r w:rsidRPr="00EC1DEC">
        <w:rPr>
          <w:rFonts w:ascii="Times New Roman" w:hAnsi="Times New Roman" w:cs="Times New Roman"/>
          <w:sz w:val="24"/>
          <w:szCs w:val="24"/>
        </w:rPr>
        <w:t xml:space="preserve"> **PREGUNTAS TÉCNICAS AVANZADAS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POSIBLES:*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344F1445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C96FC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### **11. ¿Qué complejidad tiene tu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algoritmo?*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42D342BF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&gt; "Dijkstra tiene complejidad O(V²) en el peor caso donde V es el número de vértices (ciudades). Con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está optimizado y en mi caso con solo 6 ciudades es instantáneo. Para grafos más grandes se puede optimizar a O((V+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E)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logV</w:t>
      </w:r>
      <w:proofErr w:type="spellEnd"/>
      <w:proofErr w:type="gramEnd"/>
      <w:r w:rsidRPr="00EC1DEC">
        <w:rPr>
          <w:rFonts w:ascii="Times New Roman" w:hAnsi="Times New Roman" w:cs="Times New Roman"/>
          <w:sz w:val="24"/>
          <w:szCs w:val="24"/>
        </w:rPr>
        <w:t xml:space="preserve">) con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heaps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."</w:t>
      </w:r>
    </w:p>
    <w:p w14:paraId="3DB47E77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64765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### **12. ¿Cómo escalas el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sistema?*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391CE30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&gt; "El diseño modular permite escalabilidad fácil: agregar más ciudades solo requiere insertarlas en la base de datos, el grafo se construye automáticamente. El patrón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facilita cambiar el almacenamiento. Los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permiten agregar algoritmos alternativos sin tocar la interfaz."</w:t>
      </w:r>
    </w:p>
    <w:p w14:paraId="243DCA26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80E865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### **13. ¿Qué medidas de seguridad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implementaste?*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79606DAA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&gt; "Autenticación con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, encriptación de contraseñas con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, autorización por roles (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/usuario), validación de formularios con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-WTF, y manejo seguro de sesiones. Las rutas administrativas requieren decorador `@admin_required`."</w:t>
      </w:r>
    </w:p>
    <w:p w14:paraId="035C0015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7BD9B3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## </w:t>
      </w:r>
      <w:r w:rsidRPr="00EC1DEC">
        <w:rPr>
          <w:rFonts w:ascii="Segoe UI Emoji" w:hAnsi="Segoe UI Emoji" w:cs="Segoe UI Emoji"/>
          <w:sz w:val="24"/>
          <w:szCs w:val="24"/>
        </w:rPr>
        <w:t>🎯</w:t>
      </w:r>
      <w:r w:rsidRPr="00EC1DEC">
        <w:rPr>
          <w:rFonts w:ascii="Times New Roman" w:hAnsi="Times New Roman" w:cs="Times New Roman"/>
          <w:sz w:val="24"/>
          <w:szCs w:val="24"/>
        </w:rPr>
        <w:t xml:space="preserve"> **TIPS PARA LA 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PRESENTACIÓN:*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*</w:t>
      </w:r>
    </w:p>
    <w:p w14:paraId="595BB172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B3415A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1. **Muestra el flujo completo**: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→ Búsqueda → Resultado → Grafo</w:t>
      </w:r>
    </w:p>
    <w:p w14:paraId="50DED27E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2. **Demuestra el panel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**: CRUD de ciudades, rutas, usuarios</w:t>
      </w:r>
    </w:p>
    <w:p w14:paraId="0F3DF97A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3. **Explica la ruta fija**: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Ibarra→Loja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 xml:space="preserve"> como ejemplo predefinido</w:t>
      </w:r>
    </w:p>
    <w:p w14:paraId="57987EA8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>4. **Muestra el código clave**: 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construir_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grafo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)` y `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camino_optimo_con_</w:t>
      </w:r>
      <w:proofErr w:type="gramStart"/>
      <w:r w:rsidRPr="00EC1DEC">
        <w:rPr>
          <w:rFonts w:ascii="Times New Roman" w:hAnsi="Times New Roman" w:cs="Times New Roman"/>
          <w:sz w:val="24"/>
          <w:szCs w:val="24"/>
        </w:rPr>
        <w:t>costera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DEC">
        <w:rPr>
          <w:rFonts w:ascii="Times New Roman" w:hAnsi="Times New Roman" w:cs="Times New Roman"/>
          <w:sz w:val="24"/>
          <w:szCs w:val="24"/>
        </w:rPr>
        <w:t>)`</w:t>
      </w:r>
    </w:p>
    <w:p w14:paraId="103FDBDC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5. **Destaca las buenas prácticas**: MVC, </w:t>
      </w:r>
      <w:proofErr w:type="spellStart"/>
      <w:r w:rsidRPr="00EC1DEC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EC1DEC">
        <w:rPr>
          <w:rFonts w:ascii="Times New Roman" w:hAnsi="Times New Roman" w:cs="Times New Roman"/>
          <w:sz w:val="24"/>
          <w:szCs w:val="24"/>
        </w:rPr>
        <w:t>, entorno virtual</w:t>
      </w:r>
    </w:p>
    <w:p w14:paraId="7CE23ED1" w14:textId="77777777" w:rsidR="00EC1DEC" w:rsidRPr="00EC1DEC" w:rsidRDefault="00EC1DEC" w:rsidP="00EC1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5011C2" w14:textId="0E90C51A" w:rsidR="00EC1DEC" w:rsidRDefault="00EC1DEC" w:rsidP="00EC1DEC">
      <w:pPr>
        <w:spacing w:line="480" w:lineRule="auto"/>
        <w:rPr>
          <w:rFonts w:ascii="Segoe UI Emoji" w:hAnsi="Segoe UI Emoji" w:cs="Segoe UI Emoji"/>
          <w:sz w:val="24"/>
          <w:szCs w:val="24"/>
        </w:rPr>
      </w:pPr>
      <w:r w:rsidRPr="00EC1DEC">
        <w:rPr>
          <w:rFonts w:ascii="Times New Roman" w:hAnsi="Times New Roman" w:cs="Times New Roman"/>
          <w:sz w:val="24"/>
          <w:szCs w:val="24"/>
        </w:rPr>
        <w:t xml:space="preserve">¡Con esta preparación puedes responder cualquier pregunta técnica del profesor! </w:t>
      </w:r>
      <w:r w:rsidRPr="00EC1DEC">
        <w:rPr>
          <w:rFonts w:ascii="Segoe UI Emoji" w:hAnsi="Segoe UI Emoji" w:cs="Segoe UI Emoji"/>
          <w:sz w:val="24"/>
          <w:szCs w:val="24"/>
        </w:rPr>
        <w:t>🚀</w:t>
      </w:r>
    </w:p>
    <w:p w14:paraId="14FA6A2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lastRenderedPageBreak/>
        <w:t xml:space="preserve">Te explico **TODO** sobre los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. Tu profesor no te enseñó porque es un patrón **avanzado** que se usa en desarrollo profesional:</w:t>
      </w:r>
    </w:p>
    <w:p w14:paraId="65C8151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DDFDE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 </w:t>
      </w:r>
      <w:r w:rsidRPr="009E7CB3">
        <w:rPr>
          <w:rFonts w:ascii="Segoe UI Emoji" w:hAnsi="Segoe UI Emoji" w:cs="Segoe UI Emoji"/>
          <w:sz w:val="24"/>
          <w:szCs w:val="24"/>
        </w:rPr>
        <w:t>🏗️</w:t>
      </w:r>
      <w:r w:rsidRPr="009E7CB3">
        <w:rPr>
          <w:rFonts w:ascii="Times New Roman" w:hAnsi="Times New Roman" w:cs="Times New Roman"/>
          <w:sz w:val="24"/>
          <w:szCs w:val="24"/>
        </w:rPr>
        <w:t xml:space="preserve"> **¿QUÉ SON LOS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REPOSITORIES?*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2A626BF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D5F0C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**</w:t>
      </w:r>
      <w:r w:rsidRPr="009E7CB3">
        <w:rPr>
          <w:rFonts w:ascii="Segoe UI Emoji" w:hAnsi="Segoe UI Emoji" w:cs="Segoe UI Emoji"/>
          <w:sz w:val="24"/>
          <w:szCs w:val="24"/>
        </w:rPr>
        <w:t>📋</w:t>
      </w:r>
      <w:r w:rsidRPr="009E7CB3">
        <w:rPr>
          <w:rFonts w:ascii="Times New Roman" w:hAnsi="Times New Roman" w:cs="Times New Roman"/>
          <w:sz w:val="24"/>
          <w:szCs w:val="24"/>
        </w:rPr>
        <w:t xml:space="preserve"> Definición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Simple:*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5681CAC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es una **"caja de herramientas"** que contiene todas las formas de acceder y manipular datos de una tabla específica.</w:t>
      </w:r>
    </w:p>
    <w:p w14:paraId="4C4DADC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118C6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**</w:t>
      </w:r>
      <w:r w:rsidRPr="009E7CB3">
        <w:rPr>
          <w:rFonts w:ascii="Segoe UI Emoji" w:hAnsi="Segoe UI Emoji" w:cs="Segoe UI Emoji"/>
          <w:sz w:val="24"/>
          <w:szCs w:val="24"/>
        </w:rPr>
        <w:t>🎯</w:t>
      </w:r>
      <w:r w:rsidRPr="009E7CB3">
        <w:rPr>
          <w:rFonts w:ascii="Times New Roman" w:hAnsi="Times New Roman" w:cs="Times New Roman"/>
          <w:sz w:val="24"/>
          <w:szCs w:val="24"/>
        </w:rPr>
        <w:t xml:space="preserve"> ¿PARA QUÉ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SIRVEN?*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4B45349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FEB25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#### **Problema SIN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1E0D4DC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7F6DF41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 En diferentes partes del código tienes que repetir:</w:t>
      </w:r>
    </w:p>
    <w:p w14:paraId="383A92B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users =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User.query.all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()  #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En admin_routes.py</w:t>
      </w:r>
    </w:p>
    <w:p w14:paraId="3A1B475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user =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User.query.filter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_by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(username='admin'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).first()  #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En auth_routes.py</w:t>
      </w:r>
    </w:p>
    <w:p w14:paraId="438C3AF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User.query.filter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_by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(email='test@test.com'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()  #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 xml:space="preserve"> En register.py</w:t>
      </w:r>
    </w:p>
    <w:p w14:paraId="75BF846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4F4644D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CCEB5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#### **Solución CON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316E2C2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lastRenderedPageBreak/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6AA06DB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 Una sola clase centraliza TODAS las consultas:</w:t>
      </w:r>
    </w:p>
    <w:p w14:paraId="279E035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user_repo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F3C04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users =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user_repo.get_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2363A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user =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user_repo.get_by_username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('admin')</w:t>
      </w:r>
    </w:p>
    <w:p w14:paraId="0DB359E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user =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user_repo.get_by_email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('test@test.com')</w:t>
      </w:r>
    </w:p>
    <w:p w14:paraId="348C06D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7AF075B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E021F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**</w:t>
      </w:r>
      <w:r w:rsidRPr="009E7CB3">
        <w:rPr>
          <w:rFonts w:ascii="Segoe UI Emoji" w:hAnsi="Segoe UI Emoji" w:cs="Segoe UI Emoji"/>
          <w:sz w:val="24"/>
          <w:szCs w:val="24"/>
        </w:rPr>
        <w:t>🔥</w:t>
      </w:r>
      <w:r w:rsidRPr="009E7CB3">
        <w:rPr>
          <w:rFonts w:ascii="Times New Roman" w:hAnsi="Times New Roman" w:cs="Times New Roman"/>
          <w:sz w:val="24"/>
          <w:szCs w:val="24"/>
        </w:rPr>
        <w:t xml:space="preserve"> ¿POR QUÉ SON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IMPORTANTES?*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328363E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9BB1A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1. **DRY 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Don't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*: No repites código de consultas</w:t>
      </w:r>
    </w:p>
    <w:p w14:paraId="70FAA09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2. **Centralización**: Todas las consultas en un lugar</w:t>
      </w:r>
    </w:p>
    <w:p w14:paraId="59EEB94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3. **Mantenimiento**: Si cambias la base de datos, solo cambias el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Repository</w:t>
      </w:r>
      <w:proofErr w:type="spellEnd"/>
    </w:p>
    <w:p w14:paraId="3647F56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4. **Testeo**: Más fácil hacer pruebas unitarias</w:t>
      </w:r>
    </w:p>
    <w:p w14:paraId="019F156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5. **Profesionalismo**: Es un patrón usado en empresas reales</w:t>
      </w:r>
    </w:p>
    <w:p w14:paraId="4F04590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D8F24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---</w:t>
      </w:r>
    </w:p>
    <w:p w14:paraId="41D3A00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B0022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 </w:t>
      </w:r>
      <w:r w:rsidRPr="009E7CB3">
        <w:rPr>
          <w:rFonts w:ascii="Segoe UI Emoji" w:hAnsi="Segoe UI Emoji" w:cs="Segoe UI Emoji"/>
          <w:sz w:val="24"/>
          <w:szCs w:val="24"/>
        </w:rPr>
        <w:t>🧩</w:t>
      </w:r>
      <w:r w:rsidRPr="009E7CB3">
        <w:rPr>
          <w:rFonts w:ascii="Times New Roman" w:hAnsi="Times New Roman" w:cs="Times New Roman"/>
          <w:sz w:val="24"/>
          <w:szCs w:val="24"/>
        </w:rPr>
        <w:t xml:space="preserve"> **ARQUITECTURA DE REPOSITORIES**</w:t>
      </w:r>
    </w:p>
    <w:p w14:paraId="714EFCB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42BA9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### **1.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BaseRepository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- La Clase Padre**</w:t>
      </w:r>
    </w:p>
    <w:p w14:paraId="60FD54A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A45E4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>```python</w:t>
      </w:r>
    </w:p>
    <w:p w14:paraId="49C0E58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BaseRepository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32B7C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self, model):</w:t>
      </w:r>
    </w:p>
    <w:p w14:paraId="1CC0FC3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, Ciudad, Ruta, etc.</w:t>
      </w:r>
    </w:p>
    <w:p w14:paraId="3297FF2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235D3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):</w:t>
      </w:r>
    </w:p>
    <w:p w14:paraId="43BC0B1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"""Crear nuevo registro"""</w:t>
      </w:r>
    </w:p>
    <w:p w14:paraId="2001E10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instance =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self.model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(**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kwargs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22661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db.session.add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(instance)</w:t>
      </w:r>
    </w:p>
    <w:p w14:paraId="59B3621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db.session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C5D44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return instance</w:t>
      </w:r>
    </w:p>
    <w:p w14:paraId="2D6CCDA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21A6C2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get_all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0AB461B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E7CB3">
        <w:rPr>
          <w:rFonts w:ascii="Times New Roman" w:hAnsi="Times New Roman" w:cs="Times New Roman"/>
          <w:sz w:val="24"/>
          <w:szCs w:val="24"/>
        </w:rPr>
        <w:t>"""Obtener todos los registros"""</w:t>
      </w:r>
    </w:p>
    <w:p w14:paraId="4514CCB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self.model.query.all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49FE8DA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8C2AB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get_by_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self, id):</w:t>
      </w:r>
    </w:p>
    <w:p w14:paraId="2D4F5E1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"""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Obtener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ID""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8D84C6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self.model.query.get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(id)</w:t>
      </w:r>
    </w:p>
    <w:p w14:paraId="7CF7D4E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AB042D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self, instance, **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kwargs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7011B8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Actualizar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registro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""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089F9B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for key, value in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kwargs.items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383CA12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setattr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instance, key, value)</w:t>
      </w:r>
    </w:p>
    <w:p w14:paraId="08FEB18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db.session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EC6A0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return instance</w:t>
      </w:r>
    </w:p>
    <w:p w14:paraId="61AC189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237F30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self, instance):</w:t>
      </w:r>
    </w:p>
    <w:p w14:paraId="5772564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Eliminar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registro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""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8642D9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db.session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.delete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(instance)</w:t>
      </w:r>
    </w:p>
    <w:p w14:paraId="1634FCB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db.session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D0386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40F755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def count(self):</w:t>
      </w:r>
    </w:p>
    <w:p w14:paraId="3014985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Contar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registros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""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1251B5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self.model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query.count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797D63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0701D97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01849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lastRenderedPageBreak/>
        <w:t xml:space="preserve">**¿Por qué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BaseRepository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6E49BD6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Todas las tablas necesitan operaciones básicas (CRUD)</w:t>
      </w:r>
    </w:p>
    <w:p w14:paraId="1DF3D2C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En lugar de repetir código, lo escribes una vez</w:t>
      </w:r>
    </w:p>
    <w:p w14:paraId="2DEA560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Cada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específico hereda estas funciones</w:t>
      </w:r>
    </w:p>
    <w:p w14:paraId="11F3A27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AD5B9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---</w:t>
      </w:r>
    </w:p>
    <w:p w14:paraId="77A09DC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D2C6C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 </w:t>
      </w:r>
      <w:r w:rsidRPr="009E7CB3">
        <w:rPr>
          <w:rFonts w:ascii="Segoe UI Emoji" w:hAnsi="Segoe UI Emoji" w:cs="Segoe UI Emoji"/>
          <w:sz w:val="24"/>
          <w:szCs w:val="24"/>
        </w:rPr>
        <w:t>🛣️</w:t>
      </w:r>
      <w:r w:rsidRPr="009E7CB3">
        <w:rPr>
          <w:rFonts w:ascii="Times New Roman" w:hAnsi="Times New Roman" w:cs="Times New Roman"/>
          <w:sz w:val="24"/>
          <w:szCs w:val="24"/>
        </w:rPr>
        <w:t xml:space="preserve"> **RUTA_REPOSITORY EXPLICADO LÍNEA POR LÍNEA**</w:t>
      </w:r>
    </w:p>
    <w:p w14:paraId="1C2052C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15572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**</w:t>
      </w:r>
      <w:r w:rsidRPr="009E7CB3">
        <w:rPr>
          <w:rFonts w:ascii="Segoe UI Emoji" w:hAnsi="Segoe UI Emoji" w:cs="Segoe UI Emoji"/>
          <w:sz w:val="24"/>
          <w:szCs w:val="24"/>
        </w:rPr>
        <w:t>🏗️</w:t>
      </w:r>
      <w:r w:rsidRPr="009E7CB3">
        <w:rPr>
          <w:rFonts w:ascii="Times New Roman" w:hAnsi="Times New Roman" w:cs="Times New Roman"/>
          <w:sz w:val="24"/>
          <w:szCs w:val="24"/>
        </w:rPr>
        <w:t xml:space="preserve"> Estructura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Básica:*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10BCE3A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768D3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1414EB2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CB3">
        <w:rPr>
          <w:rFonts w:ascii="Times New Roman" w:hAnsi="Times New Roman" w:cs="Times New Roman"/>
          <w:sz w:val="24"/>
          <w:szCs w:val="24"/>
        </w:rPr>
        <w:t>BaseRepository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):</w:t>
      </w:r>
    </w:p>
    <w:p w14:paraId="018ECF8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):</w:t>
      </w:r>
    </w:p>
    <w:p w14:paraId="5EBD228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)._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__(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Ruta)  #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 xml:space="preserve"> Hereda de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BaseRepository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para tabla Ruta</w:t>
      </w:r>
    </w:p>
    <w:p w14:paraId="18E2416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3AF3DFB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DB2EE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**¿Qué significa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esto?*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4BA3143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` hereda todas las funciones básicas de 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BaseRepository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`</w:t>
      </w:r>
    </w:p>
    <w:p w14:paraId="4A4B094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Automáticamente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: `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create(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)`, `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)`, `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get_by_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)`, etc.</w:t>
      </w:r>
    </w:p>
    <w:p w14:paraId="3BAEA77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Pero además agrega funciones **específicas** para rutas</w:t>
      </w:r>
    </w:p>
    <w:p w14:paraId="365BDB3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F6D74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---</w:t>
      </w:r>
    </w:p>
    <w:p w14:paraId="24ACAA8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162B9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**</w:t>
      </w:r>
      <w:r w:rsidRPr="009E7CB3">
        <w:rPr>
          <w:rFonts w:ascii="Segoe UI Emoji" w:hAnsi="Segoe UI Emoji" w:cs="Segoe UI Emoji"/>
          <w:sz w:val="24"/>
          <w:szCs w:val="24"/>
        </w:rPr>
        <w:t>🔍</w:t>
      </w:r>
      <w:r w:rsidRPr="009E7CB3">
        <w:rPr>
          <w:rFonts w:ascii="Times New Roman" w:hAnsi="Times New Roman" w:cs="Times New Roman"/>
          <w:sz w:val="24"/>
          <w:szCs w:val="24"/>
        </w:rPr>
        <w:t xml:space="preserve"> FUNCIONES ESPECÍFICAS DE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RUTAS:*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6093556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408C4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#### **1. Buscar Ruta Entre Dos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Ciudades:*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3A51CE7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>```python</w:t>
      </w:r>
    </w:p>
    <w:p w14:paraId="6F6B7DA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get_by_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ciudades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destino_id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: int) -&gt; 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Optional[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Ruta]:</w:t>
      </w:r>
    </w:p>
    <w:p w14:paraId="09C1681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Ruta.query.filter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5BC3C33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ciudad_origen_id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,</w:t>
      </w:r>
    </w:p>
    <w:p w14:paraId="002565B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ciudad_destino_id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destino_id</w:t>
      </w:r>
      <w:proofErr w:type="spellEnd"/>
    </w:p>
    <w:p w14:paraId="35BC92B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</w:rPr>
        <w:t>()</w:t>
      </w:r>
    </w:p>
    <w:p w14:paraId="1E558A3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52A535E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10CBE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**¿Para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qué?*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4A6B74F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Verificar si existe ruta directa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Quito→Guayaquil</w:t>
      </w:r>
      <w:proofErr w:type="spellEnd"/>
    </w:p>
    <w:p w14:paraId="177256D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**Uso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real:*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"¿Hay conexión directa entre estas ciudades?"</w:t>
      </w:r>
    </w:p>
    <w:p w14:paraId="1879167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5EE5A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lastRenderedPageBreak/>
        <w:t xml:space="preserve">#### **2. Rutas Que Salen de Una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Ciudad:*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6B9E555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343D0B0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get_desde_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ciudad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ciudad_id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Ruta]:</w:t>
      </w:r>
    </w:p>
    <w:p w14:paraId="24DCE15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Ruta.query.filter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_by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ciudad_origen_id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ciudad_id</w:t>
      </w:r>
      <w:proofErr w:type="spellEnd"/>
      <w:proofErr w:type="gramStart"/>
      <w:r w:rsidRPr="009E7CB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all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</w:rPr>
        <w:t>()</w:t>
      </w:r>
    </w:p>
    <w:p w14:paraId="48BD794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27E1AAB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5F5B9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**¿Para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qué?*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404893C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Ver todas las ciudades a las que puedes ir desde Quito</w:t>
      </w:r>
    </w:p>
    <w:p w14:paraId="3B5A2BC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**Uso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real:*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"¿A dónde puedo viajar desde aquí?"</w:t>
      </w:r>
    </w:p>
    <w:p w14:paraId="0D4E867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89C29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#### **3. Rutas Que Llegan a Una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Ciudad:*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77FB3DF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7C8563D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get_hacia_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ciudad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ciudad_id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Ruta]:</w:t>
      </w:r>
    </w:p>
    <w:p w14:paraId="24549FB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Ruta.query.filter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_by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ciudad_destino_id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ciudad_id</w:t>
      </w:r>
      <w:proofErr w:type="spellEnd"/>
      <w:proofErr w:type="gramStart"/>
      <w:r w:rsidRPr="009E7CB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all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</w:rPr>
        <w:t>()</w:t>
      </w:r>
    </w:p>
    <w:p w14:paraId="5D7F797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7E6358C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513A2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**¿Para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qué?*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7B31F4F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Ver desde dónde puedes llegar a Loja</w:t>
      </w:r>
    </w:p>
    <w:p w14:paraId="468F840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**Uso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real:*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"¿Desde dónde puedo llegar a esta ciudad?"</w:t>
      </w:r>
    </w:p>
    <w:p w14:paraId="0AC96B7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2BB8E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lastRenderedPageBreak/>
        <w:t xml:space="preserve">#### **4. Todas las Rutas de Una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Ciudad:*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64612A2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>```python</w:t>
      </w:r>
    </w:p>
    <w:p w14:paraId="7E9A982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get_rutas_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ciudad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ciudad_id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: int) -&gt; 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List[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Ruta]:</w:t>
      </w:r>
    </w:p>
    <w:p w14:paraId="0BCBA0F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Ruta.query.filter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</w:rPr>
        <w:t>(</w:t>
      </w:r>
    </w:p>
    <w:p w14:paraId="1DEA7E7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Ruta.ciudad_origen_id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ciudad_id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) | </w:t>
      </w:r>
    </w:p>
    <w:p w14:paraId="4803770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Ruta.ciudad_destino_id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ciudad_id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47FAE7F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all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</w:rPr>
        <w:t>()</w:t>
      </w:r>
    </w:p>
    <w:p w14:paraId="7FA0E78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5AE03F1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E0ABE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**¿Para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qué?*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3130456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Ver TODAS las conexiones de una ciudad (saliendo Y llegando)</w:t>
      </w:r>
    </w:p>
    <w:p w14:paraId="23E3D4B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**Uso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real:*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"¿Qué tan conectada está esta ciudad?"</w:t>
      </w:r>
    </w:p>
    <w:p w14:paraId="7663545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A7060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---</w:t>
      </w:r>
    </w:p>
    <w:p w14:paraId="319F7A4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23156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**</w:t>
      </w:r>
      <w:r w:rsidRPr="009E7CB3">
        <w:rPr>
          <w:rFonts w:ascii="Segoe UI Emoji" w:hAnsi="Segoe UI Emoji" w:cs="Segoe UI Emoji"/>
          <w:sz w:val="24"/>
          <w:szCs w:val="24"/>
        </w:rPr>
        <w:t>🔄</w:t>
      </w:r>
      <w:r w:rsidRPr="009E7CB3">
        <w:rPr>
          <w:rFonts w:ascii="Times New Roman" w:hAnsi="Times New Roman" w:cs="Times New Roman"/>
          <w:sz w:val="24"/>
          <w:szCs w:val="24"/>
        </w:rPr>
        <w:t xml:space="preserve"> FUNCIONES DE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BIDIRECCIONALIDAD:*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32F8731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65454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#### **5. Verificar Si Existe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481F868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>```python</w:t>
      </w:r>
    </w:p>
    <w:p w14:paraId="7C793C7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ruta_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existe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destino_id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: int) -&gt; bool:</w:t>
      </w:r>
    </w:p>
    <w:p w14:paraId="5212864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self.get_by_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ciudades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destino_id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) is not None</w:t>
      </w:r>
    </w:p>
    <w:p w14:paraId="2BB5A61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72B25DF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CC4FE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**¿Para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qué?*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1C225C8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Verificación rápida antes de agregar rutas</w:t>
      </w:r>
    </w:p>
    <w:p w14:paraId="6D43D04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**Uso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real:*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"¿Ya existe esta conexión?"</w:t>
      </w:r>
    </w:p>
    <w:p w14:paraId="5D9A009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15A81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#### **6. Rutas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Bidireccionales:*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71DEC1F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09C3F66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get_rutas_bidireccionales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Ruta, Ruta]]:</w:t>
      </w:r>
    </w:p>
    <w:p w14:paraId="3DCF8C0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rutas 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self.get_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5E3BC98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bidireccionales = []</w:t>
      </w:r>
    </w:p>
    <w:p w14:paraId="36AE0EF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81D16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ruta in rutas:</w:t>
      </w:r>
    </w:p>
    <w:p w14:paraId="654C5AC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# Buscar ruta inversa</w:t>
      </w:r>
    </w:p>
    <w:p w14:paraId="3D435AC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ruta_inversa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self.get_by_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ciudades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ruta.ciudad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_destino_id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ruta.ciudad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_origen_id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5BFDB5D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ruta_inversa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ruta.id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ruta_inversa.id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:  # Evitar duplicados</w:t>
      </w:r>
    </w:p>
    <w:p w14:paraId="2F35F27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bidireccionales.append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</w:rPr>
        <w:t xml:space="preserve">((ruta,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ruta_inversa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))</w:t>
      </w:r>
    </w:p>
    <w:p w14:paraId="43A4892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2DFAD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bidireccionales</w:t>
      </w:r>
    </w:p>
    <w:p w14:paraId="70FD4FB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lastRenderedPageBreak/>
        <w:t>```</w:t>
      </w:r>
    </w:p>
    <w:p w14:paraId="40E7129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C1FEA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**¿Para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qué?*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5C5342E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Encontrar pares de rutas que van en ambas direcciones</w:t>
      </w:r>
    </w:p>
    <w:p w14:paraId="013A8A0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Ejemplo:*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Quito→Guayaquil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Guayaquil→Quito</w:t>
      </w:r>
      <w:proofErr w:type="spellEnd"/>
    </w:p>
    <w:p w14:paraId="3DCE473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**Uso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real:*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"¿Qué rutas permiten viaje de ida y vuelta?"</w:t>
      </w:r>
    </w:p>
    <w:p w14:paraId="2D901CC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AC918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#### **7. Rutas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Unidireccionales:*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53589BD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095FB49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get_rutas_unidireccionales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Ruta]:</w:t>
      </w:r>
    </w:p>
    <w:p w14:paraId="379EE54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rutas 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self.get_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65CDF2D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unidireccionales = []</w:t>
      </w:r>
    </w:p>
    <w:p w14:paraId="28EAD29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9EB21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ruta in rutas:</w:t>
      </w:r>
    </w:p>
    <w:p w14:paraId="0A2218A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self.ruta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existe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ruta.ciudad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_destino_id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ruta.ciudad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_origen_id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):</w:t>
      </w:r>
    </w:p>
    <w:p w14:paraId="5917CC4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unidireccionales.append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</w:rPr>
        <w:t>(ruta)</w:t>
      </w:r>
    </w:p>
    <w:p w14:paraId="0103A57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EEB30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unidireccionales</w:t>
      </w:r>
    </w:p>
    <w:p w14:paraId="7755BD6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2F4FD27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4938A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lastRenderedPageBreak/>
        <w:t xml:space="preserve">**¿Para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qué?*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280F455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Encontrar rutas que solo van en una dirección</w:t>
      </w:r>
    </w:p>
    <w:p w14:paraId="6CE32EC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**Uso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real:*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"¿Qué rutas necesitan conexión de regreso?"</w:t>
      </w:r>
    </w:p>
    <w:p w14:paraId="6286A03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BE78C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---</w:t>
      </w:r>
    </w:p>
    <w:p w14:paraId="632D9AE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9D6E5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**</w:t>
      </w:r>
      <w:r w:rsidRPr="009E7CB3">
        <w:rPr>
          <w:rFonts w:ascii="Segoe UI Emoji" w:hAnsi="Segoe UI Emoji" w:cs="Segoe UI Emoji"/>
          <w:sz w:val="24"/>
          <w:szCs w:val="24"/>
        </w:rPr>
        <w:t>📊</w:t>
      </w:r>
      <w:r w:rsidRPr="009E7CB3">
        <w:rPr>
          <w:rFonts w:ascii="Times New Roman" w:hAnsi="Times New Roman" w:cs="Times New Roman"/>
          <w:sz w:val="24"/>
          <w:szCs w:val="24"/>
        </w:rPr>
        <w:t xml:space="preserve"> FUNCIONES DE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ANÁLISIS:*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1D9F875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186FE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#### **8. Ruta Más Corta y Más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Larga:*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208A7D9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>```python</w:t>
      </w:r>
    </w:p>
    <w:p w14:paraId="7C01B17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get_ruta_mas_corta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(self) -&gt; 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Optional[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Ruta]:</w:t>
      </w:r>
    </w:p>
    <w:p w14:paraId="6801523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Ruta.query.order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Ruta.peso.asc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).first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5BB956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5F0AD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get_ruta_mas_larga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(self) -&gt; 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Optional[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Ruta]:</w:t>
      </w:r>
    </w:p>
    <w:p w14:paraId="5130FC4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Ruta.query.order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Ruta.peso.desc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).first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F4B25E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60F90CC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6BA7D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**¿Para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qué?*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3613183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Estadísticas del sistema</w:t>
      </w:r>
    </w:p>
    <w:p w14:paraId="1594841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**Uso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real:*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"¿Cuál es la conexión más corta del país?"</w:t>
      </w:r>
    </w:p>
    <w:p w14:paraId="7D9B5FB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B3934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#### **9. Rutas Ordenadas por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Distancia:*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20269DD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0482ACD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get_rutas_ordenadas_por_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distancia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, ascendente: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= True) -&gt;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Ruta]:</w:t>
      </w:r>
    </w:p>
    <w:p w14:paraId="242D2BC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ascendente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F5B80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Ruta.query.order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Ruta.peso.asc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).all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4A0CD1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17E9A7C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Ruta.query.order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Ruta.peso.desc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).all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9D659C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2F3E208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718AD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**¿Para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qué?*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07E7563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Mostrar rutas de menor a mayor distancia o viceversa</w:t>
      </w:r>
    </w:p>
    <w:p w14:paraId="50E3FB4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**Uso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real:*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Rankings de rutas por distancia</w:t>
      </w:r>
    </w:p>
    <w:p w14:paraId="552B0D6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AE475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#### **10. Matriz de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Adyacencia:*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0BF3B86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1FF66BE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get_matriz_adyacencia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:</w:t>
      </w:r>
    </w:p>
    <w:p w14:paraId="4B95B1D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rutas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self.get_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D45EC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matriz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= {}</w:t>
      </w:r>
    </w:p>
    <w:p w14:paraId="16457BD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2ACEF1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ruta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rutas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F5D85E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ruta.ciudad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_origen_id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not in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matriz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E7818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E7CB3">
        <w:rPr>
          <w:rFonts w:ascii="Times New Roman" w:hAnsi="Times New Roman" w:cs="Times New Roman"/>
          <w:sz w:val="24"/>
          <w:szCs w:val="24"/>
        </w:rPr>
        <w:t>matriz[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ruta.ciudad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_origen_id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] = {}</w:t>
      </w:r>
    </w:p>
    <w:p w14:paraId="2961243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matriz[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ruta.ciudad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_origen_id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ruta.ciudad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_destino_id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ruta.peso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0EB7E5D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FA5ED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matriz</w:t>
      </w:r>
    </w:p>
    <w:p w14:paraId="0315859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6BB20A9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4DAA9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**¿Para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qué?*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46970C6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Crear representación matemática del grafo</w:t>
      </w:r>
    </w:p>
    <w:p w14:paraId="2BC363D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Resultado:*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`{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1: {2: 420.0, 3: 180.0}, 2: {1: 420.0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}}`</w:t>
      </w:r>
      <w:proofErr w:type="gramEnd"/>
    </w:p>
    <w:p w14:paraId="01DA378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**Uso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real:*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Algoritmos avanzados de grafos</w:t>
      </w:r>
    </w:p>
    <w:p w14:paraId="2B91ED2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4384E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#### **11. Estadísticas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Completas:*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714D6D7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426CBA1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get_estadisticas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:</w:t>
      </w:r>
    </w:p>
    <w:p w14:paraId="602B814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total_rutas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self.count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</w:rPr>
        <w:t>()</w:t>
      </w:r>
    </w:p>
    <w:p w14:paraId="000B963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bidireccionales 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self.get_rutas_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bidireccionales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))</w:t>
      </w:r>
    </w:p>
    <w:p w14:paraId="578E03B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unidireccionales 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self.get_rutas_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unidireccionales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))</w:t>
      </w:r>
    </w:p>
    <w:p w14:paraId="7E31272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B7AF9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ruta_corta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self.get_ruta_mas_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corta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27D875D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ruta_larga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self.get_ruta_mas_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larga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362DC39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B4ABA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r w:rsidRPr="009E7CB3">
        <w:rPr>
          <w:rFonts w:ascii="Times New Roman" w:hAnsi="Times New Roman" w:cs="Times New Roman"/>
          <w:sz w:val="24"/>
          <w:szCs w:val="24"/>
          <w:lang w:val="en-US"/>
        </w:rPr>
        <w:t>return {</w:t>
      </w:r>
    </w:p>
    <w:p w14:paraId="722A09E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'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total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_rutas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total_rutas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1CB7DE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E7CB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rutas_bidireccionales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': bidireccionales * 2,</w:t>
      </w:r>
    </w:p>
    <w:p w14:paraId="06AAA2D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rutas_unidireccionales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': unidireccionales,</w:t>
      </w:r>
    </w:p>
    <w:p w14:paraId="5B35353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distancia_minima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corta.peso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ruta_corta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0,</w:t>
      </w:r>
    </w:p>
    <w:p w14:paraId="2346900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distancia_maxima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larga.peso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ruta_larga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50F9C8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F5C8C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4A24684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C1AB3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**¿Para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qué?*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2DD2FA2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administrativo con métricas del sistema</w:t>
      </w:r>
    </w:p>
    <w:p w14:paraId="11D3B6F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**Uso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real:*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Panel de control con estadísticas</w:t>
      </w:r>
    </w:p>
    <w:p w14:paraId="021EBA7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E3F21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---</w:t>
      </w:r>
    </w:p>
    <w:p w14:paraId="16CB698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9C0C5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 </w:t>
      </w:r>
      <w:r w:rsidRPr="009E7CB3">
        <w:rPr>
          <w:rFonts w:ascii="Segoe UI Emoji" w:hAnsi="Segoe UI Emoji" w:cs="Segoe UI Emoji"/>
          <w:sz w:val="24"/>
          <w:szCs w:val="24"/>
        </w:rPr>
        <w:t>🎯</w:t>
      </w:r>
      <w:r w:rsidRPr="009E7CB3">
        <w:rPr>
          <w:rFonts w:ascii="Times New Roman" w:hAnsi="Times New Roman" w:cs="Times New Roman"/>
          <w:sz w:val="24"/>
          <w:szCs w:val="24"/>
        </w:rPr>
        <w:t xml:space="preserve"> **¿CÓMO SE USA EN LA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PRÁCTICA?*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4191B36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9C5BC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lastRenderedPageBreak/>
        <w:t xml:space="preserve">### **En los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427A71B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6E69FDD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 En lugar de escribir consultas SQL complejas:</w:t>
      </w:r>
    </w:p>
    <w:p w14:paraId="733C9C1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ruta_repo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773DF18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68B98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 Operaciones simples</w:t>
      </w:r>
    </w:p>
    <w:p w14:paraId="32A1CA3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todas_rutas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ruta_repo.get_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03D7112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ruta_especifica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ruta_repo.get_by_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ciudades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1, 2)</w:t>
      </w:r>
    </w:p>
    <w:p w14:paraId="6CB993A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61638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 Operaciones complejas</w:t>
      </w:r>
    </w:p>
    <w:p w14:paraId="0133017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rutas_desde_quito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ruta_repo.get_desde_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ciudad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1)</w:t>
      </w:r>
    </w:p>
    <w:p w14:paraId="1CCAFAA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estadisticas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ruta_repo.get_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estadisticas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31FED82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matriz 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ruta_repo.get_matriz_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adyacencia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18B6017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1963903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A00C2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**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Ventajas:*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65FEC33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1. **Código limpio** en los controladores</w:t>
      </w:r>
    </w:p>
    <w:p w14:paraId="7993058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2. **Reutilización** de consultas complejas</w:t>
      </w:r>
    </w:p>
    <w:p w14:paraId="1848029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3. **Testeo fácil** -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mockeas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repository</w:t>
      </w:r>
      <w:proofErr w:type="spellEnd"/>
    </w:p>
    <w:p w14:paraId="1D97CF6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4. **Mantenimiento** - cambios centralizados</w:t>
      </w:r>
    </w:p>
    <w:p w14:paraId="63FC112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2C1A7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---</w:t>
      </w:r>
    </w:p>
    <w:p w14:paraId="2EFFC0F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99872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 </w:t>
      </w:r>
      <w:r w:rsidRPr="009E7CB3">
        <w:rPr>
          <w:rFonts w:ascii="Segoe UI Emoji" w:hAnsi="Segoe UI Emoji" w:cs="Segoe UI Emoji"/>
          <w:sz w:val="24"/>
          <w:szCs w:val="24"/>
        </w:rPr>
        <w:t>🚀</w:t>
      </w:r>
      <w:r w:rsidRPr="009E7CB3">
        <w:rPr>
          <w:rFonts w:ascii="Times New Roman" w:hAnsi="Times New Roman" w:cs="Times New Roman"/>
          <w:sz w:val="24"/>
          <w:szCs w:val="24"/>
        </w:rPr>
        <w:t xml:space="preserve"> **PREGUNTAS QUE PUEDE HACER EL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PROFESOR:*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30E21C4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63FCC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### **1. "¿Por qué usas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?"**</w:t>
      </w:r>
    </w:p>
    <w:p w14:paraId="2FE62DF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**Tu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respuesta:*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2C7E79B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&gt; "Para separar la lógica de acceso a datos del resto de la aplicación. Centralizo todas las consultas de rutas en una clase, evito repetir código y facilito el mantenimiento. Es un patrón profesional que mejora la arquitectura."</w:t>
      </w:r>
    </w:p>
    <w:p w14:paraId="0B0FDCD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97CD8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**2. "¿Qué es la matriz de adyacencia?"**</w:t>
      </w:r>
    </w:p>
    <w:p w14:paraId="2CB5122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**Tu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respuesta:*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3985648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&gt; "Es una representación matemática del grafo donde cada ciudad es un índice y los valores son las distancias. Por ejemplo, `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matriz[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1][2] = 420` significa que de la ciudad 1 a la ciudad 2 hay 420 km. Es útil para algoritmos de grafos."</w:t>
      </w:r>
    </w:p>
    <w:p w14:paraId="4D6DDE5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F786E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**3. "¿Cómo detectas rutas bidireccionales?"**</w:t>
      </w:r>
    </w:p>
    <w:p w14:paraId="54FEF07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**Tu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respuesta:*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535C911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lastRenderedPageBreak/>
        <w:t xml:space="preserve">&gt; "Recorro todas las rutas y para cada una busco si existe la ruta inversa. Si encuentro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Quito→Guayaquil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y también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Guayaquil→Quito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, las marco como bidireccionales. Uso 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ruta.id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ruta_inversa.id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` para evitar duplicados."</w:t>
      </w:r>
    </w:p>
    <w:p w14:paraId="213753E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9BC83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**4. "¿Para qué sirven las estadísticas?"**</w:t>
      </w:r>
    </w:p>
    <w:p w14:paraId="0D5D08B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**Tu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respuesta:*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45248F2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&gt; "Para el panel administrativo. Permiten ver métricas como total de rutas, cuántas son bidireccionales, cuál es la distancia mínima y máxima. Ayuda a analizar la conectividad del sistema de rutas."</w:t>
      </w:r>
    </w:p>
    <w:p w14:paraId="2693AA6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459C10" w14:textId="09FBDFFF" w:rsidR="009E7CB3" w:rsidRDefault="009E7CB3" w:rsidP="009E7CB3">
      <w:pPr>
        <w:spacing w:line="480" w:lineRule="auto"/>
        <w:rPr>
          <w:rFonts w:ascii="Segoe UI Emoji" w:hAnsi="Segoe UI Emoji" w:cs="Segoe UI Emoji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**¡Con esta explicación entiendes completamente el patrón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y puedes responder cualquier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pregunta!*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 xml:space="preserve">* </w:t>
      </w:r>
      <w:r w:rsidRPr="009E7CB3">
        <w:rPr>
          <w:rFonts w:ascii="Segoe UI Emoji" w:hAnsi="Segoe UI Emoji" w:cs="Segoe UI Emoji"/>
          <w:sz w:val="24"/>
          <w:szCs w:val="24"/>
        </w:rPr>
        <w:t>🎉</w:t>
      </w:r>
    </w:p>
    <w:p w14:paraId="3509DF9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Summarized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conversation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historyTe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explico paso a paso el archivo `grafo_service.py` para que entiendas completamente qué hace cada método y para qué sirve:</w:t>
      </w:r>
    </w:p>
    <w:p w14:paraId="56D3B7E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4362D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## ¿Qué es el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GrafoService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?</w:t>
      </w:r>
    </w:p>
    <w:p w14:paraId="1B340CA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D72DA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Es una clase que se encarga de **analizar las rutas entre ciudades** usando algoritmos de grafos. Piensa en las ciudades como puntos en un mapa y las rutas como líneas que los conectan.</w:t>
      </w:r>
    </w:p>
    <w:p w14:paraId="77FE38B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31D1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lastRenderedPageBreak/>
        <w:t>## Métodos principales y para qué sirven:</w:t>
      </w:r>
    </w:p>
    <w:p w14:paraId="341026B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AA243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1. 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crear_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grafo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)` - Base de todo</w:t>
      </w:r>
    </w:p>
    <w:p w14:paraId="1C3BC40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3BDCBC1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crear_grafo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</w:rPr>
        <w:t>:</w:t>
      </w:r>
    </w:p>
    <w:p w14:paraId="1E281C3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03CE3DE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**¿Qué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hace?*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Crea un "mapa matemático" con:</w:t>
      </w:r>
    </w:p>
    <w:p w14:paraId="1A28651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**Nodos** = Ciudades (con información como nombre, provincia, si es costera)</w:t>
      </w:r>
    </w:p>
    <w:p w14:paraId="1ABAC50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**Aristas** = Rutas entre ciudades (con peso = distancia/costo)</w:t>
      </w:r>
    </w:p>
    <w:p w14:paraId="0A2459D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97092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**¿Para qué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sirve?*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Es la base para todos los cálculos. Sin esto no funcionaría nada.</w:t>
      </w:r>
    </w:p>
    <w:p w14:paraId="5046458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E52BC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2. 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calcular_ruta_mas_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corta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)` - GPS del sistema</w:t>
      </w:r>
    </w:p>
    <w:p w14:paraId="1CCD107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01FD6E4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calcular_ruta_mas_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corta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destino_id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727CC42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377EF48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**¿Qué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hace?*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Como un GPS, encuentra el camino más corto entre dos ciudades.</w:t>
      </w:r>
    </w:p>
    <w:p w14:paraId="1C76B08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5F500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**Ejemplo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práctico:*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338E421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Usuario quiere ir de Quito a Guayaquil</w:t>
      </w:r>
    </w:p>
    <w:p w14:paraId="73891CA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lastRenderedPageBreak/>
        <w:t>- El método devuelve: "Quito → Latacunga → Ambato → Riobamba → Guayaquil"</w:t>
      </w:r>
    </w:p>
    <w:p w14:paraId="6E1D1F6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Con distancia total: 420 km</w:t>
      </w:r>
    </w:p>
    <w:p w14:paraId="6E4A086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30755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**¿Para qué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sirve?*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Para que los usuarios encuentren la ruta más eficiente.</w:t>
      </w:r>
    </w:p>
    <w:p w14:paraId="4312471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3D6DC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3. 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obtener_rutas_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alternativas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)` - Opciones de viaje</w:t>
      </w:r>
    </w:p>
    <w:p w14:paraId="62A96F3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191D725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obtener_rutas_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alternativas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destino_id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, k: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= 3)</w:t>
      </w:r>
    </w:p>
    <w:p w14:paraId="19B8652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520C373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**¿Qué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hace?*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Encuentra diferentes caminos para llegar al mismo destino.</w:t>
      </w:r>
    </w:p>
    <w:p w14:paraId="39AF3AD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70CEE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**¿Por qué es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útil?*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0CBE3F6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Si hay tráfico en la ruta principal</w:t>
      </w:r>
    </w:p>
    <w:p w14:paraId="7991F5F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Si una carretera está cerrada</w:t>
      </w:r>
    </w:p>
    <w:p w14:paraId="6F96692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Si quieres un camino más escénico (aunque sea más largo)</w:t>
      </w:r>
    </w:p>
    <w:p w14:paraId="784E298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9C312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Ejemplo:*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2817856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Ruta 1: Quito → Guayaquil (directo) - 420 km</w:t>
      </w:r>
    </w:p>
    <w:p w14:paraId="2965BC8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Ruta 2: Quito → Cuenca → Guayaquil - 480 km  </w:t>
      </w:r>
    </w:p>
    <w:p w14:paraId="3EFD4C8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Ruta 3: Quito → Manta → Guayaquil - 520 km</w:t>
      </w:r>
    </w:p>
    <w:p w14:paraId="166E6CB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4DFB8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4. 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validar_ruta_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)` - ¿Hay vuelo directo?</w:t>
      </w:r>
    </w:p>
    <w:p w14:paraId="3BB8443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271DAC5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validar_ruta_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destino_id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3869BF4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4BDBE4A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**¿Qué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hace?*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Verifica si existe una conexión directa entre dos ciudades.</w:t>
      </w:r>
    </w:p>
    <w:p w14:paraId="4DE0B18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07DC2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**¿Para qué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sirve?*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089619B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Como preguntarte: "¿Hay vuelo directo o necesito hacer escalas?"</w:t>
      </w:r>
    </w:p>
    <w:p w14:paraId="01654EE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En el sistema: "¿Puedo ir directo de Quito a Cuenca?"</w:t>
      </w:r>
    </w:p>
    <w:p w14:paraId="268FFFE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Si no hay ruta directa, necesitas pasar por otras ciudades</w:t>
      </w:r>
    </w:p>
    <w:p w14:paraId="7D5A206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9A1E0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5. 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obtener_estadisticas_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grafo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 xml:space="preserve">)` -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administrativo</w:t>
      </w:r>
    </w:p>
    <w:p w14:paraId="047F6F9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27E8439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obtener_estadisticas_grafo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147645B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185C232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**¿Qué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hace?*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Analiza todo el sistema de rutas y da estadísticas generales.</w:t>
      </w:r>
    </w:p>
    <w:p w14:paraId="21BCEA6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785DF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**Información que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proporciona:*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0FB96E3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**Número total de ciudades y rutas**</w:t>
      </w:r>
    </w:p>
    <w:p w14:paraId="57C661F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lastRenderedPageBreak/>
        <w:t xml:space="preserve">- **¿Están todas las ciudades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conectadas?*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(puedes llegar a cualquier lugar)</w:t>
      </w:r>
    </w:p>
    <w:p w14:paraId="70A911B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**Ciudad más conectada** (como un "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hub</w:t>
      </w:r>
      <w:proofErr w:type="spellEnd"/>
      <w:proofErr w:type="gramEnd"/>
      <w:r w:rsidRPr="009E7CB3">
        <w:rPr>
          <w:rFonts w:ascii="Times New Roman" w:hAnsi="Times New Roman" w:cs="Times New Roman"/>
          <w:sz w:val="24"/>
          <w:szCs w:val="24"/>
        </w:rPr>
        <w:t>" de aeropuerto)</w:t>
      </w:r>
    </w:p>
    <w:p w14:paraId="2119F3F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**Diámetro del grafo** (la distancia más larga entre cualquier par de ciudades)</w:t>
      </w:r>
    </w:p>
    <w:p w14:paraId="7BB1646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65D88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**¿Para qué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sirve?*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Para administradores que quieren entender:</w:t>
      </w:r>
    </w:p>
    <w:p w14:paraId="6130788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¿Qué tan bien conectado está el país?</w:t>
      </w:r>
    </w:p>
    <w:p w14:paraId="1B8BAEF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¿Qué ciudades son más importantes?</w:t>
      </w:r>
    </w:p>
    <w:p w14:paraId="58C3820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¿Hay ciudades aisladas?</w:t>
      </w:r>
    </w:p>
    <w:p w14:paraId="5F6154D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016CD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6. 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obtener_ciudades_por_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conectividad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)` - Ranking de importancia</w:t>
      </w:r>
    </w:p>
    <w:p w14:paraId="35B943A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1F66404E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obtener_ciudades_por_conectividad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30BDBEDD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7A4FE58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**¿Qué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hace?*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Ordena las ciudades por cuántas conexiones tienen.</w:t>
      </w:r>
    </w:p>
    <w:p w14:paraId="66260DB7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E9080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**Ejemplo de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resultado:*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72E52F7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1. Quito - 8 conexiones</w:t>
      </w:r>
    </w:p>
    <w:p w14:paraId="5D5A899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2. Guayaquil - 6 conexiones  </w:t>
      </w:r>
    </w:p>
    <w:p w14:paraId="755C9FC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3. Cuenca - 4 conexiones</w:t>
      </w:r>
    </w:p>
    <w:p w14:paraId="7D6B355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4. Loja - 2 conexiones</w:t>
      </w:r>
    </w:p>
    <w:p w14:paraId="14E946F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53F97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**¿Para qué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sirve?*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</w:t>
      </w:r>
    </w:p>
    <w:p w14:paraId="34957F7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**Para planificación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urbana:*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Las ciudades más conectadas son más importantes económicamente</w:t>
      </w:r>
    </w:p>
    <w:p w14:paraId="6647545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**Para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turismo:*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Ciudades con más conexiones son más fáciles de visitar</w:t>
      </w:r>
    </w:p>
    <w:p w14:paraId="597B673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**Para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logística:*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Mejor ubicar centros de distribución en ciudades bien conectadas</w:t>
      </w:r>
    </w:p>
    <w:p w14:paraId="6E33B27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52B1B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 ¿Cómo se usa todo esto en la aplicación?</w:t>
      </w:r>
    </w:p>
    <w:p w14:paraId="0F78605F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15DA6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En la interfaz de usuario:</w:t>
      </w:r>
    </w:p>
    <w:p w14:paraId="19687C9C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1. **Formulario de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rutas:*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Usuario selecciona origen y destino → usa 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calcular_ruta_mas_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corta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)`</w:t>
      </w:r>
    </w:p>
    <w:p w14:paraId="58812252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2. **"Ver alternativas"** → usa 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obtener_rutas_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alternativas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)`</w:t>
      </w:r>
    </w:p>
    <w:p w14:paraId="6D0E7FB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3. **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** → usa 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obtener_estadisticas_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grafo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)`</w:t>
      </w:r>
    </w:p>
    <w:p w14:paraId="6046D78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C7A26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### En el código:</w:t>
      </w:r>
    </w:p>
    <w:p w14:paraId="3DACFD2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30790841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# En las rutas de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Flask</w:t>
      </w:r>
      <w:proofErr w:type="spellEnd"/>
    </w:p>
    <w:p w14:paraId="2E3E70D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models.services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.grafo_service</w:t>
      </w:r>
      <w:proofErr w:type="spellEnd"/>
      <w:r w:rsidRPr="009E7CB3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E7CB3">
        <w:rPr>
          <w:rFonts w:ascii="Times New Roman" w:hAnsi="Times New Roman" w:cs="Times New Roman"/>
          <w:sz w:val="24"/>
          <w:szCs w:val="24"/>
          <w:lang w:val="en-US"/>
        </w:rPr>
        <w:t>GrafoService</w:t>
      </w:r>
      <w:proofErr w:type="spellEnd"/>
    </w:p>
    <w:p w14:paraId="2C7BD00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E89A46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7CB3">
        <w:rPr>
          <w:rFonts w:ascii="Times New Roman" w:hAnsi="Times New Roman" w:cs="Times New Roman"/>
          <w:sz w:val="24"/>
          <w:szCs w:val="24"/>
          <w:lang w:val="en-US"/>
        </w:rPr>
        <w:lastRenderedPageBreak/>
        <w:t>@</w:t>
      </w:r>
      <w:proofErr w:type="gramStart"/>
      <w:r w:rsidRPr="009E7CB3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9E7CB3">
        <w:rPr>
          <w:rFonts w:ascii="Times New Roman" w:hAnsi="Times New Roman" w:cs="Times New Roman"/>
          <w:sz w:val="24"/>
          <w:szCs w:val="24"/>
          <w:lang w:val="en-US"/>
        </w:rPr>
        <w:t>('/calcular-ruta')</w:t>
      </w:r>
    </w:p>
    <w:p w14:paraId="0A73415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calcular_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ruta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):</w:t>
      </w:r>
    </w:p>
    <w:p w14:paraId="029DFB73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grafo_service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7CB3">
        <w:rPr>
          <w:rFonts w:ascii="Times New Roman" w:hAnsi="Times New Roman" w:cs="Times New Roman"/>
          <w:sz w:val="24"/>
          <w:szCs w:val="24"/>
        </w:rPr>
        <w:t>GrafoService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01C42CA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resultado =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grafo_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service.calcular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_ruta_mas_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corta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CB3">
        <w:rPr>
          <w:rFonts w:ascii="Times New Roman" w:hAnsi="Times New Roman" w:cs="Times New Roman"/>
          <w:sz w:val="24"/>
          <w:szCs w:val="24"/>
        </w:rPr>
        <w:t>origen_id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destino_id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)</w:t>
      </w:r>
    </w:p>
    <w:p w14:paraId="5DF15C75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'resultado.html', ruta=resultado)</w:t>
      </w:r>
    </w:p>
    <w:p w14:paraId="0F74CCEB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```</w:t>
      </w:r>
    </w:p>
    <w:p w14:paraId="0EE60C18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6ABB74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## Algoritmos que usa internamente:</w:t>
      </w:r>
    </w:p>
    <w:p w14:paraId="5BA6169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BDD409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**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biblioteca:*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Para manejar grafos</w:t>
      </w:r>
    </w:p>
    <w:p w14:paraId="467C18B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Dijkstra:*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 xml:space="preserve">* Para encontrar rutas más cortas (lo hace </w:t>
      </w:r>
      <w:proofErr w:type="spellStart"/>
      <w:r w:rsidRPr="009E7CB3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9E7CB3">
        <w:rPr>
          <w:rFonts w:ascii="Times New Roman" w:hAnsi="Times New Roman" w:cs="Times New Roman"/>
          <w:sz w:val="24"/>
          <w:szCs w:val="24"/>
        </w:rPr>
        <w:t xml:space="preserve"> automáticamente)</w:t>
      </w:r>
    </w:p>
    <w:p w14:paraId="21CBF35A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 xml:space="preserve">- **Análisis de </w:t>
      </w:r>
      <w:proofErr w:type="gramStart"/>
      <w:r w:rsidRPr="009E7CB3">
        <w:rPr>
          <w:rFonts w:ascii="Times New Roman" w:hAnsi="Times New Roman" w:cs="Times New Roman"/>
          <w:sz w:val="24"/>
          <w:szCs w:val="24"/>
        </w:rPr>
        <w:t>conectividad:*</w:t>
      </w:r>
      <w:proofErr w:type="gramEnd"/>
      <w:r w:rsidRPr="009E7CB3">
        <w:rPr>
          <w:rFonts w:ascii="Times New Roman" w:hAnsi="Times New Roman" w:cs="Times New Roman"/>
          <w:sz w:val="24"/>
          <w:szCs w:val="24"/>
        </w:rPr>
        <w:t>* Para estadísticas del grafo</w:t>
      </w:r>
    </w:p>
    <w:p w14:paraId="28438E40" w14:textId="77777777" w:rsidR="009E7CB3" w:rsidRP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800E63" w14:textId="42B4FCD3" w:rsidR="009E7CB3" w:rsidRDefault="009E7CB3" w:rsidP="009E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CB3">
        <w:rPr>
          <w:rFonts w:ascii="Times New Roman" w:hAnsi="Times New Roman" w:cs="Times New Roman"/>
          <w:sz w:val="24"/>
          <w:szCs w:val="24"/>
        </w:rPr>
        <w:t>¿Te queda más claro ahora? ¿Hay algún método específico que quieras que explique más a fondo?</w:t>
      </w:r>
    </w:p>
    <w:p w14:paraId="05C555D2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Te explico paso a paso cómo funciona el sistema de autenticación en los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y qué hace cada uno:</w:t>
      </w:r>
    </w:p>
    <w:p w14:paraId="7E7A1381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4B413D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## </w:t>
      </w:r>
      <w:r w:rsidRPr="00E744B8">
        <w:rPr>
          <w:rFonts w:ascii="Segoe UI Emoji" w:hAnsi="Segoe UI Emoji" w:cs="Segoe UI Emoji"/>
          <w:sz w:val="24"/>
          <w:szCs w:val="24"/>
        </w:rPr>
        <w:t>🔐</w:t>
      </w:r>
      <w:r w:rsidRPr="00E744B8">
        <w:rPr>
          <w:rFonts w:ascii="Times New Roman" w:hAnsi="Times New Roman" w:cs="Times New Roman"/>
          <w:sz w:val="24"/>
          <w:szCs w:val="24"/>
        </w:rPr>
        <w:t xml:space="preserve"> **Sistema de Autenticación - Visión General**</w:t>
      </w:r>
    </w:p>
    <w:p w14:paraId="5E1280EC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E8CDAE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lastRenderedPageBreak/>
        <w:t xml:space="preserve">El sistema de autenticación tiene **2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principales** que manejan el **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** y **registro** de usuarios.</w:t>
      </w:r>
    </w:p>
    <w:p w14:paraId="2C274DED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E53C09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## </w:t>
      </w:r>
      <w:r w:rsidRPr="00E744B8">
        <w:rPr>
          <w:rFonts w:ascii="Segoe UI Emoji" w:hAnsi="Segoe UI Emoji" w:cs="Segoe UI Emoji"/>
          <w:sz w:val="24"/>
          <w:szCs w:val="24"/>
        </w:rPr>
        <w:t>📁</w:t>
      </w:r>
      <w:r w:rsidRPr="00E744B8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de Autenticación**</w:t>
      </w:r>
    </w:p>
    <w:p w14:paraId="473D154A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6680A4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### 1. **login.html** - Pantalla de Inicio de Sesión ### 2. **register.html** - Pantalla de Registro Ahora voy a revisar cómo funciona el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base para entender el contexto: Ahora voy a revisar las rutas de autenticación para entender el flujo: ## </w:t>
      </w:r>
      <w:r w:rsidRPr="00E744B8">
        <w:rPr>
          <w:rFonts w:ascii="Segoe UI Emoji" w:hAnsi="Segoe UI Emoji" w:cs="Segoe UI Emoji"/>
          <w:sz w:val="24"/>
          <w:szCs w:val="24"/>
        </w:rPr>
        <w:t>🎯</w:t>
      </w:r>
      <w:r w:rsidRPr="00E744B8">
        <w:rPr>
          <w:rFonts w:ascii="Times New Roman" w:hAnsi="Times New Roman" w:cs="Times New Roman"/>
          <w:sz w:val="24"/>
          <w:szCs w:val="24"/>
        </w:rPr>
        <w:t xml:space="preserve"> **¿Qué hace cada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autenticación?*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</w:t>
      </w:r>
    </w:p>
    <w:p w14:paraId="3061D55E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433D0F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### </w:t>
      </w:r>
      <w:r w:rsidRPr="00E744B8">
        <w:rPr>
          <w:rFonts w:ascii="Segoe UI Emoji" w:hAnsi="Segoe UI Emoji" w:cs="Segoe UI Emoji"/>
          <w:sz w:val="24"/>
          <w:szCs w:val="24"/>
        </w:rPr>
        <w:t>🔑</w:t>
      </w:r>
      <w:r w:rsidRPr="00E744B8">
        <w:rPr>
          <w:rFonts w:ascii="Times New Roman" w:hAnsi="Times New Roman" w:cs="Times New Roman"/>
          <w:sz w:val="24"/>
          <w:szCs w:val="24"/>
        </w:rPr>
        <w:t xml:space="preserve"> **1. login.html - Pantalla de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**</w:t>
      </w:r>
    </w:p>
    <w:p w14:paraId="128A2DFC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12E59A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**¿Qué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muestra?*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</w:t>
      </w:r>
    </w:p>
    <w:p w14:paraId="21FF229C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- **Formulario de inicio de sesión** con campos:</w:t>
      </w:r>
    </w:p>
    <w:p w14:paraId="53DF7018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  - Nombre de usuario</w:t>
      </w:r>
    </w:p>
    <w:p w14:paraId="3DDC361D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  - Contraseña</w:t>
      </w:r>
    </w:p>
    <w:p w14:paraId="4414D7DE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- **Enlace para registrarse** si no tienes cuenta</w:t>
      </w:r>
    </w:p>
    <w:p w14:paraId="6EAA379D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- **Credenciales de prueba** (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/admin123)</w:t>
      </w:r>
    </w:p>
    <w:p w14:paraId="13246551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4FA1D3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**¿Cuándo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aparece?*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</w:t>
      </w:r>
    </w:p>
    <w:p w14:paraId="68000DD7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lastRenderedPageBreak/>
        <w:t>- Cuando vas a `/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`</w:t>
      </w:r>
    </w:p>
    <w:p w14:paraId="651FEA6A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- Cuando intentas acceder a una página protegida sin estar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logueado</w:t>
      </w:r>
      <w:proofErr w:type="spellEnd"/>
    </w:p>
    <w:p w14:paraId="1470C146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- Cuando haces clic en "Iniciar Sesión" en el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navbar</w:t>
      </w:r>
      <w:proofErr w:type="spellEnd"/>
    </w:p>
    <w:p w14:paraId="44B348F6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02D77D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**¿Qué hace cuando envías el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formulario?*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</w:t>
      </w:r>
    </w:p>
    <w:p w14:paraId="6111B33F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1. Valida usuario y contraseña</w:t>
      </w:r>
    </w:p>
    <w:p w14:paraId="7F1653BF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2. Si es **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** → redirige al **Panel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**</w:t>
      </w:r>
    </w:p>
    <w:p w14:paraId="1697BAC1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3. Si es **usuario normal** → redirige al **Home**</w:t>
      </w:r>
    </w:p>
    <w:p w14:paraId="55E43509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4. Si hay error → muestra mensaje de error</w:t>
      </w:r>
    </w:p>
    <w:p w14:paraId="2ED37994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EBFE68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### </w:t>
      </w:r>
      <w:r w:rsidRPr="00E744B8">
        <w:rPr>
          <w:rFonts w:ascii="Segoe UI Emoji" w:hAnsi="Segoe UI Emoji" w:cs="Segoe UI Emoji"/>
          <w:sz w:val="24"/>
          <w:szCs w:val="24"/>
        </w:rPr>
        <w:t>📝</w:t>
      </w:r>
      <w:r w:rsidRPr="00E744B8">
        <w:rPr>
          <w:rFonts w:ascii="Times New Roman" w:hAnsi="Times New Roman" w:cs="Times New Roman"/>
          <w:sz w:val="24"/>
          <w:szCs w:val="24"/>
        </w:rPr>
        <w:t xml:space="preserve"> **2. register.html - Pantalla de Registro**</w:t>
      </w:r>
    </w:p>
    <w:p w14:paraId="558B94E0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DB3EF3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**¿Qué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muestra?*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</w:t>
      </w:r>
    </w:p>
    <w:p w14:paraId="040ADE80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- **Formulario de registro** con campos:</w:t>
      </w:r>
    </w:p>
    <w:p w14:paraId="30068F65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  - Nombre de usuario (mínimo 3 caracteres)</w:t>
      </w:r>
    </w:p>
    <w:p w14:paraId="06B7E6B1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  - Email</w:t>
      </w:r>
    </w:p>
    <w:p w14:paraId="5819D556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  - Contraseña (mínimo 6 caracteres)</w:t>
      </w:r>
    </w:p>
    <w:p w14:paraId="721A378E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  - Confirmar contraseña</w:t>
      </w:r>
    </w:p>
    <w:p w14:paraId="72D23154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- **Enlace para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** si ya tienes cuenta</w:t>
      </w:r>
    </w:p>
    <w:p w14:paraId="04BB4F57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DF7EC5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lastRenderedPageBreak/>
        <w:t xml:space="preserve">**¿Cuándo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aparece?*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</w:t>
      </w:r>
    </w:p>
    <w:p w14:paraId="390F0DF4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- Cuando vas a `/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`</w:t>
      </w:r>
    </w:p>
    <w:p w14:paraId="119720EF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- Cuando haces clic en "Registrarse" en el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navbar</w:t>
      </w:r>
      <w:proofErr w:type="spellEnd"/>
    </w:p>
    <w:p w14:paraId="6DD73BC0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- Cuando haces clic en "Regístrate aquí" desde el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751C272A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175E2F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**¿Qué hace cuando envías el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formulario?*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</w:t>
      </w:r>
    </w:p>
    <w:p w14:paraId="1F850885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1. Valida todos los campos</w:t>
      </w:r>
    </w:p>
    <w:p w14:paraId="4DA488D1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2. Verifica que las contraseñas coincidan</w:t>
      </w:r>
    </w:p>
    <w:p w14:paraId="3C21A41A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3. Crea el usuario en la base de datos</w:t>
      </w:r>
    </w:p>
    <w:p w14:paraId="71A13BAE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4. Redirige al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para que inicies sesión</w:t>
      </w:r>
    </w:p>
    <w:p w14:paraId="517B71EE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CE8AB6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## </w:t>
      </w:r>
      <w:r w:rsidRPr="00E744B8">
        <w:rPr>
          <w:rFonts w:ascii="Segoe UI Emoji" w:hAnsi="Segoe UI Emoji" w:cs="Segoe UI Emoji"/>
          <w:sz w:val="24"/>
          <w:szCs w:val="24"/>
        </w:rPr>
        <w:t>🔄</w:t>
      </w:r>
      <w:r w:rsidRPr="00E744B8">
        <w:rPr>
          <w:rFonts w:ascii="Times New Roman" w:hAnsi="Times New Roman" w:cs="Times New Roman"/>
          <w:sz w:val="24"/>
          <w:szCs w:val="24"/>
        </w:rPr>
        <w:t xml:space="preserve"> **Flujo completo de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autenticación:*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</w:t>
      </w:r>
    </w:p>
    <w:p w14:paraId="19AC1407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8914F3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### **Usuario NO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autenticado:*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</w:t>
      </w:r>
    </w:p>
    <w:p w14:paraId="1AF5A843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```</w:t>
      </w:r>
    </w:p>
    <w:p w14:paraId="5D44E117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1. Ve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→ botones "Iniciar Sesión" + "Registrarse"</w:t>
      </w:r>
    </w:p>
    <w:p w14:paraId="367C0586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2. En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sidebar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→ aparece "Invitado"</w:t>
      </w:r>
    </w:p>
    <w:p w14:paraId="4EECBB2C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3. Solo ve: Home, Contacto</w:t>
      </w:r>
    </w:p>
    <w:p w14:paraId="6AD56A7D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```</w:t>
      </w:r>
    </w:p>
    <w:p w14:paraId="18631FA5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C1B584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lastRenderedPageBreak/>
        <w:t xml:space="preserve">### **Usuario autenticado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normal:*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</w:t>
      </w:r>
    </w:p>
    <w:p w14:paraId="7B5D41BF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```</w:t>
      </w:r>
    </w:p>
    <w:p w14:paraId="43B03073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1. Ve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con su nombre + "Cerrar Sesión"</w:t>
      </w:r>
    </w:p>
    <w:p w14:paraId="593F938D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2. En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sidebar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→ su nombre y rol "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"</w:t>
      </w:r>
    </w:p>
    <w:p w14:paraId="770C7803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3. Ve: Home, Buscar Rutas, Contacto</w:t>
      </w:r>
    </w:p>
    <w:p w14:paraId="34650B98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```</w:t>
      </w:r>
    </w:p>
    <w:p w14:paraId="237A8D7A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925132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### **Usuario </w:t>
      </w:r>
      <w:proofErr w:type="spellStart"/>
      <w:proofErr w:type="gramStart"/>
      <w:r w:rsidRPr="00E744B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</w:t>
      </w:r>
    </w:p>
    <w:p w14:paraId="1B41B6C5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```</w:t>
      </w:r>
    </w:p>
    <w:p w14:paraId="430D619B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1. Ve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+ enlace "Panel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"</w:t>
      </w:r>
    </w:p>
    <w:p w14:paraId="7366606E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2. En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sidebar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→ su nombre y rol "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"</w:t>
      </w:r>
    </w:p>
    <w:p w14:paraId="398E5618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3. Ve: Home, Buscar Rutas, Panel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, Contacto</w:t>
      </w:r>
    </w:p>
    <w:p w14:paraId="2489B38F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```</w:t>
      </w:r>
    </w:p>
    <w:p w14:paraId="51BA2A73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FB4BC6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## </w:t>
      </w:r>
      <w:r w:rsidRPr="00E744B8">
        <w:rPr>
          <w:rFonts w:ascii="Segoe UI Emoji" w:hAnsi="Segoe UI Emoji" w:cs="Segoe UI Emoji"/>
          <w:sz w:val="24"/>
          <w:szCs w:val="24"/>
        </w:rPr>
        <w:t>🛡️</w:t>
      </w:r>
      <w:r w:rsidRPr="00E744B8">
        <w:rPr>
          <w:rFonts w:ascii="Times New Roman" w:hAnsi="Times New Roman" w:cs="Times New Roman"/>
          <w:sz w:val="24"/>
          <w:szCs w:val="24"/>
        </w:rPr>
        <w:t xml:space="preserve"> **Sistema de protección en </w:t>
      </w:r>
      <w:proofErr w:type="spellStart"/>
      <w:proofErr w:type="gramStart"/>
      <w:r w:rsidRPr="00E744B8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</w:t>
      </w:r>
    </w:p>
    <w:p w14:paraId="5C96EE81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48A335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**En base.html hay lógica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condicional:*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</w:t>
      </w:r>
    </w:p>
    <w:p w14:paraId="6EA9E1A5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427C64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44B8">
        <w:rPr>
          <w:rFonts w:ascii="Times New Roman" w:hAnsi="Times New Roman" w:cs="Times New Roman"/>
          <w:sz w:val="24"/>
          <w:szCs w:val="24"/>
          <w:lang w:val="en-US"/>
        </w:rPr>
        <w:t>```html</w:t>
      </w:r>
    </w:p>
    <w:p w14:paraId="3FAACF23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44B8">
        <w:rPr>
          <w:rFonts w:ascii="Times New Roman" w:hAnsi="Times New Roman" w:cs="Times New Roman"/>
          <w:sz w:val="24"/>
          <w:szCs w:val="24"/>
          <w:lang w:val="en-US"/>
        </w:rPr>
        <w:t>{% if current_user.is_</w:t>
      </w:r>
      <w:proofErr w:type="gramStart"/>
      <w:r w:rsidRPr="00E744B8">
        <w:rPr>
          <w:rFonts w:ascii="Times New Roman" w:hAnsi="Times New Roman" w:cs="Times New Roman"/>
          <w:sz w:val="24"/>
          <w:szCs w:val="24"/>
          <w:lang w:val="en-US"/>
        </w:rPr>
        <w:t>authenticated %}</w:t>
      </w:r>
      <w:proofErr w:type="gramEnd"/>
    </w:p>
    <w:p w14:paraId="16D93E25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 xml:space="preserve"> Usuario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logueado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: muestra menú completo --&gt;</w:t>
      </w:r>
    </w:p>
    <w:p w14:paraId="2731CF69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    </w:t>
      </w:r>
      <w:r w:rsidRPr="00E744B8">
        <w:rPr>
          <w:rFonts w:ascii="Times New Roman" w:hAnsi="Times New Roman" w:cs="Times New Roman"/>
          <w:sz w:val="24"/>
          <w:szCs w:val="24"/>
          <w:lang w:val="en-US"/>
        </w:rPr>
        <w:t>{% if current_user.is_</w:t>
      </w:r>
      <w:proofErr w:type="gramStart"/>
      <w:r w:rsidRPr="00E744B8">
        <w:rPr>
          <w:rFonts w:ascii="Times New Roman" w:hAnsi="Times New Roman" w:cs="Times New Roman"/>
          <w:sz w:val="24"/>
          <w:szCs w:val="24"/>
          <w:lang w:val="en-US"/>
        </w:rPr>
        <w:t>admin() %}</w:t>
      </w:r>
      <w:proofErr w:type="gramEnd"/>
    </w:p>
    <w:p w14:paraId="3CEEAAF0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44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744B8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E744B8">
        <w:rPr>
          <w:rFonts w:ascii="Times New Roman" w:hAnsi="Times New Roman" w:cs="Times New Roman"/>
          <w:sz w:val="24"/>
          <w:szCs w:val="24"/>
          <w:lang w:val="en-US"/>
        </w:rPr>
        <w:t xml:space="preserve"> Admin: muestra Panel Admin --&gt;</w:t>
      </w:r>
    </w:p>
    <w:p w14:paraId="2B209114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44B8">
        <w:rPr>
          <w:rFonts w:ascii="Times New Roman" w:hAnsi="Times New Roman" w:cs="Times New Roman"/>
          <w:sz w:val="24"/>
          <w:szCs w:val="24"/>
          <w:lang w:val="en-US"/>
        </w:rPr>
        <w:t xml:space="preserve">    {% endif %}</w:t>
      </w:r>
    </w:p>
    <w:p w14:paraId="1B6A8894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44B8">
        <w:rPr>
          <w:rFonts w:ascii="Times New Roman" w:hAnsi="Times New Roman" w:cs="Times New Roman"/>
          <w:sz w:val="24"/>
          <w:szCs w:val="24"/>
          <w:lang w:val="en-US"/>
        </w:rPr>
        <w:t>{% else %}</w:t>
      </w:r>
    </w:p>
    <w:p w14:paraId="61066736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 xml:space="preserve"> Usuario no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logueado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: muestra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4DB26D77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11E48D1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```</w:t>
      </w:r>
    </w:p>
    <w:p w14:paraId="11DC6AEC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FE8FEA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## </w:t>
      </w:r>
      <w:r w:rsidRPr="00E744B8">
        <w:rPr>
          <w:rFonts w:ascii="Segoe UI Emoji" w:hAnsi="Segoe UI Emoji" w:cs="Segoe UI Emoji"/>
          <w:sz w:val="24"/>
          <w:szCs w:val="24"/>
        </w:rPr>
        <w:t>🎨</w:t>
      </w:r>
      <w:r w:rsidRPr="00E744B8">
        <w:rPr>
          <w:rFonts w:ascii="Times New Roman" w:hAnsi="Times New Roman" w:cs="Times New Roman"/>
          <w:sz w:val="24"/>
          <w:szCs w:val="24"/>
        </w:rPr>
        <w:t xml:space="preserve"> **Estilos y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diseño:*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</w:t>
      </w:r>
    </w:p>
    <w:p w14:paraId="73E3D5FA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94CD16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- **</w:t>
      </w:r>
      <w:proofErr w:type="spellStart"/>
      <w:proofErr w:type="gramStart"/>
      <w:r w:rsidRPr="00E744B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 Usa **tema azul** (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card-primary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)</w:t>
      </w:r>
    </w:p>
    <w:p w14:paraId="158C82D0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- **</w:t>
      </w:r>
      <w:proofErr w:type="spellStart"/>
      <w:proofErr w:type="gramStart"/>
      <w:r w:rsidRPr="00E744B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>* Usa **tema verde** (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card-success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>)</w:t>
      </w:r>
    </w:p>
    <w:p w14:paraId="4A83136B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- **Credenciales de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prueba:*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 xml:space="preserve">* Solo en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para facilitar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testing</w:t>
      </w:r>
      <w:proofErr w:type="spellEnd"/>
    </w:p>
    <w:p w14:paraId="218CD002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 xml:space="preserve">- **Enlaces </w:t>
      </w:r>
      <w:proofErr w:type="gramStart"/>
      <w:r w:rsidRPr="00E744B8">
        <w:rPr>
          <w:rFonts w:ascii="Times New Roman" w:hAnsi="Times New Roman" w:cs="Times New Roman"/>
          <w:sz w:val="24"/>
          <w:szCs w:val="24"/>
        </w:rPr>
        <w:t>cruzados:*</w:t>
      </w:r>
      <w:proofErr w:type="gramEnd"/>
      <w:r w:rsidRPr="00E744B8">
        <w:rPr>
          <w:rFonts w:ascii="Times New Roman" w:hAnsi="Times New Roman" w:cs="Times New Roman"/>
          <w:sz w:val="24"/>
          <w:szCs w:val="24"/>
        </w:rPr>
        <w:t xml:space="preserve">* Desde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puedes ir a </w:t>
      </w:r>
      <w:proofErr w:type="spellStart"/>
      <w:r w:rsidRPr="00E744B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E744B8">
        <w:rPr>
          <w:rFonts w:ascii="Times New Roman" w:hAnsi="Times New Roman" w:cs="Times New Roman"/>
          <w:sz w:val="24"/>
          <w:szCs w:val="24"/>
        </w:rPr>
        <w:t xml:space="preserve"> y viceversa</w:t>
      </w:r>
    </w:p>
    <w:p w14:paraId="321491ED" w14:textId="77777777" w:rsidR="00E744B8" w:rsidRPr="00E744B8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7D94C1" w14:textId="5A2F0996" w:rsidR="00E744B8" w:rsidRPr="00EC1DEC" w:rsidRDefault="00E744B8" w:rsidP="00E74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4B8">
        <w:rPr>
          <w:rFonts w:ascii="Times New Roman" w:hAnsi="Times New Roman" w:cs="Times New Roman"/>
          <w:sz w:val="24"/>
          <w:szCs w:val="24"/>
        </w:rPr>
        <w:t>¿Te queda claro cómo funciona todo el sistema de autenticación?</w:t>
      </w:r>
    </w:p>
    <w:sectPr w:rsidR="00E744B8" w:rsidRPr="00EC1DEC" w:rsidSect="0043212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51498" w14:textId="77777777" w:rsidR="00AB2954" w:rsidRPr="000C6EF2" w:rsidRDefault="00AB2954">
      <w:pPr>
        <w:spacing w:after="0" w:line="240" w:lineRule="auto"/>
      </w:pPr>
      <w:r w:rsidRPr="000C6EF2">
        <w:separator/>
      </w:r>
    </w:p>
  </w:endnote>
  <w:endnote w:type="continuationSeparator" w:id="0">
    <w:p w14:paraId="74E3A58E" w14:textId="77777777" w:rsidR="00AB2954" w:rsidRPr="000C6EF2" w:rsidRDefault="00AB2954">
      <w:pPr>
        <w:spacing w:after="0" w:line="240" w:lineRule="auto"/>
      </w:pPr>
      <w:r w:rsidRPr="000C6E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4C08F" w14:textId="77777777" w:rsidR="00AB2954" w:rsidRPr="000C6EF2" w:rsidRDefault="00AB2954">
      <w:pPr>
        <w:spacing w:after="0" w:line="240" w:lineRule="auto"/>
      </w:pPr>
      <w:r w:rsidRPr="000C6EF2">
        <w:separator/>
      </w:r>
    </w:p>
  </w:footnote>
  <w:footnote w:type="continuationSeparator" w:id="0">
    <w:p w14:paraId="4663768B" w14:textId="77777777" w:rsidR="00AB2954" w:rsidRPr="000C6EF2" w:rsidRDefault="00AB2954">
      <w:pPr>
        <w:spacing w:after="0" w:line="240" w:lineRule="auto"/>
      </w:pPr>
      <w:r w:rsidRPr="000C6E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453457253"/>
      <w:docPartObj>
        <w:docPartGallery w:val="Page Numbers (Top of Page)"/>
        <w:docPartUnique/>
      </w:docPartObj>
    </w:sdtPr>
    <w:sdtContent>
      <w:p w14:paraId="22663422" w14:textId="77777777" w:rsidR="00115C40" w:rsidRPr="000C6EF2" w:rsidRDefault="0000000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C6E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6E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C6E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6EF2">
          <w:rPr>
            <w:rFonts w:ascii="Times New Roman" w:hAnsi="Times New Roman" w:cs="Times New Roman"/>
            <w:sz w:val="24"/>
            <w:szCs w:val="24"/>
          </w:rPr>
          <w:t>2</w:t>
        </w:r>
        <w:r w:rsidRPr="000C6EF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5EAB885" w14:textId="77777777" w:rsidR="00115C40" w:rsidRPr="000C6EF2" w:rsidRDefault="00115C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C37"/>
    <w:multiLevelType w:val="hybridMultilevel"/>
    <w:tmpl w:val="9DE26A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5AF2"/>
    <w:multiLevelType w:val="hybridMultilevel"/>
    <w:tmpl w:val="8F3210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0210C"/>
    <w:multiLevelType w:val="hybridMultilevel"/>
    <w:tmpl w:val="808E2A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90278"/>
    <w:multiLevelType w:val="multilevel"/>
    <w:tmpl w:val="D0E8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E5323"/>
    <w:multiLevelType w:val="multilevel"/>
    <w:tmpl w:val="796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B191A"/>
    <w:multiLevelType w:val="multilevel"/>
    <w:tmpl w:val="5A7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0657F"/>
    <w:multiLevelType w:val="multilevel"/>
    <w:tmpl w:val="EB4E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70297"/>
    <w:multiLevelType w:val="multilevel"/>
    <w:tmpl w:val="005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175206"/>
    <w:multiLevelType w:val="multilevel"/>
    <w:tmpl w:val="CA42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86D55"/>
    <w:multiLevelType w:val="multilevel"/>
    <w:tmpl w:val="2EC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130D9"/>
    <w:multiLevelType w:val="multilevel"/>
    <w:tmpl w:val="56CC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9547B"/>
    <w:multiLevelType w:val="multilevel"/>
    <w:tmpl w:val="55E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71390"/>
    <w:multiLevelType w:val="hybridMultilevel"/>
    <w:tmpl w:val="747633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16925"/>
    <w:multiLevelType w:val="hybridMultilevel"/>
    <w:tmpl w:val="E534AF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40B00"/>
    <w:multiLevelType w:val="hybridMultilevel"/>
    <w:tmpl w:val="3760D2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16758"/>
    <w:multiLevelType w:val="multilevel"/>
    <w:tmpl w:val="D37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A4E67"/>
    <w:multiLevelType w:val="multilevel"/>
    <w:tmpl w:val="F254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A44A41"/>
    <w:multiLevelType w:val="hybridMultilevel"/>
    <w:tmpl w:val="F680114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A1628"/>
    <w:multiLevelType w:val="hybridMultilevel"/>
    <w:tmpl w:val="616A9B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44C51"/>
    <w:multiLevelType w:val="hybridMultilevel"/>
    <w:tmpl w:val="15AE04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3115D"/>
    <w:multiLevelType w:val="multilevel"/>
    <w:tmpl w:val="A248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7A102F"/>
    <w:multiLevelType w:val="multilevel"/>
    <w:tmpl w:val="0A4C74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B4240E"/>
    <w:multiLevelType w:val="multilevel"/>
    <w:tmpl w:val="EFF0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6393C"/>
    <w:multiLevelType w:val="multilevel"/>
    <w:tmpl w:val="06625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7656366"/>
    <w:multiLevelType w:val="hybridMultilevel"/>
    <w:tmpl w:val="0FE637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653F6"/>
    <w:multiLevelType w:val="hybridMultilevel"/>
    <w:tmpl w:val="8C24C7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C5936"/>
    <w:multiLevelType w:val="multilevel"/>
    <w:tmpl w:val="8F72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8373C3"/>
    <w:multiLevelType w:val="hybridMultilevel"/>
    <w:tmpl w:val="AD6ED3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36BB3"/>
    <w:multiLevelType w:val="multilevel"/>
    <w:tmpl w:val="154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358013">
    <w:abstractNumId w:val="27"/>
  </w:num>
  <w:num w:numId="2" w16cid:durableId="389310590">
    <w:abstractNumId w:val="1"/>
  </w:num>
  <w:num w:numId="3" w16cid:durableId="1786268054">
    <w:abstractNumId w:val="13"/>
  </w:num>
  <w:num w:numId="4" w16cid:durableId="1684742381">
    <w:abstractNumId w:val="24"/>
  </w:num>
  <w:num w:numId="5" w16cid:durableId="1825898954">
    <w:abstractNumId w:val="19"/>
  </w:num>
  <w:num w:numId="6" w16cid:durableId="957105998">
    <w:abstractNumId w:val="12"/>
  </w:num>
  <w:num w:numId="7" w16cid:durableId="901988211">
    <w:abstractNumId w:val="25"/>
  </w:num>
  <w:num w:numId="8" w16cid:durableId="235554084">
    <w:abstractNumId w:val="18"/>
  </w:num>
  <w:num w:numId="9" w16cid:durableId="1507207774">
    <w:abstractNumId w:val="0"/>
  </w:num>
  <w:num w:numId="10" w16cid:durableId="1836648907">
    <w:abstractNumId w:val="7"/>
  </w:num>
  <w:num w:numId="11" w16cid:durableId="703680229">
    <w:abstractNumId w:val="6"/>
  </w:num>
  <w:num w:numId="12" w16cid:durableId="1989627818">
    <w:abstractNumId w:val="17"/>
  </w:num>
  <w:num w:numId="13" w16cid:durableId="1619215779">
    <w:abstractNumId w:val="15"/>
  </w:num>
  <w:num w:numId="14" w16cid:durableId="467405698">
    <w:abstractNumId w:val="14"/>
  </w:num>
  <w:num w:numId="15" w16cid:durableId="376315693">
    <w:abstractNumId w:val="2"/>
  </w:num>
  <w:num w:numId="16" w16cid:durableId="1876887950">
    <w:abstractNumId w:val="23"/>
  </w:num>
  <w:num w:numId="17" w16cid:durableId="1174493817">
    <w:abstractNumId w:val="10"/>
  </w:num>
  <w:num w:numId="18" w16cid:durableId="767626697">
    <w:abstractNumId w:val="3"/>
  </w:num>
  <w:num w:numId="19" w16cid:durableId="1440560658">
    <w:abstractNumId w:val="4"/>
  </w:num>
  <w:num w:numId="20" w16cid:durableId="997535014">
    <w:abstractNumId w:val="5"/>
  </w:num>
  <w:num w:numId="21" w16cid:durableId="1392584071">
    <w:abstractNumId w:val="20"/>
  </w:num>
  <w:num w:numId="22" w16cid:durableId="1237324456">
    <w:abstractNumId w:val="21"/>
  </w:num>
  <w:num w:numId="23" w16cid:durableId="2104111294">
    <w:abstractNumId w:val="28"/>
  </w:num>
  <w:num w:numId="24" w16cid:durableId="767697219">
    <w:abstractNumId w:val="11"/>
  </w:num>
  <w:num w:numId="25" w16cid:durableId="393286253">
    <w:abstractNumId w:val="9"/>
  </w:num>
  <w:num w:numId="26" w16cid:durableId="812256245">
    <w:abstractNumId w:val="8"/>
  </w:num>
  <w:num w:numId="27" w16cid:durableId="1390301088">
    <w:abstractNumId w:val="22"/>
  </w:num>
  <w:num w:numId="28" w16cid:durableId="165293786">
    <w:abstractNumId w:val="26"/>
  </w:num>
  <w:num w:numId="29" w16cid:durableId="11587700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24"/>
    <w:rsid w:val="00045AAA"/>
    <w:rsid w:val="00073C72"/>
    <w:rsid w:val="00075C3C"/>
    <w:rsid w:val="000C6EF2"/>
    <w:rsid w:val="000D026F"/>
    <w:rsid w:val="000D307A"/>
    <w:rsid w:val="00110B4E"/>
    <w:rsid w:val="00115C40"/>
    <w:rsid w:val="0017146A"/>
    <w:rsid w:val="00192D10"/>
    <w:rsid w:val="00196AC2"/>
    <w:rsid w:val="00197E1C"/>
    <w:rsid w:val="001A4B1D"/>
    <w:rsid w:val="001C37B3"/>
    <w:rsid w:val="001E1C8B"/>
    <w:rsid w:val="001E4BE5"/>
    <w:rsid w:val="001F72AF"/>
    <w:rsid w:val="002D3BBF"/>
    <w:rsid w:val="002E0ACA"/>
    <w:rsid w:val="003052E3"/>
    <w:rsid w:val="00374480"/>
    <w:rsid w:val="003A262E"/>
    <w:rsid w:val="003D0111"/>
    <w:rsid w:val="004020B0"/>
    <w:rsid w:val="00432124"/>
    <w:rsid w:val="004335D7"/>
    <w:rsid w:val="004A23C5"/>
    <w:rsid w:val="004D1E5A"/>
    <w:rsid w:val="004E556B"/>
    <w:rsid w:val="0051602C"/>
    <w:rsid w:val="00564F38"/>
    <w:rsid w:val="005B5010"/>
    <w:rsid w:val="006013E5"/>
    <w:rsid w:val="00613E5D"/>
    <w:rsid w:val="00623A0D"/>
    <w:rsid w:val="006463F5"/>
    <w:rsid w:val="00666376"/>
    <w:rsid w:val="006771F9"/>
    <w:rsid w:val="00680B59"/>
    <w:rsid w:val="00687A3D"/>
    <w:rsid w:val="006A44DD"/>
    <w:rsid w:val="006C202E"/>
    <w:rsid w:val="006C4BF8"/>
    <w:rsid w:val="006D08C4"/>
    <w:rsid w:val="006E717B"/>
    <w:rsid w:val="007151E7"/>
    <w:rsid w:val="00760D51"/>
    <w:rsid w:val="007A4F82"/>
    <w:rsid w:val="007B1182"/>
    <w:rsid w:val="007D1091"/>
    <w:rsid w:val="00801F2A"/>
    <w:rsid w:val="0082415E"/>
    <w:rsid w:val="00886633"/>
    <w:rsid w:val="008B38EF"/>
    <w:rsid w:val="008D7C8D"/>
    <w:rsid w:val="00930EA8"/>
    <w:rsid w:val="0095380E"/>
    <w:rsid w:val="0095476D"/>
    <w:rsid w:val="00962D19"/>
    <w:rsid w:val="009E7CB3"/>
    <w:rsid w:val="009F1A3A"/>
    <w:rsid w:val="00A1249A"/>
    <w:rsid w:val="00A13D35"/>
    <w:rsid w:val="00A23EC2"/>
    <w:rsid w:val="00AB2954"/>
    <w:rsid w:val="00AB7802"/>
    <w:rsid w:val="00B046D6"/>
    <w:rsid w:val="00B12CE1"/>
    <w:rsid w:val="00B31FBF"/>
    <w:rsid w:val="00B420AA"/>
    <w:rsid w:val="00B91BFE"/>
    <w:rsid w:val="00BB0B2A"/>
    <w:rsid w:val="00BB3734"/>
    <w:rsid w:val="00BE0FE9"/>
    <w:rsid w:val="00C3626E"/>
    <w:rsid w:val="00C838FB"/>
    <w:rsid w:val="00C86BFA"/>
    <w:rsid w:val="00C939BB"/>
    <w:rsid w:val="00CB4C5B"/>
    <w:rsid w:val="00CB5215"/>
    <w:rsid w:val="00CC2A15"/>
    <w:rsid w:val="00CF2420"/>
    <w:rsid w:val="00D3258C"/>
    <w:rsid w:val="00D36EB4"/>
    <w:rsid w:val="00D43B3B"/>
    <w:rsid w:val="00D7182D"/>
    <w:rsid w:val="00D87646"/>
    <w:rsid w:val="00DA149F"/>
    <w:rsid w:val="00DB5B08"/>
    <w:rsid w:val="00E22557"/>
    <w:rsid w:val="00E65055"/>
    <w:rsid w:val="00E744B8"/>
    <w:rsid w:val="00E87A85"/>
    <w:rsid w:val="00EC1DEC"/>
    <w:rsid w:val="00EF4DB0"/>
    <w:rsid w:val="00F4586B"/>
    <w:rsid w:val="00F639E6"/>
    <w:rsid w:val="00FB0406"/>
    <w:rsid w:val="00FB0F17"/>
    <w:rsid w:val="00FC6A91"/>
    <w:rsid w:val="00FC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4FA9"/>
  <w15:chartTrackingRefBased/>
  <w15:docId w15:val="{D7A2A318-7C33-4D18-AA39-B5BFDF21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12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1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124"/>
    <w:rPr>
      <w:kern w:val="0"/>
      <w14:ligatures w14:val="none"/>
    </w:rPr>
  </w:style>
  <w:style w:type="table" w:styleId="TableGrid">
    <w:name w:val="Table Grid"/>
    <w:basedOn w:val="TableNormal"/>
    <w:uiPriority w:val="39"/>
    <w:rsid w:val="00CF2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E87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7A85"/>
    <w:rPr>
      <w:kern w:val="0"/>
      <w14:ligatures w14:val="none"/>
    </w:rPr>
  </w:style>
  <w:style w:type="paragraph" w:customStyle="1" w:styleId="msonormal0">
    <w:name w:val="msonormal"/>
    <w:basedOn w:val="Normal"/>
    <w:rsid w:val="00A1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73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256009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86238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78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95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06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41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2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4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37206">
                                              <w:marLeft w:val="-300"/>
                                              <w:marRight w:val="-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804200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764867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507775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7664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902241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544099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815993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779942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83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2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2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4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15565">
                                              <w:marLeft w:val="-300"/>
                                              <w:marRight w:val="-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7176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9941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24363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091226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8337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994522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01570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061607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9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64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21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00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12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63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88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593493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616676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127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0D1252A1D5AD4291263B1C2AF730B8" ma:contentTypeVersion="12" ma:contentTypeDescription="Crear nuevo documento." ma:contentTypeScope="" ma:versionID="3758936d07928a03ec04ef629b97bc92">
  <xsd:schema xmlns:xsd="http://www.w3.org/2001/XMLSchema" xmlns:xs="http://www.w3.org/2001/XMLSchema" xmlns:p="http://schemas.microsoft.com/office/2006/metadata/properties" xmlns:ns3="90640f4a-aedb-400f-9f38-7ea2b6ad2d7d" xmlns:ns4="fe2c9655-9301-4b1f-9a41-bc4ffe1f4dc2" targetNamespace="http://schemas.microsoft.com/office/2006/metadata/properties" ma:root="true" ma:fieldsID="1bcb8826c0bb360304de6de2be05f81e" ns3:_="" ns4:_="">
    <xsd:import namespace="90640f4a-aedb-400f-9f38-7ea2b6ad2d7d"/>
    <xsd:import namespace="fe2c9655-9301-4b1f-9a41-bc4ffe1f4d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40f4a-aedb-400f-9f38-7ea2b6ad2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c9655-9301-4b1f-9a41-bc4ffe1f4d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640f4a-aedb-400f-9f38-7ea2b6ad2d7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E40267-4949-49D9-8BD3-0E2236114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640f4a-aedb-400f-9f38-7ea2b6ad2d7d"/>
    <ds:schemaRef ds:uri="fe2c9655-9301-4b1f-9a41-bc4ffe1f4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C72988-C50F-4AB1-A4A8-82B21C24A5FB}">
  <ds:schemaRefs>
    <ds:schemaRef ds:uri="http://schemas.microsoft.com/office/2006/metadata/properties"/>
    <ds:schemaRef ds:uri="http://schemas.microsoft.com/office/infopath/2007/PartnerControls"/>
    <ds:schemaRef ds:uri="90640f4a-aedb-400f-9f38-7ea2b6ad2d7d"/>
  </ds:schemaRefs>
</ds:datastoreItem>
</file>

<file path=customXml/itemProps3.xml><?xml version="1.0" encoding="utf-8"?>
<ds:datastoreItem xmlns:ds="http://schemas.openxmlformats.org/officeDocument/2006/customXml" ds:itemID="{A265E8CD-9713-4489-B8B0-D9AA313925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93</Pages>
  <Words>9200</Words>
  <Characters>52444</Characters>
  <Application>Microsoft Office Word</Application>
  <DocSecurity>0</DocSecurity>
  <Lines>437</Lines>
  <Paragraphs>123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JACOME ORMAZA</dc:creator>
  <cp:keywords/>
  <dc:description/>
  <cp:lastModifiedBy>JEREMY JACOME ORMAZA</cp:lastModifiedBy>
  <cp:revision>2</cp:revision>
  <cp:lastPrinted>2024-06-12T03:14:00Z</cp:lastPrinted>
  <dcterms:created xsi:type="dcterms:W3CDTF">2025-07-17T22:35:00Z</dcterms:created>
  <dcterms:modified xsi:type="dcterms:W3CDTF">2025-07-17T22:35:00Z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0x010100170D1252A1D5AD4291263B1C2AF730B8</vt:lpwstr>
  </property>
</Properties>
</file>