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46027" w14:textId="34AE58FC" w:rsidR="008E7EE0" w:rsidRDefault="008E7EE0">
      <w:pPr>
        <w:rPr>
          <w:lang w:val="fr-FR"/>
        </w:rPr>
      </w:pPr>
    </w:p>
    <w:p w14:paraId="0A0C40DB" w14:textId="674F6D56" w:rsidR="00F4094C" w:rsidRDefault="00F4094C">
      <w:r w:rsidRPr="00F4094C">
        <w:t>How to run the code:</w:t>
      </w:r>
    </w:p>
    <w:p w14:paraId="6D227B3E" w14:textId="5EDEF527" w:rsidR="00F4094C" w:rsidRDefault="00F4094C"/>
    <w:p w14:paraId="2A6FCE48" w14:textId="3E198E51" w:rsidR="00F4094C" w:rsidRDefault="00F4094C" w:rsidP="00F4094C">
      <w:pPr>
        <w:pStyle w:val="ListParagraph"/>
        <w:numPr>
          <w:ilvl w:val="0"/>
          <w:numId w:val="1"/>
        </w:numPr>
      </w:pPr>
      <w:r>
        <w:t xml:space="preserve">Open a console </w:t>
      </w:r>
    </w:p>
    <w:p w14:paraId="75759AD4" w14:textId="34DAD0AF" w:rsidR="00F4094C" w:rsidRDefault="00F4094C" w:rsidP="00F4094C">
      <w:pPr>
        <w:pStyle w:val="ListParagraph"/>
        <w:numPr>
          <w:ilvl w:val="0"/>
          <w:numId w:val="1"/>
        </w:numPr>
      </w:pPr>
      <w:r>
        <w:t>Tape `python(.exe) attractive.py`</w:t>
      </w:r>
    </w:p>
    <w:p w14:paraId="49848BA9" w14:textId="4F0E12EB" w:rsidR="00F4094C" w:rsidRDefault="00F4094C" w:rsidP="00F4094C">
      <w:pPr>
        <w:pStyle w:val="ListParagraph"/>
        <w:numPr>
          <w:ilvl w:val="0"/>
          <w:numId w:val="1"/>
        </w:numPr>
      </w:pPr>
      <w:r>
        <w:t>You will see on the output the tree generated and the comparison of what it’s the real value and what the tree answer</w:t>
      </w:r>
    </w:p>
    <w:p w14:paraId="69F89E94" w14:textId="3107C59B" w:rsidR="00F4094C" w:rsidRDefault="00F4094C" w:rsidP="00F4094C"/>
    <w:p w14:paraId="12349AE3" w14:textId="0726A633" w:rsidR="00F4094C" w:rsidRDefault="00F4094C" w:rsidP="00F4094C"/>
    <w:p w14:paraId="3DAC2FE7" w14:textId="46D900FE" w:rsidR="00F4094C" w:rsidRDefault="00F4094C" w:rsidP="00F4094C">
      <w:proofErr w:type="gramStart"/>
      <w:r>
        <w:t>Output :</w:t>
      </w:r>
      <w:proofErr w:type="gramEnd"/>
      <w:r>
        <w:t xml:space="preserve"> </w:t>
      </w:r>
      <w:r>
        <w:br/>
      </w:r>
      <w:r>
        <w:br/>
      </w:r>
      <w:r>
        <w:t xml:space="preserve"> Hair</w:t>
      </w:r>
    </w:p>
    <w:p w14:paraId="11B69480" w14:textId="77777777" w:rsidR="00F4094C" w:rsidRDefault="00F4094C" w:rsidP="00F4094C">
      <w:r>
        <w:t xml:space="preserve">  Blonde</w:t>
      </w:r>
    </w:p>
    <w:p w14:paraId="246BB557" w14:textId="77777777" w:rsidR="00F4094C" w:rsidRDefault="00F4094C" w:rsidP="00F4094C">
      <w:r>
        <w:t xml:space="preserve">         Eyes</w:t>
      </w:r>
    </w:p>
    <w:p w14:paraId="53187EFB" w14:textId="77777777" w:rsidR="00F4094C" w:rsidRDefault="00F4094C" w:rsidP="00F4094C">
      <w:r>
        <w:t xml:space="preserve">         Brown</w:t>
      </w:r>
    </w:p>
    <w:p w14:paraId="6DCC3BBF" w14:textId="77777777" w:rsidR="00F4094C" w:rsidRDefault="00F4094C" w:rsidP="00F4094C">
      <w:r>
        <w:t xml:space="preserve">                        -&gt;       No</w:t>
      </w:r>
    </w:p>
    <w:p w14:paraId="4F1D030D" w14:textId="77777777" w:rsidR="00F4094C" w:rsidRDefault="00F4094C" w:rsidP="00F4094C">
      <w:r>
        <w:t xml:space="preserve">         Blue</w:t>
      </w:r>
    </w:p>
    <w:p w14:paraId="270ADC85" w14:textId="77777777" w:rsidR="00F4094C" w:rsidRDefault="00F4094C" w:rsidP="00F4094C">
      <w:r>
        <w:t xml:space="preserve">                        -&gt;       Yes</w:t>
      </w:r>
    </w:p>
    <w:p w14:paraId="66BAA924" w14:textId="77777777" w:rsidR="00F4094C" w:rsidRDefault="00F4094C" w:rsidP="00F4094C">
      <w:r>
        <w:t xml:space="preserve">  Dark</w:t>
      </w:r>
    </w:p>
    <w:p w14:paraId="21F7A737" w14:textId="77777777" w:rsidR="00F4094C" w:rsidRDefault="00F4094C" w:rsidP="00F4094C">
      <w:r>
        <w:t xml:space="preserve">                -&gt;       No</w:t>
      </w:r>
    </w:p>
    <w:p w14:paraId="34D6BA5B" w14:textId="77777777" w:rsidR="00F4094C" w:rsidRDefault="00F4094C" w:rsidP="00F4094C">
      <w:r>
        <w:t xml:space="preserve">  Red</w:t>
      </w:r>
    </w:p>
    <w:p w14:paraId="2CB7F294" w14:textId="77777777" w:rsidR="00F4094C" w:rsidRDefault="00F4094C" w:rsidP="00F4094C">
      <w:r>
        <w:t xml:space="preserve">                -&gt;       Yes</w:t>
      </w:r>
    </w:p>
    <w:p w14:paraId="27E1D01D" w14:textId="77777777" w:rsidR="00F4094C" w:rsidRDefault="00F4094C" w:rsidP="00F4094C">
      <w:r>
        <w:t>['No', 'No', 'Yes', 'No', 'No', 'Yes', 'No', 'Yes']</w:t>
      </w:r>
    </w:p>
    <w:p w14:paraId="1CF9B2CB" w14:textId="77777777" w:rsidR="00F4094C" w:rsidRDefault="00F4094C" w:rsidP="00F4094C">
      <w:r>
        <w:t>True Classes</w:t>
      </w:r>
    </w:p>
    <w:p w14:paraId="70C29AB0" w14:textId="33442F8A" w:rsidR="00F4094C" w:rsidRPr="00F4094C" w:rsidRDefault="00F4094C" w:rsidP="00F4094C">
      <w:r>
        <w:t>['No', 'No', 'Yes', 'No', 'No', 'Yes', 'No', 'Yes']</w:t>
      </w:r>
      <w:r>
        <w:br/>
      </w:r>
      <w:r>
        <w:br/>
        <w:t xml:space="preserve">At the end We can see the tree classify perfectly if a person is attractive or not. The first setting is the Hair. If the </w:t>
      </w:r>
      <w:proofErr w:type="spellStart"/>
      <w:r>
        <w:t>the</w:t>
      </w:r>
      <w:proofErr w:type="spellEnd"/>
      <w:r>
        <w:t xml:space="preserve"> hair is red is automatically Yes and if it’s dark is automatically No. If the </w:t>
      </w:r>
      <w:proofErr w:type="spellStart"/>
      <w:r>
        <w:t>the</w:t>
      </w:r>
      <w:proofErr w:type="spellEnd"/>
      <w:r>
        <w:t xml:space="preserve"> air is </w:t>
      </w:r>
      <w:proofErr w:type="gramStart"/>
      <w:r>
        <w:t>blond</w:t>
      </w:r>
      <w:proofErr w:type="gramEnd"/>
      <w:r>
        <w:t xml:space="preserve"> we need more settings to determine if the person is attractive.  Like the eye color. If the person </w:t>
      </w:r>
      <w:proofErr w:type="gramStart"/>
      <w:r>
        <w:t>have</w:t>
      </w:r>
      <w:proofErr w:type="gramEnd"/>
      <w:r>
        <w:t xml:space="preserve"> blond hair and brown yes, the person is not attractive. If the person have blond hair and blue eye the person is attractive.</w:t>
      </w:r>
      <w:bookmarkStart w:id="0" w:name="_GoBack"/>
      <w:bookmarkEnd w:id="0"/>
    </w:p>
    <w:sectPr w:rsidR="00F4094C" w:rsidRPr="00F4094C" w:rsidSect="00364F4B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30A60" w14:textId="77777777" w:rsidR="00405459" w:rsidRDefault="00405459" w:rsidP="00F4094C">
      <w:pPr>
        <w:spacing w:after="0" w:line="240" w:lineRule="auto"/>
      </w:pPr>
      <w:r>
        <w:separator/>
      </w:r>
    </w:p>
  </w:endnote>
  <w:endnote w:type="continuationSeparator" w:id="0">
    <w:p w14:paraId="2A9DB795" w14:textId="77777777" w:rsidR="00405459" w:rsidRDefault="00405459" w:rsidP="00F4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2383F" w14:textId="77777777" w:rsidR="00405459" w:rsidRDefault="00405459" w:rsidP="00F4094C">
      <w:pPr>
        <w:spacing w:after="0" w:line="240" w:lineRule="auto"/>
      </w:pPr>
      <w:r>
        <w:separator/>
      </w:r>
    </w:p>
  </w:footnote>
  <w:footnote w:type="continuationSeparator" w:id="0">
    <w:p w14:paraId="112DDC0F" w14:textId="77777777" w:rsidR="00405459" w:rsidRDefault="00405459" w:rsidP="00F40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61D07" w14:textId="4758CC9C" w:rsidR="00F4094C" w:rsidRPr="00F4094C" w:rsidRDefault="00F4094C">
    <w:pPr>
      <w:pStyle w:val="Header"/>
      <w:rPr>
        <w:lang w:val="fr-FR"/>
      </w:rPr>
    </w:pPr>
    <w:r>
      <w:rPr>
        <w:lang w:val="fr-FR"/>
      </w:rPr>
      <w:t>Jeremy Jouvance HW5 CS575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590B"/>
    <w:multiLevelType w:val="hybridMultilevel"/>
    <w:tmpl w:val="BB68FDBA"/>
    <w:lvl w:ilvl="0" w:tplc="17880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4C"/>
    <w:rsid w:val="00364F4B"/>
    <w:rsid w:val="00405459"/>
    <w:rsid w:val="008E7EE0"/>
    <w:rsid w:val="00F4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EF50"/>
  <w15:chartTrackingRefBased/>
  <w15:docId w15:val="{E31A9729-F058-4BF2-9856-B87F74B5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94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94C"/>
  </w:style>
  <w:style w:type="paragraph" w:styleId="Footer">
    <w:name w:val="footer"/>
    <w:basedOn w:val="Normal"/>
    <w:link w:val="FooterChar"/>
    <w:uiPriority w:val="99"/>
    <w:unhideWhenUsed/>
    <w:rsid w:val="00F4094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94C"/>
  </w:style>
  <w:style w:type="paragraph" w:styleId="ListParagraph">
    <w:name w:val="List Paragraph"/>
    <w:basedOn w:val="Normal"/>
    <w:uiPriority w:val="34"/>
    <w:qFormat/>
    <w:rsid w:val="00F40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jouvance</dc:creator>
  <cp:keywords/>
  <dc:description/>
  <cp:lastModifiedBy>jeremy jouvance</cp:lastModifiedBy>
  <cp:revision>1</cp:revision>
  <dcterms:created xsi:type="dcterms:W3CDTF">2019-05-08T21:08:00Z</dcterms:created>
  <dcterms:modified xsi:type="dcterms:W3CDTF">2019-05-08T21:14:00Z</dcterms:modified>
</cp:coreProperties>
</file>