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BFBB0" w14:textId="1EF4884B" w:rsidR="006968EE" w:rsidRDefault="006968EE">
      <w:r w:rsidRPr="006968EE">
        <w:t>The goal of this homework i</w:t>
      </w:r>
      <w:r>
        <w:t xml:space="preserve">s to understand how Genetic Algorithm work. For that purpose, we </w:t>
      </w:r>
      <w:proofErr w:type="gramStart"/>
      <w:r>
        <w:t>have to</w:t>
      </w:r>
      <w:proofErr w:type="gramEnd"/>
      <w:r>
        <w:t xml:space="preserve"> train a GA algorithm with different combination of parameters. In order to find the best combination of parameters I try many different combinations thanks to multiple loop. For each combination I run the algorithm 20 times in order to have a representative average of the behavior of the algorithm with those parameters. </w:t>
      </w:r>
      <w:r>
        <w:br/>
      </w:r>
      <w:r>
        <w:br/>
        <w:t>You can find my original output in the file with the same name. As we can see in this document there is some parameters show. The list of all parameters is show only if the result achieves the goal. Otherwise it displays the changing of parameters.</w:t>
      </w:r>
      <w:r>
        <w:br/>
      </w:r>
      <w:r>
        <w:br/>
        <w:t xml:space="preserve">As we can see the best </w:t>
      </w:r>
      <w:r w:rsidR="00B81343">
        <w:t>result,</w:t>
      </w:r>
      <w:r>
        <w:t xml:space="preserve"> I can get is </w:t>
      </w:r>
      <w:r w:rsidRPr="006E33E8">
        <w:rPr>
          <w:b/>
        </w:rPr>
        <w:t>79%</w:t>
      </w:r>
      <w:r>
        <w:t xml:space="preserve"> of </w:t>
      </w:r>
      <w:r w:rsidR="00042EA9">
        <w:t xml:space="preserve">succeed </w:t>
      </w:r>
      <w:r>
        <w:t xml:space="preserve">fitness with those </w:t>
      </w:r>
      <w:r w:rsidR="00C22E13">
        <w:t>parameters:</w:t>
      </w:r>
      <w:r>
        <w:t xml:space="preserve"> </w:t>
      </w:r>
      <w:r>
        <w:br/>
      </w:r>
    </w:p>
    <w:p w14:paraId="31730FEA" w14:textId="6C28D520" w:rsidR="00356BEA" w:rsidRPr="006E33E8" w:rsidRDefault="006968EE" w:rsidP="006968EE">
      <w:pPr>
        <w:pStyle w:val="ListParagraph"/>
        <w:numPr>
          <w:ilvl w:val="0"/>
          <w:numId w:val="1"/>
        </w:numPr>
        <w:rPr>
          <w:b/>
        </w:rPr>
      </w:pPr>
      <w:r w:rsidRPr="006E33E8">
        <w:rPr>
          <w:b/>
        </w:rPr>
        <w:t>String Length: 40</w:t>
      </w:r>
    </w:p>
    <w:p w14:paraId="77553995" w14:textId="57DE656E" w:rsidR="006968EE" w:rsidRPr="006E33E8" w:rsidRDefault="006968EE" w:rsidP="006968EE">
      <w:pPr>
        <w:pStyle w:val="ListParagraph"/>
        <w:numPr>
          <w:ilvl w:val="0"/>
          <w:numId w:val="1"/>
        </w:numPr>
        <w:rPr>
          <w:b/>
        </w:rPr>
      </w:pPr>
      <w:proofErr w:type="spellStart"/>
      <w:r w:rsidRPr="006E33E8">
        <w:rPr>
          <w:b/>
        </w:rPr>
        <w:t>nEpochs</w:t>
      </w:r>
      <w:proofErr w:type="spellEnd"/>
      <w:r w:rsidRPr="006E33E8">
        <w:rPr>
          <w:b/>
        </w:rPr>
        <w:t xml:space="preserve">: </w:t>
      </w:r>
      <w:r w:rsidR="00C22E13" w:rsidRPr="006E33E8">
        <w:rPr>
          <w:b/>
        </w:rPr>
        <w:t>202</w:t>
      </w:r>
    </w:p>
    <w:p w14:paraId="09E624DA" w14:textId="2610CB35" w:rsidR="00C22E13" w:rsidRPr="006E33E8" w:rsidRDefault="00C22E13" w:rsidP="006968EE">
      <w:pPr>
        <w:pStyle w:val="ListParagraph"/>
        <w:numPr>
          <w:ilvl w:val="0"/>
          <w:numId w:val="1"/>
        </w:numPr>
        <w:rPr>
          <w:b/>
        </w:rPr>
      </w:pPr>
      <w:r w:rsidRPr="006E33E8">
        <w:rPr>
          <w:b/>
        </w:rPr>
        <w:t>Population size: 300</w:t>
      </w:r>
    </w:p>
    <w:p w14:paraId="69CAD9C2" w14:textId="2EF523CE" w:rsidR="00C22E13" w:rsidRPr="006E33E8" w:rsidRDefault="00B81343" w:rsidP="006968EE">
      <w:pPr>
        <w:pStyle w:val="ListParagraph"/>
        <w:numPr>
          <w:ilvl w:val="0"/>
          <w:numId w:val="1"/>
        </w:numPr>
        <w:rPr>
          <w:b/>
        </w:rPr>
      </w:pPr>
      <w:r w:rsidRPr="006E33E8">
        <w:rPr>
          <w:b/>
        </w:rPr>
        <w:t>Mutation prob: 0.1</w:t>
      </w:r>
    </w:p>
    <w:p w14:paraId="314A36D2" w14:textId="26CB2D11" w:rsidR="00B81343" w:rsidRPr="006E33E8" w:rsidRDefault="00B81343" w:rsidP="006968EE">
      <w:pPr>
        <w:pStyle w:val="ListParagraph"/>
        <w:numPr>
          <w:ilvl w:val="0"/>
          <w:numId w:val="1"/>
        </w:numPr>
        <w:rPr>
          <w:b/>
        </w:rPr>
      </w:pPr>
      <w:r w:rsidRPr="006E33E8">
        <w:rPr>
          <w:b/>
        </w:rPr>
        <w:t>Cross Over: SP</w:t>
      </w:r>
    </w:p>
    <w:p w14:paraId="43162037" w14:textId="69392797" w:rsidR="00B81343" w:rsidRPr="006E33E8" w:rsidRDefault="00B81343" w:rsidP="006968EE">
      <w:pPr>
        <w:pStyle w:val="ListParagraph"/>
        <w:numPr>
          <w:ilvl w:val="0"/>
          <w:numId w:val="1"/>
        </w:numPr>
        <w:rPr>
          <w:b/>
        </w:rPr>
      </w:pPr>
      <w:proofErr w:type="spellStart"/>
      <w:r w:rsidRPr="006E33E8">
        <w:rPr>
          <w:b/>
        </w:rPr>
        <w:t>Nelite</w:t>
      </w:r>
      <w:proofErr w:type="spellEnd"/>
      <w:r w:rsidRPr="006E33E8">
        <w:rPr>
          <w:b/>
        </w:rPr>
        <w:t>: 4</w:t>
      </w:r>
    </w:p>
    <w:p w14:paraId="6E34B55F" w14:textId="04D1E32D" w:rsidR="00B81343" w:rsidRPr="006E33E8" w:rsidRDefault="00B81343" w:rsidP="006968EE">
      <w:pPr>
        <w:pStyle w:val="ListParagraph"/>
        <w:numPr>
          <w:ilvl w:val="0"/>
          <w:numId w:val="1"/>
        </w:numPr>
        <w:rPr>
          <w:b/>
        </w:rPr>
      </w:pPr>
      <w:r w:rsidRPr="006E33E8">
        <w:rPr>
          <w:b/>
        </w:rPr>
        <w:t>Tournament: False</w:t>
      </w:r>
    </w:p>
    <w:p w14:paraId="0304D5B9" w14:textId="05FA5041" w:rsidR="00F50769" w:rsidRDefault="00F50769" w:rsidP="00F50769">
      <w:r>
        <w:t xml:space="preserve">We can also find a summary of </w:t>
      </w:r>
      <w:r w:rsidR="00042EA9">
        <w:t xml:space="preserve">percentages in the file </w:t>
      </w:r>
      <w:proofErr w:type="spellStart"/>
      <w:r w:rsidR="00042EA9">
        <w:t>original_score_list</w:t>
      </w:r>
      <w:proofErr w:type="spellEnd"/>
      <w:r w:rsidR="00860D63">
        <w:t xml:space="preserve">. Each line </w:t>
      </w:r>
      <w:r w:rsidR="006E33E8">
        <w:t>starts</w:t>
      </w:r>
      <w:r w:rsidR="00860D63">
        <w:t xml:space="preserve"> with the line number in the file </w:t>
      </w:r>
      <w:proofErr w:type="spellStart"/>
      <w:r w:rsidR="00860D63">
        <w:t>original_out</w:t>
      </w:r>
      <w:proofErr w:type="spellEnd"/>
      <w:r w:rsidR="006E33E8">
        <w:t xml:space="preserve"> in order to retrieve the original output and the parameters</w:t>
      </w:r>
    </w:p>
    <w:p w14:paraId="69A8BF8F" w14:textId="4F05899B" w:rsidR="00B81343" w:rsidRDefault="00B81343" w:rsidP="00B81343"/>
    <w:p w14:paraId="227CE969" w14:textId="7BF2FAD2" w:rsidR="00B81343" w:rsidRPr="006E33E8" w:rsidRDefault="00B81343" w:rsidP="00B81343">
      <w:pPr>
        <w:rPr>
          <w:b/>
        </w:rPr>
      </w:pPr>
      <w:r w:rsidRPr="006E33E8">
        <w:rPr>
          <w:b/>
        </w:rPr>
        <w:t xml:space="preserve">How to run the </w:t>
      </w:r>
      <w:r w:rsidR="006E33E8" w:rsidRPr="006E33E8">
        <w:rPr>
          <w:b/>
        </w:rPr>
        <w:t>code:</w:t>
      </w:r>
      <w:r w:rsidRPr="006E33E8">
        <w:rPr>
          <w:b/>
        </w:rPr>
        <w:t xml:space="preserve"> </w:t>
      </w:r>
    </w:p>
    <w:p w14:paraId="7C8FF897" w14:textId="6F5C3559" w:rsidR="00B81343" w:rsidRDefault="00B81343" w:rsidP="00B81343">
      <w:pPr>
        <w:pStyle w:val="ListParagraph"/>
        <w:numPr>
          <w:ilvl w:val="0"/>
          <w:numId w:val="1"/>
        </w:numPr>
      </w:pPr>
      <w:r>
        <w:t>Open a terminal</w:t>
      </w:r>
    </w:p>
    <w:p w14:paraId="3F778806" w14:textId="17171D1C" w:rsidR="00B81343" w:rsidRDefault="00B81343" w:rsidP="00B81343">
      <w:pPr>
        <w:pStyle w:val="ListParagraph"/>
        <w:numPr>
          <w:ilvl w:val="0"/>
          <w:numId w:val="1"/>
        </w:numPr>
      </w:pPr>
      <w:r>
        <w:t>Type “python(.exe) run_ga.py”</w:t>
      </w:r>
    </w:p>
    <w:p w14:paraId="6CC47311" w14:textId="2BE7F01B" w:rsidR="006E33E8" w:rsidRPr="006E33E8" w:rsidRDefault="006E33E8" w:rsidP="006E33E8">
      <w:pPr>
        <w:rPr>
          <w:b/>
        </w:rPr>
      </w:pPr>
      <w:r w:rsidRPr="006E33E8">
        <w:rPr>
          <w:b/>
        </w:rPr>
        <w:t xml:space="preserve">How to save the output in a file: </w:t>
      </w:r>
    </w:p>
    <w:p w14:paraId="7307619B" w14:textId="60D41390" w:rsidR="006E33E8" w:rsidRDefault="006E33E8" w:rsidP="006E33E8">
      <w:pPr>
        <w:pStyle w:val="ListParagraph"/>
        <w:numPr>
          <w:ilvl w:val="0"/>
          <w:numId w:val="1"/>
        </w:numPr>
      </w:pPr>
      <w:r>
        <w:t>Open a terminal</w:t>
      </w:r>
    </w:p>
    <w:p w14:paraId="42FF6556" w14:textId="338D4147" w:rsidR="006E33E8" w:rsidRDefault="006E33E8" w:rsidP="006E33E8">
      <w:pPr>
        <w:pStyle w:val="ListParagraph"/>
        <w:numPr>
          <w:ilvl w:val="0"/>
          <w:numId w:val="1"/>
        </w:numPr>
      </w:pPr>
      <w:r>
        <w:t>Type “python(.exe) run_ga.py &gt; out”</w:t>
      </w:r>
    </w:p>
    <w:p w14:paraId="4D0E055A" w14:textId="7ADD586A" w:rsidR="006E33E8" w:rsidRDefault="006E33E8" w:rsidP="006E33E8">
      <w:pPr>
        <w:rPr>
          <w:b/>
        </w:rPr>
      </w:pPr>
      <w:r w:rsidRPr="006E33E8">
        <w:rPr>
          <w:b/>
        </w:rPr>
        <w:t>How to extract line number and percentage value:</w:t>
      </w:r>
    </w:p>
    <w:p w14:paraId="1895DFCF" w14:textId="27EA5EF9" w:rsidR="006E33E8" w:rsidRPr="006E33E8" w:rsidRDefault="006E33E8" w:rsidP="006E33E8">
      <w:pPr>
        <w:pStyle w:val="ListParagraph"/>
        <w:numPr>
          <w:ilvl w:val="0"/>
          <w:numId w:val="1"/>
        </w:numPr>
        <w:rPr>
          <w:b/>
        </w:rPr>
      </w:pPr>
      <w:r>
        <w:t>Open a terminal</w:t>
      </w:r>
    </w:p>
    <w:p w14:paraId="654A3253" w14:textId="3B5D9A0B" w:rsidR="006E33E8" w:rsidRPr="006E33E8" w:rsidRDefault="006E33E8" w:rsidP="006E33E8">
      <w:pPr>
        <w:pStyle w:val="ListParagraph"/>
        <w:numPr>
          <w:ilvl w:val="0"/>
          <w:numId w:val="1"/>
        </w:numPr>
        <w:rPr>
          <w:b/>
        </w:rPr>
      </w:pPr>
      <w:r>
        <w:t>cat out | grep -n “</w:t>
      </w:r>
      <w:r w:rsidRPr="006E33E8">
        <w:t>Percentage reaching bonus:</w:t>
      </w:r>
      <w:r>
        <w:t>” &gt; out_score_list</w:t>
      </w:r>
      <w:bookmarkStart w:id="0" w:name="_GoBack"/>
      <w:bookmarkEnd w:id="0"/>
    </w:p>
    <w:sectPr w:rsidR="006E33E8" w:rsidRPr="006E33E8" w:rsidSect="00364F4B">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D4651" w14:textId="77777777" w:rsidR="008A1AB4" w:rsidRDefault="008A1AB4" w:rsidP="006968EE">
      <w:pPr>
        <w:spacing w:after="0" w:line="240" w:lineRule="auto"/>
      </w:pPr>
      <w:r>
        <w:separator/>
      </w:r>
    </w:p>
  </w:endnote>
  <w:endnote w:type="continuationSeparator" w:id="0">
    <w:p w14:paraId="182529EA" w14:textId="77777777" w:rsidR="008A1AB4" w:rsidRDefault="008A1AB4" w:rsidP="00696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31B27" w14:textId="77777777" w:rsidR="008A1AB4" w:rsidRDefault="008A1AB4" w:rsidP="006968EE">
      <w:pPr>
        <w:spacing w:after="0" w:line="240" w:lineRule="auto"/>
      </w:pPr>
      <w:r>
        <w:separator/>
      </w:r>
    </w:p>
  </w:footnote>
  <w:footnote w:type="continuationSeparator" w:id="0">
    <w:p w14:paraId="28EA0084" w14:textId="77777777" w:rsidR="008A1AB4" w:rsidRDefault="008A1AB4" w:rsidP="00696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CD164" w14:textId="77777777" w:rsidR="006968EE" w:rsidRPr="006968EE" w:rsidRDefault="006968EE">
    <w:pPr>
      <w:pStyle w:val="Header"/>
      <w:rPr>
        <w:lang w:val="fr-FR"/>
      </w:rPr>
    </w:pPr>
    <w:r>
      <w:rPr>
        <w:lang w:val="fr-FR"/>
      </w:rPr>
      <w:t>Jeremy Jouvance Machine Learning HW4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C3E64"/>
    <w:multiLevelType w:val="hybridMultilevel"/>
    <w:tmpl w:val="01C06A54"/>
    <w:lvl w:ilvl="0" w:tplc="9C5C08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EE"/>
    <w:rsid w:val="00042EA9"/>
    <w:rsid w:val="00356BEA"/>
    <w:rsid w:val="00364F4B"/>
    <w:rsid w:val="006968EE"/>
    <w:rsid w:val="006E33E8"/>
    <w:rsid w:val="00860D63"/>
    <w:rsid w:val="008A1AB4"/>
    <w:rsid w:val="00B81343"/>
    <w:rsid w:val="00C22E13"/>
    <w:rsid w:val="00F50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2E21"/>
  <w15:chartTrackingRefBased/>
  <w15:docId w15:val="{1DAAED71-87B5-4145-A444-E62B25F9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8EE"/>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68EE"/>
  </w:style>
  <w:style w:type="paragraph" w:styleId="Footer">
    <w:name w:val="footer"/>
    <w:basedOn w:val="Normal"/>
    <w:link w:val="FooterChar"/>
    <w:uiPriority w:val="99"/>
    <w:unhideWhenUsed/>
    <w:rsid w:val="006968EE"/>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68EE"/>
  </w:style>
  <w:style w:type="paragraph" w:styleId="ListParagraph">
    <w:name w:val="List Paragraph"/>
    <w:basedOn w:val="Normal"/>
    <w:uiPriority w:val="34"/>
    <w:qFormat/>
    <w:rsid w:val="0069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01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jouvance</dc:creator>
  <cp:keywords/>
  <dc:description/>
  <cp:lastModifiedBy>jeremy jouvance</cp:lastModifiedBy>
  <cp:revision>6</cp:revision>
  <dcterms:created xsi:type="dcterms:W3CDTF">2019-05-01T06:18:00Z</dcterms:created>
  <dcterms:modified xsi:type="dcterms:W3CDTF">2019-05-01T06:32:00Z</dcterms:modified>
</cp:coreProperties>
</file>