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Calorie Tracker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Jeremy Kim, CS 121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I had gone with a calorie tracker, calling it Faster Way. With the goals of having per installed foods that are in the project in itself unlike most apps having to input the calories itself hopefully expanding it to more and more foods on the market. How it works is being able to either pick between foods or input your own amount of calories you have eaten or going to eat adding them up telling you how much room you have left with the calorie limit you initially had put in. If you have passed the limit or have eaten too little it will encourage you to either eat more or less depending on your goals.</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Intended users for this app would be people who are looking to lose or gain weight or even help maintain their weight. This app can help all people good for looking out for their health, gaining weight or losing too much weight unintentionally is what happens to most people, what people would call letting themselves go.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before the problem this app will solve is giving another option to help be in shape with an app that can help stay the same weight or people who without knowing gaining and losing weight but now being able to see your progression nothing can become a surprise with your diet.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txt file type storage is needed to store the data that is being inputted for short or longer forms of storage. And array list is also needed for maintaining the list, meals and, logs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MILESTONES FOR CALORIE TRACKER</w:t>
      </w:r>
    </w:p>
    <w:p w:rsidR="00000000" w:rsidDel="00000000" w:rsidP="00000000" w:rsidRDefault="00000000" w:rsidRPr="00000000" w14:paraId="0000000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 Core Setup &amp; Basic Classes</w:t>
      </w:r>
    </w:p>
    <w:p w:rsidR="00000000" w:rsidDel="00000000" w:rsidP="00000000" w:rsidRDefault="00000000" w:rsidRPr="00000000" w14:paraId="0000000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 Implement Meal Logging &amp; Daily Summary</w:t>
      </w:r>
    </w:p>
    <w:p w:rsidR="00000000" w:rsidDel="00000000" w:rsidP="00000000" w:rsidRDefault="00000000" w:rsidRPr="00000000" w14:paraId="0000000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 User Interaction &amp; File Storage</w:t>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 Final Testing &amp; Cleanup</w:t>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GUI</w:t>
      </w:r>
    </w:p>
    <w:p w:rsidR="00000000" w:rsidDel="00000000" w:rsidP="00000000" w:rsidRDefault="00000000" w:rsidRPr="00000000" w14:paraId="00000026">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Regular User</w:t>
      </w:r>
    </w:p>
    <w:p w:rsidR="00000000" w:rsidDel="00000000" w:rsidP="00000000" w:rsidRDefault="00000000" w:rsidRPr="00000000" w14:paraId="00000027">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Add a meal to the daily log.</w:t>
      </w:r>
    </w:p>
    <w:p w:rsidR="00000000" w:rsidDel="00000000" w:rsidP="00000000" w:rsidRDefault="00000000" w:rsidRPr="00000000" w14:paraId="00000028">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029">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starts the program.</w:t>
      </w:r>
    </w:p>
    <w:p w:rsidR="00000000" w:rsidDel="00000000" w:rsidP="00000000" w:rsidRDefault="00000000" w:rsidRPr="00000000" w14:paraId="0000002A">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asks for the meal name.</w:t>
      </w:r>
    </w:p>
    <w:p w:rsidR="00000000" w:rsidDel="00000000" w:rsidP="00000000" w:rsidRDefault="00000000" w:rsidRPr="00000000" w14:paraId="0000002B">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asks for the quantity consumed.</w:t>
      </w:r>
    </w:p>
    <w:p w:rsidR="00000000" w:rsidDel="00000000" w:rsidP="00000000" w:rsidRDefault="00000000" w:rsidRPr="00000000" w14:paraId="0000002C">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retrieves calories from the food database.</w:t>
      </w:r>
    </w:p>
    <w:p w:rsidR="00000000" w:rsidDel="00000000" w:rsidP="00000000" w:rsidRDefault="00000000" w:rsidRPr="00000000" w14:paraId="0000002D">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adds the meal to the DailyLog.</w:t>
      </w:r>
    </w:p>
    <w:p w:rsidR="00000000" w:rsidDel="00000000" w:rsidP="00000000" w:rsidRDefault="00000000" w:rsidRPr="00000000" w14:paraId="0000002E">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confirms that the meal was added.</w:t>
      </w:r>
    </w:p>
    <w:p w:rsidR="00000000" w:rsidDel="00000000" w:rsidP="00000000" w:rsidRDefault="00000000" w:rsidRPr="00000000" w14:paraId="0000002F">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the Calorie Tracker!</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name: jeremy Kim</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age: 18</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weight (pounds): 160</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height (cm): 160</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gender (Male/Female): male </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activity level (Sedentary, Light, Moderate, Active, Very Active): moderate</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Menu:</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Calculate BMR</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Log a Meal</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View Meal History</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Exit</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an option: 1</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estimated daily calorie needs: 2377.53 calories</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Menu:</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Calculate BMR</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Log a Meal</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View Meal History</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Exit</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an option: 2</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meal name: dinner </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meal calories: 2000</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logged successfully!</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Menu:</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Calculate BMR</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Log a Meal</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View Meal History</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Exit</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an option: 4</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Goodbye!</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