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B1012" w14:textId="5104A7EA" w:rsidR="00AA4F55" w:rsidRDefault="000739C9">
      <w:hyperlink r:id="rId4" w:history="1">
        <w:r w:rsidRPr="00752C64">
          <w:rPr>
            <w:rStyle w:val="Hyperlink"/>
          </w:rPr>
          <w:t>https://github.com/jeremylaliberty/firebase_assignment</w:t>
        </w:r>
      </w:hyperlink>
    </w:p>
    <w:p w14:paraId="4EE30E8C" w14:textId="3AAAA642" w:rsidR="000739C9" w:rsidRDefault="000739C9"/>
    <w:p w14:paraId="3FB8FB2F" w14:textId="2237E314" w:rsidR="000739C9" w:rsidRDefault="000739C9">
      <w:r>
        <w:rPr>
          <w:noProof/>
        </w:rPr>
        <w:drawing>
          <wp:inline distT="0" distB="0" distL="0" distR="0" wp14:anchorId="6D7D43BF" wp14:editId="23C0E25F">
            <wp:extent cx="5943600" cy="3714750"/>
            <wp:effectExtent l="0" t="0" r="0" b="0"/>
            <wp:docPr id="1" name="Picture 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440F6" wp14:editId="39B919B9">
            <wp:extent cx="5943600" cy="37147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48683F" wp14:editId="0D1CA56D">
            <wp:extent cx="5943600" cy="371475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40E96" wp14:editId="1F030A8F">
            <wp:extent cx="5943600" cy="371475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110A1" wp14:editId="52B8E01F">
            <wp:extent cx="5943600" cy="3714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0F2CD0" wp14:editId="5DC2A17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C9"/>
    <w:rsid w:val="000739C9"/>
    <w:rsid w:val="00276B76"/>
    <w:rsid w:val="007F3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97B1A"/>
  <w15:chartTrackingRefBased/>
  <w15:docId w15:val="{4146425F-016E-44F2-B5F2-742A6996C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39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39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jeremylaliberty/firebase_assignmen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THOMAS LALIBERTY</dc:creator>
  <cp:keywords/>
  <dc:description/>
  <cp:lastModifiedBy>JEREMY THOMAS LALIBERTY</cp:lastModifiedBy>
  <cp:revision>1</cp:revision>
  <dcterms:created xsi:type="dcterms:W3CDTF">2023-03-23T02:23:00Z</dcterms:created>
  <dcterms:modified xsi:type="dcterms:W3CDTF">2023-03-23T02:24:00Z</dcterms:modified>
</cp:coreProperties>
</file>