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9DE36" w14:textId="02E865E1" w:rsidR="00976AB3" w:rsidRDefault="00ED79AE" w:rsidP="00976AB3">
      <w:pPr>
        <w:contextualSpacing/>
        <w:mirrorIndents/>
        <w:rPr>
          <w:rFonts w:ascii="Georgia" w:hAnsi="Georgia" w:cstheme="minorHAnsi"/>
          <w:bCs/>
          <w:iCs/>
          <w:szCs w:val="28"/>
        </w:rPr>
      </w:pPr>
      <w:r>
        <w:rPr>
          <w:rFonts w:ascii="KG Cold Coffee" w:hAnsi="KG Cold Coffee" w:cstheme="minorHAnsi"/>
          <w:bCs/>
          <w:iCs/>
          <w:noProof/>
          <w:szCs w:val="28"/>
          <w:lang w:val="en-US"/>
        </w:rPr>
        <mc:AlternateContent>
          <mc:Choice Requires="wps">
            <w:drawing>
              <wp:anchor distT="0" distB="0" distL="114300" distR="114300" simplePos="0" relativeHeight="251679744" behindDoc="0" locked="0" layoutInCell="1" allowOverlap="1" wp14:anchorId="57DE92A7" wp14:editId="10ACFF1E">
                <wp:simplePos x="0" y="0"/>
                <wp:positionH relativeFrom="column">
                  <wp:posOffset>3893878</wp:posOffset>
                </wp:positionH>
                <wp:positionV relativeFrom="paragraph">
                  <wp:posOffset>-94904</wp:posOffset>
                </wp:positionV>
                <wp:extent cx="2410691" cy="415637"/>
                <wp:effectExtent l="12700" t="12700" r="15240" b="16510"/>
                <wp:wrapNone/>
                <wp:docPr id="3" name="Rectangle 3"/>
                <wp:cNvGraphicFramePr/>
                <a:graphic xmlns:a="http://schemas.openxmlformats.org/drawingml/2006/main">
                  <a:graphicData uri="http://schemas.microsoft.com/office/word/2010/wordprocessingShape">
                    <wps:wsp>
                      <wps:cNvSpPr/>
                      <wps:spPr>
                        <a:xfrm>
                          <a:off x="0" y="0"/>
                          <a:ext cx="2410691" cy="415637"/>
                        </a:xfrm>
                        <a:prstGeom prst="rect">
                          <a:avLst/>
                        </a:prstGeom>
                      </wps:spPr>
                      <wps:style>
                        <a:lnRef idx="2">
                          <a:schemeClr val="dk1"/>
                        </a:lnRef>
                        <a:fillRef idx="1">
                          <a:schemeClr val="lt1"/>
                        </a:fillRef>
                        <a:effectRef idx="0">
                          <a:schemeClr val="dk1"/>
                        </a:effectRef>
                        <a:fontRef idx="minor">
                          <a:schemeClr val="dk1"/>
                        </a:fontRef>
                      </wps:style>
                      <wps:txbx>
                        <w:txbxContent>
                          <w:p w14:paraId="7AD9BA90" w14:textId="4C1932D3" w:rsidR="00ED79AE" w:rsidRPr="00ED79AE" w:rsidRDefault="00ED79AE" w:rsidP="00ED79AE">
                            <w:pPr>
                              <w:jc w:val="center"/>
                              <w:rPr>
                                <w:rFonts w:ascii="KG Cold Coffee" w:hAnsi="KG Cold Coffee"/>
                                <w:sz w:val="28"/>
                                <w:lang w:val="nl-NL"/>
                              </w:rPr>
                            </w:pPr>
                            <w:r w:rsidRPr="00ED79AE">
                              <w:rPr>
                                <w:rFonts w:ascii="KG Cold Coffee" w:hAnsi="KG Cold Coffee"/>
                                <w:sz w:val="28"/>
                                <w:lang w:val="nl-NL"/>
                              </w:rPr>
                              <w:t>20</w:t>
                            </w:r>
                            <w:r w:rsidR="001D7DC5">
                              <w:rPr>
                                <w:rFonts w:ascii="KG Cold Coffee" w:hAnsi="KG Cold Coffee"/>
                                <w:sz w:val="28"/>
                                <w:lang w:val="nl-NL"/>
                              </w:rPr>
                              <w:t>0</w:t>
                            </w:r>
                            <w:r w:rsidR="00A4364E">
                              <w:rPr>
                                <w:rFonts w:ascii="KG Cold Coffee" w:hAnsi="KG Cold Coffee"/>
                                <w:sz w:val="28"/>
                                <w:lang w:val="nl-NL"/>
                              </w:rPr>
                              <w:t>8</w:t>
                            </w:r>
                            <w:r w:rsidR="0021329F">
                              <w:rPr>
                                <w:rFonts w:ascii="KG Cold Coffee" w:hAnsi="KG Cold Coffee"/>
                                <w:sz w:val="28"/>
                                <w:lang w:val="nl-NL"/>
                              </w:rPr>
                              <w:t>-</w:t>
                            </w:r>
                            <w:r w:rsidRPr="00ED79AE">
                              <w:rPr>
                                <w:rFonts w:ascii="KG Cold Coffee" w:hAnsi="KG Cold Coffee"/>
                                <w:sz w:val="28"/>
                                <w:lang w:val="nl-NL"/>
                              </w:rPr>
                              <w:t>20</w:t>
                            </w:r>
                            <w:r w:rsidR="001D7DC5">
                              <w:rPr>
                                <w:rFonts w:ascii="KG Cold Coffee" w:hAnsi="KG Cold Coffee"/>
                                <w:sz w:val="28"/>
                                <w:lang w:val="nl-NL"/>
                              </w:rPr>
                              <w:t>0</w:t>
                            </w:r>
                            <w:r w:rsidR="00A4364E">
                              <w:rPr>
                                <w:rFonts w:ascii="KG Cold Coffee" w:hAnsi="KG Cold Coffee"/>
                                <w:sz w:val="28"/>
                                <w:lang w:val="nl-NL"/>
                              </w:rPr>
                              <w:t>9</w:t>
                            </w:r>
                            <w:r w:rsidRPr="00ED79AE">
                              <w:rPr>
                                <w:rFonts w:ascii="KG Cold Coffee" w:hAnsi="KG Cold Coffee"/>
                                <w:sz w:val="28"/>
                                <w:lang w:val="nl-NL"/>
                              </w:rPr>
                              <w:tab/>
                            </w:r>
                            <w:r w:rsidRPr="00ED79AE">
                              <w:rPr>
                                <w:rFonts w:ascii="KG Cold Coffee" w:hAnsi="KG Cold Coffee"/>
                                <w:sz w:val="28"/>
                                <w:lang w:val="nl-NL"/>
                              </w:rPr>
                              <w:tab/>
                              <w:t>N°</w:t>
                            </w:r>
                            <w:r w:rsidR="00A4364E">
                              <w:rPr>
                                <w:rFonts w:ascii="KG Cold Coffee" w:hAnsi="KG Cold Coffee"/>
                                <w:sz w:val="28"/>
                                <w:lang w:val="nl-NL"/>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DE92A7" id="Rectangle 3" o:spid="_x0000_s1026" style="position:absolute;margin-left:306.6pt;margin-top:-7.45pt;width:189.8pt;height:32.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" fillcolor="white [3201]" strokecolor="black [3200]" strokeweight="2pt">
                <v:textbox>
                  <w:txbxContent>
                    <w:p w14:paraId="7AD9BA90" w14:textId="4C1932D3" w:rsidR="00ED79AE" w:rsidRPr="00ED79AE" w:rsidRDefault="00ED79AE" w:rsidP="00ED79AE">
                      <w:pPr>
                        <w:jc w:val="center"/>
                        <w:rPr>
                          <w:rFonts w:ascii="KG Cold Coffee" w:hAnsi="KG Cold Coffee"/>
                          <w:sz w:val="28"/>
                          <w:lang w:val="nl-NL"/>
                        </w:rPr>
                      </w:pPr>
                      <w:r w:rsidRPr="00ED79AE">
                        <w:rPr>
                          <w:rFonts w:ascii="KG Cold Coffee" w:hAnsi="KG Cold Coffee"/>
                          <w:sz w:val="28"/>
                          <w:lang w:val="nl-NL"/>
                        </w:rPr>
                        <w:t>20</w:t>
                      </w:r>
                      <w:r w:rsidR="001D7DC5">
                        <w:rPr>
                          <w:rFonts w:ascii="KG Cold Coffee" w:hAnsi="KG Cold Coffee"/>
                          <w:sz w:val="28"/>
                          <w:lang w:val="nl-NL"/>
                        </w:rPr>
                        <w:t>0</w:t>
                      </w:r>
                      <w:r w:rsidR="00A4364E">
                        <w:rPr>
                          <w:rFonts w:ascii="KG Cold Coffee" w:hAnsi="KG Cold Coffee"/>
                          <w:sz w:val="28"/>
                          <w:lang w:val="nl-NL"/>
                        </w:rPr>
                        <w:t>8</w:t>
                      </w:r>
                      <w:r w:rsidR="0021329F">
                        <w:rPr>
                          <w:rFonts w:ascii="KG Cold Coffee" w:hAnsi="KG Cold Coffee"/>
                          <w:sz w:val="28"/>
                          <w:lang w:val="nl-NL"/>
                        </w:rPr>
                        <w:t>-</w:t>
                      </w:r>
                      <w:r w:rsidRPr="00ED79AE">
                        <w:rPr>
                          <w:rFonts w:ascii="KG Cold Coffee" w:hAnsi="KG Cold Coffee"/>
                          <w:sz w:val="28"/>
                          <w:lang w:val="nl-NL"/>
                        </w:rPr>
                        <w:t>20</w:t>
                      </w:r>
                      <w:r w:rsidR="001D7DC5">
                        <w:rPr>
                          <w:rFonts w:ascii="KG Cold Coffee" w:hAnsi="KG Cold Coffee"/>
                          <w:sz w:val="28"/>
                          <w:lang w:val="nl-NL"/>
                        </w:rPr>
                        <w:t>0</w:t>
                      </w:r>
                      <w:r w:rsidR="00A4364E">
                        <w:rPr>
                          <w:rFonts w:ascii="KG Cold Coffee" w:hAnsi="KG Cold Coffee"/>
                          <w:sz w:val="28"/>
                          <w:lang w:val="nl-NL"/>
                        </w:rPr>
                        <w:t>9</w:t>
                      </w:r>
                      <w:r w:rsidRPr="00ED79AE">
                        <w:rPr>
                          <w:rFonts w:ascii="KG Cold Coffee" w:hAnsi="KG Cold Coffee"/>
                          <w:sz w:val="28"/>
                          <w:lang w:val="nl-NL"/>
                        </w:rPr>
                        <w:tab/>
                      </w:r>
                      <w:r w:rsidRPr="00ED79AE">
                        <w:rPr>
                          <w:rFonts w:ascii="KG Cold Coffee" w:hAnsi="KG Cold Coffee"/>
                          <w:sz w:val="28"/>
                          <w:lang w:val="nl-NL"/>
                        </w:rPr>
                        <w:tab/>
                        <w:t>N°</w:t>
                      </w:r>
                      <w:r w:rsidR="00A4364E">
                        <w:rPr>
                          <w:rFonts w:ascii="KG Cold Coffee" w:hAnsi="KG Cold Coffee"/>
                          <w:sz w:val="28"/>
                          <w:lang w:val="nl-NL"/>
                        </w:rPr>
                        <w:t>2</w:t>
                      </w:r>
                    </w:p>
                  </w:txbxContent>
                </v:textbox>
              </v:rect>
            </w:pict>
          </mc:Fallback>
        </mc:AlternateConten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____</w:t>
      </w:r>
    </w:p>
    <w:p w14:paraId="76EE8FE3" w14:textId="77777777" w:rsidR="00976AB3" w:rsidRDefault="00976AB3" w:rsidP="00976AB3">
      <w:pPr>
        <w:contextualSpacing/>
        <w:mirrorIndents/>
        <w:rPr>
          <w:rFonts w:ascii="KG Cold Coffee" w:hAnsi="KG Cold Coffee" w:cstheme="minorHAnsi"/>
          <w:bCs/>
          <w:iCs/>
          <w:szCs w:val="28"/>
        </w:rPr>
      </w:pPr>
    </w:p>
    <w:p w14:paraId="3912E23D" w14:textId="77777777" w:rsidR="00976AB3" w:rsidRPr="00976AB3" w:rsidRDefault="00976AB3"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lang w:val="en-US"/>
        </w:rPr>
        <mc:AlternateContent>
          <mc:Choice Requires="wps">
            <w:drawing>
              <wp:anchor distT="0" distB="0" distL="114300" distR="114300" simplePos="0" relativeHeight="251672576" behindDoc="0" locked="0" layoutInCell="1" allowOverlap="1" wp14:anchorId="57C3CB55" wp14:editId="0D5C66E1">
                <wp:simplePos x="0" y="0"/>
                <wp:positionH relativeFrom="column">
                  <wp:posOffset>143914</wp:posOffset>
                </wp:positionH>
                <wp:positionV relativeFrom="paragraph">
                  <wp:posOffset>121285</wp:posOffset>
                </wp:positionV>
                <wp:extent cx="5551055" cy="1662545"/>
                <wp:effectExtent l="12700" t="12700" r="12065" b="13970"/>
                <wp:wrapNone/>
                <wp:docPr id="13" name="Rectangle à coins arrondis 13"/>
                <wp:cNvGraphicFramePr/>
                <a:graphic xmlns:a="http://schemas.openxmlformats.org/drawingml/2006/main">
                  <a:graphicData uri="http://schemas.microsoft.com/office/word/2010/wordprocessingShape">
                    <wps:wsp>
                      <wps:cNvSpPr/>
                      <wps:spPr>
                        <a:xfrm>
                          <a:off x="0" y="0"/>
                          <a:ext cx="5551055" cy="1662545"/>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310C66" id="Rectangle à coins arrondis 13" o:spid="_x0000_s1026" style="position:absolute;margin-left:11.35pt;margin-top:9.55pt;width:437.1pt;height:13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" filled="f" strokecolor="black [3200]" strokeweight="2pt"/>
            </w:pict>
          </mc:Fallback>
        </mc:AlternateContent>
      </w:r>
    </w:p>
    <w:p w14:paraId="247E11DB" w14:textId="77777777"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137FD448" w14:textId="173FB5F3" w:rsidR="00976AB3" w:rsidRPr="00976AB3" w:rsidRDefault="00976AB3" w:rsidP="00976AB3">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14:paraId="29FF79D7" w14:textId="7EAE1D4A" w:rsidR="00D36511" w:rsidRDefault="008D5388"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lang w:val="en-US"/>
        </w:rPr>
        <w:drawing>
          <wp:anchor distT="0" distB="0" distL="114300" distR="114300" simplePos="0" relativeHeight="251685888" behindDoc="0" locked="0" layoutInCell="1" allowOverlap="1" wp14:anchorId="6225F0D3" wp14:editId="58DA971A">
            <wp:simplePos x="0" y="0"/>
            <wp:positionH relativeFrom="column">
              <wp:posOffset>1852930</wp:posOffset>
            </wp:positionH>
            <wp:positionV relativeFrom="paragraph">
              <wp:posOffset>328295</wp:posOffset>
            </wp:positionV>
            <wp:extent cx="3312000" cy="5201362"/>
            <wp:effectExtent l="0" t="0" r="3175" b="0"/>
            <wp:wrapNone/>
            <wp:docPr id="1" name="Image 1" descr="Une image contenant photo, vieux, femme, ho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H (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2000" cy="5201362"/>
                    </a:xfrm>
                    <a:prstGeom prst="rect">
                      <a:avLst/>
                    </a:prstGeom>
                  </pic:spPr>
                </pic:pic>
              </a:graphicData>
            </a:graphic>
            <wp14:sizeRelH relativeFrom="margin">
              <wp14:pctWidth>0</wp14:pctWidth>
            </wp14:sizeRelH>
            <wp14:sizeRelV relativeFrom="margin">
              <wp14:pctHeight>0</wp14:pctHeight>
            </wp14:sizeRelV>
          </wp:anchor>
        </w:drawing>
      </w:r>
      <w:r w:rsidR="00EE2058">
        <w:rPr>
          <w:rFonts w:cstheme="minorHAnsi"/>
          <w:b/>
          <w:bCs/>
          <w:i/>
          <w:iCs/>
          <w:noProof/>
          <w:sz w:val="28"/>
          <w:szCs w:val="28"/>
          <w:u w:val="single"/>
          <w:lang w:val="en-US"/>
        </w:rPr>
        <mc:AlternateContent>
          <mc:Choice Requires="wps">
            <w:drawing>
              <wp:anchor distT="0" distB="0" distL="114300" distR="114300" simplePos="0" relativeHeight="251673600" behindDoc="1" locked="0" layoutInCell="1" allowOverlap="1" wp14:anchorId="2CE387E7" wp14:editId="1B7E42CE">
                <wp:simplePos x="0" y="0"/>
                <wp:positionH relativeFrom="column">
                  <wp:posOffset>1776095</wp:posOffset>
                </wp:positionH>
                <wp:positionV relativeFrom="paragraph">
                  <wp:posOffset>283210</wp:posOffset>
                </wp:positionV>
                <wp:extent cx="3454400" cy="5283200"/>
                <wp:effectExtent l="0" t="0" r="12700" b="12700"/>
                <wp:wrapNone/>
                <wp:docPr id="14" name="Rectangle 14"/>
                <wp:cNvGraphicFramePr/>
                <a:graphic xmlns:a="http://schemas.openxmlformats.org/drawingml/2006/main">
                  <a:graphicData uri="http://schemas.microsoft.com/office/word/2010/wordprocessingShape">
                    <wps:wsp>
                      <wps:cNvSpPr/>
                      <wps:spPr>
                        <a:xfrm>
                          <a:off x="0" y="0"/>
                          <a:ext cx="3454400" cy="52832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D24D3E" id="Rectangle 14" o:spid="_x0000_s1026" style="position:absolute;margin-left:139.85pt;margin-top:22.3pt;width:272pt;height:416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" filled="f" strokecolor="black [3200]" strokeweight="2pt"/>
            </w:pict>
          </mc:Fallback>
        </mc:AlternateContent>
      </w:r>
      <w:r w:rsidR="00EE2058">
        <w:rPr>
          <w:rFonts w:cstheme="minorHAnsi"/>
          <w:b/>
          <w:bCs/>
          <w:i/>
          <w:iCs/>
          <w:noProof/>
          <w:sz w:val="28"/>
          <w:szCs w:val="28"/>
          <w:u w:val="single"/>
          <w:lang w:val="en-US"/>
        </w:rPr>
        <mc:AlternateContent>
          <mc:Choice Requires="wps">
            <w:drawing>
              <wp:anchor distT="0" distB="0" distL="114300" distR="114300" simplePos="0" relativeHeight="251674624" behindDoc="0" locked="0" layoutInCell="1" allowOverlap="1" wp14:anchorId="75DE66A0" wp14:editId="7013F96A">
                <wp:simplePos x="0" y="0"/>
                <wp:positionH relativeFrom="column">
                  <wp:posOffset>999245</wp:posOffset>
                </wp:positionH>
                <wp:positionV relativeFrom="paragraph">
                  <wp:posOffset>276225</wp:posOffset>
                </wp:positionV>
                <wp:extent cx="624254" cy="5283200"/>
                <wp:effectExtent l="0" t="0" r="10795" b="12700"/>
                <wp:wrapNone/>
                <wp:docPr id="15" name="Zone de texte 15"/>
                <wp:cNvGraphicFramePr/>
                <a:graphic xmlns:a="http://schemas.openxmlformats.org/drawingml/2006/main">
                  <a:graphicData uri="http://schemas.microsoft.com/office/word/2010/wordprocessingShape">
                    <wps:wsp>
                      <wps:cNvSpPr txBox="1"/>
                      <wps:spPr>
                        <a:xfrm>
                          <a:off x="0" y="0"/>
                          <a:ext cx="624254" cy="5283200"/>
                        </a:xfrm>
                        <a:prstGeom prst="rect">
                          <a:avLst/>
                        </a:prstGeom>
                        <a:solidFill>
                          <a:schemeClr val="lt1"/>
                        </a:solidFill>
                        <a:ln w="6350">
                          <a:solidFill>
                            <a:prstClr val="black"/>
                          </a:solidFill>
                        </a:ln>
                      </wps:spPr>
                      <wps:txbx>
                        <w:txbxContent>
                          <w:p w14:paraId="10246A94" w14:textId="77777777" w:rsidR="00EE2058" w:rsidRPr="00EE2058" w:rsidRDefault="00EE2058" w:rsidP="00EE2058">
                            <w:pPr>
                              <w:jc w:val="center"/>
                              <w:rPr>
                                <w:rFonts w:ascii="KG Cold Coffee" w:hAnsi="KG Cold Coffee"/>
                                <w:sz w:val="32"/>
                              </w:rPr>
                            </w:pPr>
                            <w:r w:rsidRPr="00EE2058">
                              <w:rPr>
                                <w:rFonts w:ascii="KG Cold Coffee" w:hAnsi="KG Cold Coffee"/>
                                <w:sz w:val="32"/>
                              </w:rPr>
                              <w:t>Première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5DE66A0"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" fillcolor="white [3201]" strokeweight=".5pt">
                <v:textbox style="layout-flow:vertical;mso-layout-flow-alt:bottom-to-top">
                  <w:txbxContent>
                    <w:p w14:paraId="10246A94" w14:textId="77777777" w:rsidR="00EE2058" w:rsidRPr="00EE2058" w:rsidRDefault="00EE2058"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p>
    <w:p w14:paraId="48F202F9" w14:textId="5921BF20" w:rsidR="00D36511" w:rsidRDefault="00D36511" w:rsidP="00DE752A">
      <w:pPr>
        <w:spacing w:line="360" w:lineRule="auto"/>
        <w:contextualSpacing/>
        <w:mirrorIndents/>
        <w:jc w:val="both"/>
        <w:rPr>
          <w:rFonts w:cstheme="minorHAnsi"/>
          <w:b/>
          <w:bCs/>
          <w:i/>
          <w:iCs/>
          <w:sz w:val="28"/>
          <w:szCs w:val="28"/>
          <w:u w:val="single"/>
        </w:rPr>
      </w:pPr>
    </w:p>
    <w:p w14:paraId="0768EA72" w14:textId="77777777" w:rsidR="00D36511" w:rsidRDefault="00D36511" w:rsidP="00DE752A">
      <w:pPr>
        <w:spacing w:line="360" w:lineRule="auto"/>
        <w:contextualSpacing/>
        <w:mirrorIndents/>
        <w:jc w:val="both"/>
        <w:rPr>
          <w:rFonts w:cstheme="minorHAnsi"/>
          <w:b/>
          <w:bCs/>
          <w:i/>
          <w:iCs/>
          <w:sz w:val="28"/>
          <w:szCs w:val="28"/>
          <w:u w:val="single"/>
        </w:rPr>
      </w:pPr>
    </w:p>
    <w:p w14:paraId="5EF6BEAD" w14:textId="77777777" w:rsidR="00D36511" w:rsidRDefault="00D36511" w:rsidP="00DE752A">
      <w:pPr>
        <w:spacing w:line="360" w:lineRule="auto"/>
        <w:contextualSpacing/>
        <w:mirrorIndents/>
        <w:jc w:val="both"/>
        <w:rPr>
          <w:rFonts w:cstheme="minorHAnsi"/>
          <w:b/>
          <w:bCs/>
          <w:i/>
          <w:iCs/>
          <w:sz w:val="28"/>
          <w:szCs w:val="28"/>
          <w:u w:val="single"/>
        </w:rPr>
      </w:pPr>
    </w:p>
    <w:p w14:paraId="3AFDD395" w14:textId="77777777" w:rsidR="00D36511" w:rsidRDefault="00D36511" w:rsidP="00DE752A">
      <w:pPr>
        <w:spacing w:line="360" w:lineRule="auto"/>
        <w:contextualSpacing/>
        <w:mirrorIndents/>
        <w:jc w:val="both"/>
        <w:rPr>
          <w:rFonts w:cstheme="minorHAnsi"/>
          <w:b/>
          <w:bCs/>
          <w:i/>
          <w:iCs/>
          <w:sz w:val="28"/>
          <w:szCs w:val="28"/>
          <w:u w:val="single"/>
        </w:rPr>
      </w:pPr>
    </w:p>
    <w:p w14:paraId="36AAC1B6" w14:textId="77777777" w:rsidR="00D36511" w:rsidRDefault="00D36511" w:rsidP="00DE752A">
      <w:pPr>
        <w:spacing w:line="360" w:lineRule="auto"/>
        <w:contextualSpacing/>
        <w:mirrorIndents/>
        <w:jc w:val="both"/>
        <w:rPr>
          <w:rFonts w:cstheme="minorHAnsi"/>
          <w:b/>
          <w:bCs/>
          <w:i/>
          <w:iCs/>
          <w:sz w:val="28"/>
          <w:szCs w:val="28"/>
          <w:u w:val="single"/>
        </w:rPr>
      </w:pPr>
    </w:p>
    <w:p w14:paraId="4FD64100" w14:textId="77777777" w:rsidR="00D36511" w:rsidRDefault="00D36511" w:rsidP="00DE752A">
      <w:pPr>
        <w:spacing w:line="360" w:lineRule="auto"/>
        <w:contextualSpacing/>
        <w:mirrorIndents/>
        <w:jc w:val="both"/>
        <w:rPr>
          <w:rFonts w:cstheme="minorHAnsi"/>
          <w:b/>
          <w:bCs/>
          <w:i/>
          <w:iCs/>
          <w:sz w:val="28"/>
          <w:szCs w:val="28"/>
          <w:u w:val="single"/>
        </w:rPr>
      </w:pPr>
    </w:p>
    <w:p w14:paraId="69888DB1" w14:textId="77777777" w:rsidR="00D36511" w:rsidRDefault="00D36511" w:rsidP="00DE752A">
      <w:pPr>
        <w:spacing w:line="360" w:lineRule="auto"/>
        <w:contextualSpacing/>
        <w:mirrorIndents/>
        <w:jc w:val="both"/>
        <w:rPr>
          <w:rFonts w:cstheme="minorHAnsi"/>
          <w:b/>
          <w:bCs/>
          <w:i/>
          <w:iCs/>
          <w:sz w:val="28"/>
          <w:szCs w:val="28"/>
          <w:u w:val="single"/>
        </w:rPr>
      </w:pPr>
    </w:p>
    <w:p w14:paraId="36B0A055" w14:textId="45DEF12C" w:rsidR="00D36511" w:rsidRDefault="00D36511" w:rsidP="00DE752A">
      <w:pPr>
        <w:spacing w:line="360" w:lineRule="auto"/>
        <w:contextualSpacing/>
        <w:mirrorIndents/>
        <w:jc w:val="both"/>
        <w:rPr>
          <w:rFonts w:cstheme="minorHAnsi"/>
          <w:b/>
          <w:bCs/>
          <w:i/>
          <w:iCs/>
          <w:sz w:val="28"/>
          <w:szCs w:val="28"/>
          <w:u w:val="single"/>
        </w:rPr>
      </w:pPr>
    </w:p>
    <w:p w14:paraId="3103BF56" w14:textId="77777777" w:rsidR="00D36511" w:rsidRDefault="00D36511" w:rsidP="00DE752A">
      <w:pPr>
        <w:spacing w:line="360" w:lineRule="auto"/>
        <w:contextualSpacing/>
        <w:mirrorIndents/>
        <w:jc w:val="both"/>
        <w:rPr>
          <w:rFonts w:cstheme="minorHAnsi"/>
          <w:b/>
          <w:bCs/>
          <w:i/>
          <w:iCs/>
          <w:sz w:val="28"/>
          <w:szCs w:val="28"/>
          <w:u w:val="single"/>
        </w:rPr>
      </w:pPr>
    </w:p>
    <w:p w14:paraId="77D013A4" w14:textId="77777777" w:rsidR="00D36511" w:rsidRDefault="00D36511" w:rsidP="00DE752A">
      <w:pPr>
        <w:spacing w:line="360" w:lineRule="auto"/>
        <w:contextualSpacing/>
        <w:mirrorIndents/>
        <w:jc w:val="both"/>
        <w:rPr>
          <w:rFonts w:cstheme="minorHAnsi"/>
          <w:b/>
          <w:bCs/>
          <w:i/>
          <w:iCs/>
          <w:sz w:val="28"/>
          <w:szCs w:val="28"/>
          <w:u w:val="single"/>
        </w:rPr>
      </w:pPr>
    </w:p>
    <w:p w14:paraId="048E6CC6" w14:textId="77777777" w:rsidR="00D36511" w:rsidRDefault="00D36511" w:rsidP="00DE752A">
      <w:pPr>
        <w:spacing w:line="360" w:lineRule="auto"/>
        <w:contextualSpacing/>
        <w:mirrorIndents/>
        <w:jc w:val="both"/>
        <w:rPr>
          <w:rFonts w:cstheme="minorHAnsi"/>
          <w:b/>
          <w:bCs/>
          <w:i/>
          <w:iCs/>
          <w:sz w:val="28"/>
          <w:szCs w:val="28"/>
          <w:u w:val="single"/>
        </w:rPr>
      </w:pPr>
    </w:p>
    <w:p w14:paraId="66EF9483" w14:textId="77777777" w:rsidR="00D36511" w:rsidRDefault="00D36511" w:rsidP="00DE752A">
      <w:pPr>
        <w:spacing w:line="360" w:lineRule="auto"/>
        <w:contextualSpacing/>
        <w:mirrorIndents/>
        <w:jc w:val="both"/>
        <w:rPr>
          <w:rFonts w:cstheme="minorHAnsi"/>
          <w:b/>
          <w:bCs/>
          <w:i/>
          <w:iCs/>
          <w:sz w:val="28"/>
          <w:szCs w:val="28"/>
          <w:u w:val="single"/>
        </w:rPr>
      </w:pPr>
    </w:p>
    <w:p w14:paraId="1021425B" w14:textId="77777777" w:rsidR="00D36511" w:rsidRDefault="00D36511" w:rsidP="00DE752A">
      <w:pPr>
        <w:spacing w:line="360" w:lineRule="auto"/>
        <w:contextualSpacing/>
        <w:mirrorIndents/>
        <w:jc w:val="both"/>
        <w:rPr>
          <w:rFonts w:cstheme="minorHAnsi"/>
          <w:b/>
          <w:bCs/>
          <w:i/>
          <w:iCs/>
          <w:sz w:val="28"/>
          <w:szCs w:val="28"/>
          <w:u w:val="single"/>
        </w:rPr>
      </w:pPr>
    </w:p>
    <w:p w14:paraId="66FB4B96" w14:textId="77777777" w:rsidR="00D36511" w:rsidRDefault="00D36511" w:rsidP="00DE752A">
      <w:pPr>
        <w:spacing w:line="360" w:lineRule="auto"/>
        <w:contextualSpacing/>
        <w:mirrorIndents/>
        <w:jc w:val="both"/>
        <w:rPr>
          <w:rFonts w:cstheme="minorHAnsi"/>
          <w:b/>
          <w:bCs/>
          <w:i/>
          <w:iCs/>
          <w:sz w:val="28"/>
          <w:szCs w:val="28"/>
          <w:u w:val="single"/>
        </w:rPr>
      </w:pPr>
    </w:p>
    <w:p w14:paraId="518FB1FA" w14:textId="77777777" w:rsidR="00D36511" w:rsidRDefault="00D36511" w:rsidP="00DE752A">
      <w:pPr>
        <w:spacing w:line="360" w:lineRule="auto"/>
        <w:contextualSpacing/>
        <w:mirrorIndents/>
        <w:jc w:val="both"/>
        <w:rPr>
          <w:rFonts w:cstheme="minorHAnsi"/>
          <w:b/>
          <w:bCs/>
          <w:i/>
          <w:iCs/>
          <w:sz w:val="28"/>
          <w:szCs w:val="28"/>
          <w:u w:val="single"/>
        </w:rPr>
      </w:pPr>
    </w:p>
    <w:p w14:paraId="10ABA0A9" w14:textId="77777777" w:rsidR="00D36511" w:rsidRDefault="00D36511" w:rsidP="00DE752A">
      <w:pPr>
        <w:spacing w:line="360" w:lineRule="auto"/>
        <w:contextualSpacing/>
        <w:mirrorIndents/>
        <w:jc w:val="both"/>
        <w:rPr>
          <w:rFonts w:cstheme="minorHAnsi"/>
          <w:b/>
          <w:bCs/>
          <w:i/>
          <w:iCs/>
          <w:sz w:val="28"/>
          <w:szCs w:val="28"/>
          <w:u w:val="single"/>
        </w:rPr>
      </w:pPr>
    </w:p>
    <w:p w14:paraId="233F28E5" w14:textId="77777777" w:rsidR="00D36511" w:rsidRDefault="00D36511" w:rsidP="00DE752A">
      <w:pPr>
        <w:spacing w:line="360" w:lineRule="auto"/>
        <w:contextualSpacing/>
        <w:mirrorIndents/>
        <w:jc w:val="both"/>
        <w:rPr>
          <w:rFonts w:cstheme="minorHAnsi"/>
          <w:b/>
          <w:bCs/>
          <w:i/>
          <w:iCs/>
          <w:sz w:val="28"/>
          <w:szCs w:val="28"/>
          <w:u w:val="single"/>
        </w:rPr>
      </w:pPr>
    </w:p>
    <w:p w14:paraId="4910A731" w14:textId="77777777" w:rsidR="00D36511" w:rsidRPr="00976AB3" w:rsidRDefault="00D36511" w:rsidP="00DE752A">
      <w:pPr>
        <w:spacing w:line="360" w:lineRule="auto"/>
        <w:contextualSpacing/>
        <w:mirrorIndents/>
        <w:jc w:val="both"/>
        <w:rPr>
          <w:rFonts w:cstheme="minorHAnsi"/>
          <w:b/>
          <w:bCs/>
          <w:i/>
          <w:iCs/>
          <w:sz w:val="15"/>
          <w:szCs w:val="28"/>
          <w:u w:val="single"/>
        </w:rPr>
      </w:pPr>
    </w:p>
    <w:p w14:paraId="1EEAE004" w14:textId="77777777"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33A0AB6E" w14:textId="77777777" w:rsidR="00D36511" w:rsidRPr="00D169F4" w:rsidRDefault="00976AB3" w:rsidP="00D169F4">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p w14:paraId="35DD7AB8" w14:textId="06F2EC9C" w:rsidR="00D64152" w:rsidRDefault="00D64152" w:rsidP="008A2C93">
      <w:pPr>
        <w:tabs>
          <w:tab w:val="right" w:pos="9072"/>
        </w:tabs>
        <w:jc w:val="right"/>
        <w:rPr>
          <w:rFonts w:cstheme="minorHAnsi"/>
          <w:b/>
          <w:bCs/>
          <w:i/>
          <w:iCs/>
          <w:sz w:val="28"/>
          <w:szCs w:val="28"/>
          <w:u w:val="single"/>
        </w:rPr>
      </w:pPr>
    </w:p>
    <w:p w14:paraId="6E2D1638" w14:textId="77777777" w:rsidR="008D5388" w:rsidRPr="00F45C16" w:rsidRDefault="008D5388" w:rsidP="00F45C16">
      <w:pPr>
        <w:widowControl w:val="0"/>
        <w:autoSpaceDE w:val="0"/>
        <w:autoSpaceDN w:val="0"/>
        <w:adjustRightInd w:val="0"/>
        <w:spacing w:after="0" w:line="300" w:lineRule="auto"/>
        <w:jc w:val="both"/>
        <w:rPr>
          <w:rFonts w:ascii="Georgia" w:hAnsi="Georgia" w:cs="Georgia"/>
          <w:i/>
          <w:sz w:val="24"/>
          <w:szCs w:val="24"/>
          <w:lang w:val="fr"/>
        </w:rPr>
      </w:pPr>
      <w:r w:rsidRPr="00F45C16">
        <w:rPr>
          <w:rFonts w:ascii="Georgia" w:hAnsi="Georgia" w:cs="Georgia"/>
          <w:i/>
          <w:sz w:val="24"/>
          <w:szCs w:val="24"/>
          <w:lang w:val="fr"/>
        </w:rPr>
        <w:t>Je m'appelle James Watson. Watson, ça vous dit quelque chose, non ? Pas vraiment ?</w:t>
      </w:r>
    </w:p>
    <w:p w14:paraId="306BC210" w14:textId="5E844D2F" w:rsidR="008D5388" w:rsidRPr="00F45C16" w:rsidRDefault="008D5388" w:rsidP="00F45C16">
      <w:pPr>
        <w:widowControl w:val="0"/>
        <w:autoSpaceDE w:val="0"/>
        <w:autoSpaceDN w:val="0"/>
        <w:adjustRightInd w:val="0"/>
        <w:spacing w:after="0" w:line="300" w:lineRule="auto"/>
        <w:jc w:val="both"/>
        <w:rPr>
          <w:rFonts w:ascii="Georgia" w:hAnsi="Georgia" w:cs="Georgia"/>
          <w:i/>
          <w:sz w:val="24"/>
          <w:szCs w:val="24"/>
          <w:lang w:val="fr"/>
        </w:rPr>
      </w:pPr>
      <w:r w:rsidRPr="00F45C16">
        <w:rPr>
          <w:rFonts w:ascii="Georgia" w:hAnsi="Georgia" w:cs="Georgia"/>
          <w:i/>
          <w:sz w:val="24"/>
          <w:szCs w:val="24"/>
          <w:lang w:val="fr"/>
        </w:rPr>
        <w:t>Et si je vous dis : "élém</w:t>
      </w:r>
      <w:r w:rsidR="0021329F">
        <w:rPr>
          <w:rFonts w:ascii="Georgia" w:hAnsi="Georgia" w:cs="Georgia"/>
          <w:i/>
          <w:sz w:val="24"/>
          <w:szCs w:val="24"/>
          <w:lang w:val="fr"/>
        </w:rPr>
        <w:t>entaire mon cher Watson". Ah ! C</w:t>
      </w:r>
      <w:r w:rsidRPr="00F45C16">
        <w:rPr>
          <w:rFonts w:ascii="Georgia" w:hAnsi="Georgia" w:cs="Georgia"/>
          <w:i/>
          <w:sz w:val="24"/>
          <w:szCs w:val="24"/>
          <w:lang w:val="fr"/>
        </w:rPr>
        <w:t>a y est.</w:t>
      </w:r>
      <w:r w:rsidR="00F45C16">
        <w:rPr>
          <w:rFonts w:ascii="Georgia" w:hAnsi="Georgia" w:cs="Georgia"/>
          <w:i/>
          <w:sz w:val="24"/>
          <w:szCs w:val="24"/>
          <w:lang w:val="fr"/>
        </w:rPr>
        <w:t xml:space="preserve"> </w:t>
      </w:r>
      <w:r w:rsidRPr="00F45C16">
        <w:rPr>
          <w:rFonts w:ascii="Georgia" w:hAnsi="Georgia" w:cs="Georgia"/>
          <w:i/>
          <w:sz w:val="24"/>
          <w:szCs w:val="24"/>
          <w:lang w:val="fr"/>
        </w:rPr>
        <w:t>Attendez, attendez ! Je ne suis pas celui auquel vous pensez, le célèbre docteur Watson, le plus fidèle compagnon du non moins célèbre détective Sherlock Holmes.</w:t>
      </w:r>
      <w:r w:rsidR="0021329F">
        <w:rPr>
          <w:rFonts w:ascii="Georgia" w:hAnsi="Georgia" w:cs="Georgia"/>
          <w:i/>
          <w:sz w:val="24"/>
          <w:szCs w:val="24"/>
          <w:lang w:val="fr"/>
        </w:rPr>
        <w:t xml:space="preserve"> Non ! J</w:t>
      </w:r>
      <w:r w:rsidRPr="00F45C16">
        <w:rPr>
          <w:rFonts w:ascii="Georgia" w:hAnsi="Georgia" w:cs="Georgia"/>
          <w:i/>
          <w:sz w:val="24"/>
          <w:szCs w:val="24"/>
          <w:lang w:val="fr"/>
        </w:rPr>
        <w:t>e suis seulement son petit-neveu. J'ai douze ans, bientôt treize, et je vis à Dublin, en Irlande.</w:t>
      </w:r>
      <w:r w:rsidR="00F45C16">
        <w:rPr>
          <w:rFonts w:ascii="Georgia" w:hAnsi="Georgia" w:cs="Georgia"/>
          <w:i/>
          <w:sz w:val="24"/>
          <w:szCs w:val="24"/>
          <w:lang w:val="fr"/>
        </w:rPr>
        <w:t xml:space="preserve"> </w:t>
      </w:r>
      <w:r w:rsidRPr="00F45C16">
        <w:rPr>
          <w:rFonts w:ascii="Georgia" w:hAnsi="Georgia" w:cs="Georgia"/>
          <w:i/>
          <w:sz w:val="24"/>
          <w:szCs w:val="24"/>
          <w:lang w:val="fr"/>
        </w:rPr>
        <w:t xml:space="preserve">Vous connaissez certainement le dicton : Bon sang </w:t>
      </w:r>
      <w:r w:rsidR="0021329F">
        <w:rPr>
          <w:rFonts w:ascii="Georgia" w:hAnsi="Georgia" w:cs="Georgia"/>
          <w:i/>
          <w:sz w:val="24"/>
          <w:szCs w:val="24"/>
          <w:lang w:val="fr"/>
        </w:rPr>
        <w:t>ne saurait mentir ?  Eh bien ! F</w:t>
      </w:r>
      <w:r w:rsidRPr="00F45C16">
        <w:rPr>
          <w:rFonts w:ascii="Georgia" w:hAnsi="Georgia" w:cs="Georgia"/>
          <w:i/>
          <w:sz w:val="24"/>
          <w:szCs w:val="24"/>
          <w:lang w:val="fr"/>
        </w:rPr>
        <w:t>igurez-vous qu'il y a quelque temps, plus précisément en avril de cette année 1934, alors que j'étais en vacances à Wexford, une ville irlandaise située au sud de Dublin, je fus amené à résoudre ma première enquête policière.</w:t>
      </w:r>
      <w:r w:rsidR="00F45C16">
        <w:rPr>
          <w:rFonts w:ascii="Georgia" w:hAnsi="Georgia" w:cs="Georgia"/>
          <w:i/>
          <w:sz w:val="24"/>
          <w:szCs w:val="24"/>
          <w:lang w:val="fr"/>
        </w:rPr>
        <w:t xml:space="preserve"> </w:t>
      </w:r>
      <w:r w:rsidRPr="00F45C16">
        <w:rPr>
          <w:rFonts w:ascii="Georgia" w:hAnsi="Georgia" w:cs="Georgia"/>
          <w:i/>
          <w:sz w:val="24"/>
          <w:szCs w:val="24"/>
          <w:lang w:val="fr"/>
        </w:rPr>
        <w:t>Et sans fausse modestie, je crois bien que mon grand-oncle n'aurait pas désavoué la manière dont j'ai réussi à dénouer cette affaire.</w:t>
      </w:r>
    </w:p>
    <w:p w14:paraId="6DFA6C58" w14:textId="77777777" w:rsidR="008D5388" w:rsidRPr="008D5388" w:rsidRDefault="008D5388" w:rsidP="00F45C16">
      <w:pPr>
        <w:widowControl w:val="0"/>
        <w:autoSpaceDE w:val="0"/>
        <w:autoSpaceDN w:val="0"/>
        <w:adjustRightInd w:val="0"/>
        <w:spacing w:after="0" w:line="336" w:lineRule="auto"/>
        <w:rPr>
          <w:rFonts w:ascii="Georgia" w:hAnsi="Georgia" w:cs="Georgia"/>
          <w:sz w:val="24"/>
          <w:szCs w:val="24"/>
          <w:lang w:val="fr"/>
        </w:rPr>
      </w:pPr>
    </w:p>
    <w:tbl>
      <w:tblPr>
        <w:tblStyle w:val="Grilledutableau"/>
        <w:tblW w:w="0" w:type="auto"/>
        <w:jc w:val="center"/>
        <w:tblLook w:val="04A0" w:firstRow="1" w:lastRow="0" w:firstColumn="1" w:lastColumn="0" w:noHBand="0" w:noVBand="1"/>
      </w:tblPr>
      <w:tblGrid>
        <w:gridCol w:w="9060"/>
      </w:tblGrid>
      <w:tr w:rsidR="00D53EBB" w:rsidRPr="00D53EBB" w14:paraId="4D9E4831" w14:textId="77777777" w:rsidTr="00D64152">
        <w:trPr>
          <w:trHeight w:val="564"/>
          <w:jc w:val="center"/>
        </w:trPr>
        <w:tc>
          <w:tcPr>
            <w:tcW w:w="9062" w:type="dxa"/>
            <w:vAlign w:val="center"/>
          </w:tcPr>
          <w:p w14:paraId="0CB9C3EE" w14:textId="0AF5E84D" w:rsidR="00D53EBB" w:rsidRPr="00D64152" w:rsidRDefault="00D53EBB" w:rsidP="00F45C16">
            <w:pPr>
              <w:spacing w:line="336"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1 : </w:t>
            </w:r>
            <w:r w:rsidR="008D5388">
              <w:rPr>
                <w:rFonts w:ascii="KG Cold Coffee" w:hAnsi="KG Cold Coffee" w:cstheme="minorHAnsi"/>
                <w:bCs/>
                <w:iCs/>
                <w:sz w:val="28"/>
                <w:szCs w:val="28"/>
                <w:u w:val="single"/>
              </w:rPr>
              <w:t>A l’heure du petit-déjeuner</w:t>
            </w:r>
            <w:r w:rsidR="00F45C16">
              <w:rPr>
                <w:rFonts w:ascii="KG Cold Coffee" w:hAnsi="KG Cold Coffee" w:cstheme="minorHAnsi"/>
                <w:bCs/>
                <w:iCs/>
                <w:sz w:val="28"/>
                <w:szCs w:val="28"/>
                <w:u w:val="single"/>
              </w:rPr>
              <w:t>.</w:t>
            </w:r>
          </w:p>
        </w:tc>
      </w:tr>
    </w:tbl>
    <w:p w14:paraId="4C446B9F" w14:textId="77777777" w:rsidR="002332CB" w:rsidRPr="00A13CA2" w:rsidRDefault="002332CB" w:rsidP="00F45C16">
      <w:pPr>
        <w:spacing w:after="0" w:line="336" w:lineRule="auto"/>
        <w:contextualSpacing/>
        <w:mirrorIndents/>
        <w:jc w:val="both"/>
        <w:rPr>
          <w:rFonts w:cstheme="minorHAnsi"/>
          <w:sz w:val="24"/>
          <w:szCs w:val="24"/>
        </w:rPr>
      </w:pPr>
    </w:p>
    <w:p w14:paraId="2DE32C96"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Tout a vraiment commencé un mardi matin. J'étais arrivé la veille à Nightingale House, une petite pension de famille tenue par Gran'Ma, mon ancienne nourrice. Ici d'ailleurs, tout le monde l'appelle Gran'Ma.</w:t>
      </w:r>
    </w:p>
    <w:p w14:paraId="7F324CCE"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A l'heure du petit-déjeuner, ce mardi matin donc, les pensionnaires de Gran'Ma étaient réunis dans la salle à manger. Pour la plupart, ce sont des habitués que je connais depuis des années, à part une nouvelle, Miss Rose, une vieille fille entre deux âges, souple comme une lame de couteau, douce comme une toile émeri. Pas aimable, aimable, si vous voyez ce que je veux dire, jamais un sourire.</w:t>
      </w:r>
    </w:p>
    <w:p w14:paraId="37FA5B9A" w14:textId="1491F4EB"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Bref ! Au total huit personnes, toutes en vacances dans l'un des plus beaux paysages d'Irlande, près de la pointe Carnsore, qui s'ouvre sur la mer Celtique.</w:t>
      </w:r>
      <w:r w:rsidR="0021329F">
        <w:rPr>
          <w:rFonts w:ascii="Georgia" w:hAnsi="Georgia" w:cs="Georgia"/>
          <w:sz w:val="24"/>
          <w:szCs w:val="24"/>
          <w:lang w:val="fr"/>
        </w:rPr>
        <w:t xml:space="preserve"> </w:t>
      </w:r>
      <w:r>
        <w:rPr>
          <w:rFonts w:ascii="Georgia" w:hAnsi="Georgia" w:cs="Georgia"/>
          <w:sz w:val="24"/>
          <w:szCs w:val="24"/>
          <w:lang w:val="fr"/>
        </w:rPr>
        <w:t xml:space="preserve">Et c'est là que tout s'est mis à dérailler, puisque seulement sept personnes attendaient que Gran'Ma commence à servir toasts et </w:t>
      </w:r>
      <w:r w:rsidR="00F45C16">
        <w:rPr>
          <w:rFonts w:ascii="Georgia" w:hAnsi="Georgia" w:cs="Georgia"/>
          <w:sz w:val="24"/>
          <w:szCs w:val="24"/>
          <w:lang w:val="fr"/>
        </w:rPr>
        <w:t>œufs</w:t>
      </w:r>
      <w:r>
        <w:rPr>
          <w:rFonts w:ascii="Georgia" w:hAnsi="Georgia" w:cs="Georgia"/>
          <w:sz w:val="24"/>
          <w:szCs w:val="24"/>
          <w:lang w:val="fr"/>
        </w:rPr>
        <w:t xml:space="preserve"> au bacon. Le docteur Black était en retard.</w:t>
      </w:r>
    </w:p>
    <w:p w14:paraId="1A98F6A5"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A 8h30 tapantes, les convives ont commencé à s'impatienter.</w:t>
      </w:r>
    </w:p>
    <w:p w14:paraId="793AC74B" w14:textId="24C65886"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Mais qu'est-ce qu'il fiche encore, ce bougre d'apothicaire du dimanche ? grommela le docteur Olive en tapant sur le dossier de la chaise vide avec sa canne.</w:t>
      </w:r>
    </w:p>
    <w:p w14:paraId="5EFC80A8"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Le docteur Olive est un ancien médecin qui a longtemps vécu aux colonies. Il en a ramené une patte folle, une toux chronique et surtout l'habitude de fumer la pipe à n'importe quelle heure du jour et de la nuit. C'est le vieil homme le plus colérique qu'il m'ait jamais été donné de rencontrer. Toujours prêt à se quereller avec n'importe qui, à propos de n'importe quoi. Bref, un caractère de cochon. Et pourtant, de tous les clients de la maison, c'est celui que je préfère.</w:t>
      </w:r>
    </w:p>
    <w:p w14:paraId="17E082FA" w14:textId="12CFF5F5"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James, a alors crié Gran'Ma du fond de sa cuisine, va donc voir au petit salon. Le docteur Black y lisait son journal, il y a encore quelques minutes.</w:t>
      </w:r>
    </w:p>
    <w:p w14:paraId="63424C8A" w14:textId="016D123C" w:rsidR="00976AB3" w:rsidRPr="00F45C16"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lastRenderedPageBreak/>
        <w:t>Le docteur Black n'est pas vraiment un modèle de ponctualité. Je le soupçonne même d'arriver systématiquement en retard, dans l'unique but de déclencher la colère de son confrère.</w:t>
      </w:r>
    </w:p>
    <w:tbl>
      <w:tblPr>
        <w:tblStyle w:val="Grilledutableau"/>
        <w:tblW w:w="0" w:type="auto"/>
        <w:jc w:val="center"/>
        <w:tblLook w:val="04A0" w:firstRow="1" w:lastRow="0" w:firstColumn="1" w:lastColumn="0" w:noHBand="0" w:noVBand="1"/>
      </w:tblPr>
      <w:tblGrid>
        <w:gridCol w:w="9060"/>
      </w:tblGrid>
      <w:tr w:rsidR="00D64152" w:rsidRPr="00D53EBB" w14:paraId="0A148546" w14:textId="77777777" w:rsidTr="00CB0994">
        <w:trPr>
          <w:trHeight w:val="564"/>
          <w:jc w:val="center"/>
        </w:trPr>
        <w:tc>
          <w:tcPr>
            <w:tcW w:w="9062" w:type="dxa"/>
            <w:vAlign w:val="center"/>
          </w:tcPr>
          <w:p w14:paraId="017F4206" w14:textId="476848C6" w:rsidR="00D64152" w:rsidRPr="00D64152" w:rsidRDefault="00D64152" w:rsidP="00F45C16">
            <w:pPr>
              <w:spacing w:line="336"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8D5388">
              <w:rPr>
                <w:rFonts w:ascii="KG Cold Coffee" w:hAnsi="KG Cold Coffee" w:cstheme="minorHAnsi"/>
                <w:bCs/>
                <w:iCs/>
                <w:sz w:val="28"/>
                <w:szCs w:val="28"/>
                <w:u w:val="single"/>
              </w:rPr>
              <w:t>Ça va, docteur Black ?</w:t>
            </w:r>
          </w:p>
        </w:tc>
      </w:tr>
    </w:tbl>
    <w:p w14:paraId="50497E89" w14:textId="77777777" w:rsidR="0023777A" w:rsidRPr="00D64152" w:rsidRDefault="0023777A" w:rsidP="00F45C16">
      <w:pPr>
        <w:spacing w:after="0" w:line="336" w:lineRule="auto"/>
        <w:contextualSpacing/>
        <w:mirrorIndents/>
        <w:jc w:val="both"/>
        <w:rPr>
          <w:rFonts w:ascii="Garamond" w:hAnsi="Garamond" w:cstheme="minorHAnsi"/>
          <w:sz w:val="24"/>
          <w:szCs w:val="24"/>
        </w:rPr>
      </w:pPr>
    </w:p>
    <w:p w14:paraId="58E13889" w14:textId="1E9D628B"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La porte du petit salon était entrouverte. Sans faire de bruit, je glissai la tête par l'entrebâillement. J'aperçus d'abord le couteau. C'était un long couteau de cuisine à manche de corne, le même dont se sert Gran'Ma pour désosser les gigots. Il dépassait au-dessus d'un des sièges en cuir. Je n'ai tout d'abord pas compris ce qu'un couteau de cuisine faisait là, planté dans le dossier du fauteuil. C'est en m'approchant que je constatai qu'il était enfoncé dans le dos du docteur Black. Je demandai d'une voix éraillée :</w:t>
      </w:r>
    </w:p>
    <w:p w14:paraId="5342B556" w14:textId="0FAA3F34"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Ça</w:t>
      </w:r>
      <w:r w:rsidRPr="0021329F">
        <w:rPr>
          <w:rFonts w:ascii="Georgia" w:hAnsi="Georgia" w:cs="Georgia"/>
          <w:color w:val="FF0000"/>
          <w:sz w:val="24"/>
          <w:szCs w:val="24"/>
          <w:lang w:val="fr"/>
        </w:rPr>
        <w:t xml:space="preserve"> </w:t>
      </w:r>
      <w:r w:rsidRPr="0021329F">
        <w:rPr>
          <w:rFonts w:ascii="Georgia" w:hAnsi="Georgia" w:cs="Georgia"/>
          <w:sz w:val="24"/>
          <w:szCs w:val="24"/>
          <w:lang w:val="fr"/>
        </w:rPr>
        <w:t>va, docteur Black ?</w:t>
      </w:r>
    </w:p>
    <w:p w14:paraId="41338EB7"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Visiblement, ça n'allait pas très fort pour ce pauvre docteur. Il était affalé sur le bureau, sa tête tournée sur le côté reposant sur le sous-main du bureau. Ses yeux étaient ouverts, mais sans aucune expression. Le docteur Black avait l'air mort et bien mort.</w:t>
      </w:r>
    </w:p>
    <w:p w14:paraId="71F6E096"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Ma première surprise passée, je revins vers la salle à manger et je repris ma place sans piper mot.</w:t>
      </w:r>
    </w:p>
    <w:p w14:paraId="2712E017" w14:textId="6C4D1333"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Alors, dit Mrs Periwinkle, tu l'as trouvé ? C'est que j'ai faim moi.</w:t>
      </w:r>
    </w:p>
    <w:p w14:paraId="1A2BA71A"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Mrs Periwinkle est une vieille dame d'au moins cent vingt kilos qui reprend toujours trois fois de l'excellent pudding que prépare Gran'Ma pour le dessert. Il parait qu'elle est très riche, ce qui ne l'empêche pas de ne me donner qu'un demi-penny pour Noël.</w:t>
      </w:r>
    </w:p>
    <w:p w14:paraId="17B654A2"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Comme je ne répondais pas, sa voisine, Mrs White, insista.</w:t>
      </w:r>
    </w:p>
    <w:p w14:paraId="48D98991" w14:textId="76F456FF"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James, tu l'as trouvé, oui ou non ?</w:t>
      </w:r>
    </w:p>
    <w:p w14:paraId="5C7F5ACA"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Je regardai fixement devant moi. Je fis oui de la tête.</w:t>
      </w:r>
    </w:p>
    <w:p w14:paraId="1CCACC6E" w14:textId="73092909"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Et tu ne l'as pas ramené, cet artiste de l'euthanasie ? rajouta le docteur Olive avant de partir dans une formidable quinte de toux dont il a le secret.</w:t>
      </w:r>
    </w:p>
    <w:p w14:paraId="2B1151A8"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 xml:space="preserve">Après quelques instants d'hésitation, je lâchai : </w:t>
      </w:r>
    </w:p>
    <w:p w14:paraId="52766EA0" w14:textId="4051FBA8"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C'est-à-dire... qu'il n'est pas bien, le docteur. Pas bien du tout.</w:t>
      </w:r>
    </w:p>
    <w:p w14:paraId="247ECCBD" w14:textId="6864C53F"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Comment ça, pas bien ? demanda Mrs Periwinkle.</w:t>
      </w:r>
    </w:p>
    <w:p w14:paraId="2F81359E" w14:textId="41D03FA3"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Pas bien, pas bien, mais il est dans la force de l'âge cet homme-là ! s'emporta le docteur Olive. Il nous enterrera tous, malheureusement.</w:t>
      </w:r>
    </w:p>
    <w:p w14:paraId="38A4DF3F" w14:textId="50614982"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En guise de réponse, je les invitai tous à me suivre dans le petit salon.</w:t>
      </w:r>
    </w:p>
    <w:p w14:paraId="3F4DE588" w14:textId="77777777" w:rsidR="00F45C16" w:rsidRPr="00F45C16" w:rsidRDefault="00F45C16" w:rsidP="00F45C16">
      <w:pPr>
        <w:widowControl w:val="0"/>
        <w:autoSpaceDE w:val="0"/>
        <w:autoSpaceDN w:val="0"/>
        <w:adjustRightInd w:val="0"/>
        <w:spacing w:after="0" w:line="336" w:lineRule="auto"/>
        <w:jc w:val="both"/>
        <w:rPr>
          <w:rFonts w:ascii="Georgia" w:hAnsi="Georgia" w:cs="Georgia"/>
          <w:sz w:val="24"/>
          <w:szCs w:val="24"/>
          <w:lang w:val="fr"/>
        </w:rPr>
      </w:pPr>
    </w:p>
    <w:tbl>
      <w:tblPr>
        <w:tblStyle w:val="Grilledutableau"/>
        <w:tblW w:w="0" w:type="auto"/>
        <w:jc w:val="center"/>
        <w:tblLook w:val="04A0" w:firstRow="1" w:lastRow="0" w:firstColumn="1" w:lastColumn="0" w:noHBand="0" w:noVBand="1"/>
      </w:tblPr>
      <w:tblGrid>
        <w:gridCol w:w="9060"/>
      </w:tblGrid>
      <w:tr w:rsidR="008D5388" w:rsidRPr="00D53EBB" w14:paraId="50B613E2" w14:textId="77777777" w:rsidTr="00F45C16">
        <w:trPr>
          <w:trHeight w:val="564"/>
          <w:jc w:val="center"/>
        </w:trPr>
        <w:tc>
          <w:tcPr>
            <w:tcW w:w="9062" w:type="dxa"/>
            <w:vAlign w:val="bottom"/>
          </w:tcPr>
          <w:p w14:paraId="2815359A" w14:textId="2BEBAA6D" w:rsidR="008D5388" w:rsidRPr="00D64152" w:rsidRDefault="008D5388" w:rsidP="00F45C16">
            <w:pPr>
              <w:spacing w:line="336"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Réunion au petit salon</w:t>
            </w:r>
            <w:r w:rsidR="00F45C16">
              <w:rPr>
                <w:rFonts w:ascii="KG Cold Coffee" w:hAnsi="KG Cold Coffee" w:cstheme="minorHAnsi"/>
                <w:bCs/>
                <w:iCs/>
                <w:sz w:val="28"/>
                <w:szCs w:val="28"/>
                <w:u w:val="single"/>
              </w:rPr>
              <w:t>.</w:t>
            </w:r>
          </w:p>
        </w:tc>
      </w:tr>
    </w:tbl>
    <w:p w14:paraId="7425B51E" w14:textId="77777777" w:rsidR="008D5388" w:rsidRPr="00D64152" w:rsidRDefault="008D5388" w:rsidP="00F45C16">
      <w:pPr>
        <w:spacing w:after="0" w:line="336" w:lineRule="auto"/>
        <w:contextualSpacing/>
        <w:mirrorIndents/>
        <w:jc w:val="both"/>
        <w:rPr>
          <w:rFonts w:ascii="Garamond" w:hAnsi="Garamond" w:cstheme="minorHAnsi"/>
          <w:sz w:val="24"/>
          <w:szCs w:val="24"/>
        </w:rPr>
      </w:pPr>
    </w:p>
    <w:p w14:paraId="45CDF3B9"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 xml:space="preserve">Le petit salon était à peine assez grand pour contenir tout ce beau monde, d'autant que </w:t>
      </w:r>
      <w:r>
        <w:rPr>
          <w:rFonts w:ascii="Georgia" w:hAnsi="Georgia" w:cs="Georgia"/>
          <w:sz w:val="24"/>
          <w:szCs w:val="24"/>
          <w:lang w:val="fr"/>
        </w:rPr>
        <w:lastRenderedPageBreak/>
        <w:t>chacun voulait voir le... le... appelons-le par son nom : le cadavre.</w:t>
      </w:r>
    </w:p>
    <w:p w14:paraId="090BC871" w14:textId="12AF485C"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Mais qu'est-ce qu'il nous a fait, cette espèce de trafiquant de tisanes ? s'écria le docteur Olive, visiblement en colère. Avait-il besoin de nous gâcher notre petit-déjeuner ?</w:t>
      </w:r>
    </w:p>
    <w:p w14:paraId="24154E6D" w14:textId="71BEB1E2"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Mrs Periwinkle se sentit mal, à cause de son cœur fragile et Gran'Ma dut lui donner des sels. Miss Rose se contenta de hausser les épaules en détournant la tête.</w:t>
      </w:r>
    </w:p>
    <w:p w14:paraId="606E67FD"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 xml:space="preserve">Le professeur Purple s'était planté devant la fenêtre. Lui, c'est un sacré original. On raconte qu'il a été un grand savant, un spécialiste des étoiles et de la Lune. Justement, à propos de lune, le Professeur Purple y est souvent. </w:t>
      </w:r>
    </w:p>
    <w:p w14:paraId="06983E30" w14:textId="0BAC833E"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Il pleut de plus en plus, dit-il, et la mer commence à être grosse. Nous risquons d'être isolés par la tempête, comme l'an passé.</w:t>
      </w:r>
    </w:p>
    <w:p w14:paraId="199672C9"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Le colonel Mustard, un officier à la retraite, décida de prendre les choses en mains.</w:t>
      </w:r>
    </w:p>
    <w:p w14:paraId="3BBE371A" w14:textId="6F1592D0" w:rsidR="008D5388" w:rsidRPr="0021329F" w:rsidRDefault="0021329F"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I</w:t>
      </w:r>
      <w:r w:rsidR="008D5388" w:rsidRPr="0021329F">
        <w:rPr>
          <w:rFonts w:ascii="Georgia" w:hAnsi="Georgia" w:cs="Georgia"/>
          <w:sz w:val="24"/>
          <w:szCs w:val="24"/>
          <w:lang w:val="fr"/>
        </w:rPr>
        <w:t>l faut prévenir la police de Wexford immédiatement.</w:t>
      </w:r>
    </w:p>
    <w:p w14:paraId="0B54AF20" w14:textId="67EFBB5B" w:rsidR="008D5388" w:rsidRPr="0021329F" w:rsidRDefault="0021329F"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Pr>
          <w:rFonts w:ascii="Georgia" w:hAnsi="Georgia" w:cs="Georgia"/>
          <w:sz w:val="24"/>
          <w:szCs w:val="24"/>
          <w:lang w:val="fr"/>
        </w:rPr>
        <w:t>Oh ! L</w:t>
      </w:r>
      <w:r w:rsidR="008D5388" w:rsidRPr="0021329F">
        <w:rPr>
          <w:rFonts w:ascii="Georgia" w:hAnsi="Georgia" w:cs="Georgia"/>
          <w:sz w:val="24"/>
          <w:szCs w:val="24"/>
          <w:lang w:val="fr"/>
        </w:rPr>
        <w:t>a police de Wexford, rétorque Mrs White en levant les yeux au ciel, est-elle seulement capable d'attraper les voleurs de poules ?</w:t>
      </w:r>
    </w:p>
    <w:p w14:paraId="4ACF0776" w14:textId="458DA339"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Mais il s'agit d'un assassinat tout de même, dit le Colonel en prenant le téléphone. Nous ne pouvons pas...</w:t>
      </w:r>
    </w:p>
    <w:p w14:paraId="035E137C" w14:textId="2076902A"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 xml:space="preserve">Justement, coupa Gran'Ma, visiblement gênée. N'est-il pas possible de résoudre cette fâcheuse affaire... avec discrétion ? </w:t>
      </w:r>
    </w:p>
    <w:p w14:paraId="4B1E38D0" w14:textId="1B0887D2"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J'ai une suggestion à vous faire, dit Mrs Periwinkle, à moitié remise de ses émotions. Mon neveu est l'un des meilleurs détectives privés de Dublin. il pourrait nous aider. Et ça ne nous coûterait pas un seul shilling.</w:t>
      </w:r>
    </w:p>
    <w:p w14:paraId="61766950" w14:textId="2983F0FF"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 xml:space="preserve">Ce n'est pas une question d'argent, s'emporta le docteur Olive. </w:t>
      </w:r>
    </w:p>
    <w:p w14:paraId="16B31588"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Nous n'avons que faire d'un détective de la capitale.</w:t>
      </w:r>
    </w:p>
    <w:p w14:paraId="6F4DB25C" w14:textId="04BDC756"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Mais la discrétion... intervint Gran'Ma.</w:t>
      </w:r>
    </w:p>
    <w:p w14:paraId="12C056DB" w14:textId="0E842410"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Gran'Ma a raison, admit brusquement le Colonel Mustard. Il vaut mieux éviter d'ébruiter cette affaire. Il nous faut quelqu'un de discret.</w:t>
      </w:r>
    </w:p>
    <w:p w14:paraId="77D0C488" w14:textId="557580EB"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Et d'efficace, rajouta Mrs Periwinkle avec un sourire béat.</w:t>
      </w:r>
    </w:p>
    <w:p w14:paraId="1F107F5B"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Mon neveu est le plus fin limier de tout le Royaume-Uni.</w:t>
      </w:r>
    </w:p>
    <w:p w14:paraId="45AA7DB2" w14:textId="05DCD467" w:rsidR="008D5388" w:rsidRPr="0021329F" w:rsidRDefault="008D5388" w:rsidP="0021329F">
      <w:pPr>
        <w:pStyle w:val="Paragraphedeliste"/>
        <w:numPr>
          <w:ilvl w:val="0"/>
          <w:numId w:val="31"/>
        </w:numPr>
        <w:spacing w:after="0" w:line="336" w:lineRule="auto"/>
        <w:ind w:left="426"/>
        <w:mirrorIndents/>
        <w:jc w:val="both"/>
        <w:rPr>
          <w:rFonts w:ascii="Georgia" w:hAnsi="Georgia" w:cstheme="minorHAnsi"/>
          <w:b/>
          <w:sz w:val="24"/>
          <w:szCs w:val="24"/>
        </w:rPr>
      </w:pPr>
      <w:r w:rsidRPr="0021329F">
        <w:rPr>
          <w:rFonts w:ascii="Georgia" w:hAnsi="Georgia" w:cs="Georgia"/>
          <w:sz w:val="24"/>
          <w:szCs w:val="24"/>
          <w:lang w:val="fr"/>
        </w:rPr>
        <w:t>Bon ! grommela le docteur Olive, visiblement contrarié, puisque tout le monde semble d'accord, va pour le plus fin limier du Royaume-Uni.</w:t>
      </w:r>
    </w:p>
    <w:p w14:paraId="7A8D12D4" w14:textId="77777777" w:rsidR="008D5388" w:rsidRPr="00976AB3" w:rsidRDefault="008D5388" w:rsidP="00F45C16">
      <w:pPr>
        <w:spacing w:after="0" w:line="336"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0"/>
      </w:tblGrid>
      <w:tr w:rsidR="008D5388" w:rsidRPr="00D53EBB" w14:paraId="697F0D4D" w14:textId="77777777" w:rsidTr="008821EB">
        <w:trPr>
          <w:trHeight w:val="564"/>
          <w:jc w:val="center"/>
        </w:trPr>
        <w:tc>
          <w:tcPr>
            <w:tcW w:w="9062" w:type="dxa"/>
            <w:vAlign w:val="center"/>
          </w:tcPr>
          <w:p w14:paraId="11183A3E" w14:textId="2C03E16C" w:rsidR="008D5388" w:rsidRPr="00D64152" w:rsidRDefault="008D5388" w:rsidP="00F45C16">
            <w:pPr>
              <w:spacing w:line="336"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 xml:space="preserve">Le meilleur détective du </w:t>
            </w:r>
            <w:r w:rsidR="00F45C16">
              <w:rPr>
                <w:rFonts w:ascii="KG Cold Coffee" w:hAnsi="KG Cold Coffee" w:cstheme="minorHAnsi"/>
                <w:bCs/>
                <w:iCs/>
                <w:sz w:val="28"/>
                <w:szCs w:val="28"/>
                <w:u w:val="single"/>
              </w:rPr>
              <w:t>Royaume-Uni.</w:t>
            </w:r>
          </w:p>
        </w:tc>
      </w:tr>
    </w:tbl>
    <w:p w14:paraId="4A2E2654" w14:textId="77777777" w:rsidR="008D5388" w:rsidRPr="00D64152" w:rsidRDefault="008D5388" w:rsidP="00F45C16">
      <w:pPr>
        <w:spacing w:after="0" w:line="336" w:lineRule="auto"/>
        <w:contextualSpacing/>
        <w:mirrorIndents/>
        <w:jc w:val="both"/>
        <w:rPr>
          <w:rFonts w:ascii="Garamond" w:hAnsi="Garamond" w:cstheme="minorHAnsi"/>
          <w:sz w:val="24"/>
          <w:szCs w:val="24"/>
        </w:rPr>
      </w:pPr>
    </w:p>
    <w:p w14:paraId="4629595C"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 xml:space="preserve">John Fildgerald Pendwick arriva tard dans la soirée. Suite au télégramme que lui avait expédié sa tante, et toutes affaires cessantes, il avait sauté dans le premier train pour rejoindre Wexford. Il eut toutes les peines du monde pour arriver à Nightingale House car la route était en partie coupée par la tempête. Gran'Ma proposa de lui préparer une </w:t>
      </w:r>
      <w:r>
        <w:rPr>
          <w:rFonts w:ascii="Georgia" w:hAnsi="Georgia" w:cs="Georgia"/>
          <w:sz w:val="24"/>
          <w:szCs w:val="24"/>
          <w:lang w:val="fr"/>
        </w:rPr>
        <w:lastRenderedPageBreak/>
        <w:t>bonne soupe chaude dont elle a le secret pour le revigorer, mais le détective, visiblement harassé, demanda à aller se reposer.</w:t>
      </w:r>
    </w:p>
    <w:p w14:paraId="3B55FCE8" w14:textId="4DD4963B"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C'est que... dit sa tante, tu ne veux pas commencer ton enquête tout de suite ?</w:t>
      </w:r>
    </w:p>
    <w:p w14:paraId="6CD42BFE"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John Fildgerald Pendwick n'eut pas le temps de répondre.</w:t>
      </w:r>
    </w:p>
    <w:p w14:paraId="22A895B4" w14:textId="48760CB1" w:rsidR="008D5388" w:rsidRPr="0021329F" w:rsidRDefault="0021329F"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Pr>
          <w:rFonts w:ascii="Georgia" w:hAnsi="Georgia" w:cs="Georgia"/>
          <w:sz w:val="24"/>
          <w:szCs w:val="24"/>
          <w:lang w:val="fr"/>
        </w:rPr>
        <w:t>Ah ! M</w:t>
      </w:r>
      <w:r w:rsidR="008D5388" w:rsidRPr="0021329F">
        <w:rPr>
          <w:rFonts w:ascii="Georgia" w:hAnsi="Georgia" w:cs="Georgia"/>
          <w:sz w:val="24"/>
          <w:szCs w:val="24"/>
          <w:lang w:val="fr"/>
        </w:rPr>
        <w:t>ais ma chère amie, s'exclama brusquement le docteur Olive d'un ton ironique, là-bas, dans la capitale, on ne commence jamais une enquête en arrivant. Un mort peut toujours attendre. Notre grand détective doit d'abord se reposer.</w:t>
      </w:r>
    </w:p>
    <w:p w14:paraId="3883D98E"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 xml:space="preserve">Au regard que Pendwick lança en direction du docteur, je compris que ce dernier avait eu tort de montrer ouvertement son mépris pour le nouvel arrivant. Le détective se leva, puis se tournant vers Mrs Periwinkle, il déclara avec un sourire un peu crispé : </w:t>
      </w:r>
    </w:p>
    <w:p w14:paraId="353DFB25" w14:textId="44228D9A"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Ma chère tante, vous avez entièrement raison, cette enquête ne peut attendre. Allons justement rendre une petite visite de politesse à notre... épinglé.</w:t>
      </w:r>
    </w:p>
    <w:p w14:paraId="25D89D20"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Une nouvelle fois, nous nous dirigeâmes tous vers le petit salon. Le corps du docteur Black était toujours à la même place. Et pour cause. Avec son couteau planté au milieu des omoplates, il lui était bien difficile de se déplacer tout seul. "Epinglé", comme avait dit Pendwick.</w:t>
      </w:r>
    </w:p>
    <w:p w14:paraId="02109092"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Le détective fit rapidement le tour de la pièce, posa une ou deux questions à chacun, sans ordre apparent, puis il sortit une loupe de sa poche et se mit à observer attentivement le manche du couteau qui était toujours fiché dans le dos du mort.</w:t>
      </w:r>
    </w:p>
    <w:p w14:paraId="5086F081" w14:textId="72B738E8"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C'est un très beau couteau, dit-il avec un flegme tout britannique. Mais ce n'est pas vraiment sa place, ici.</w:t>
      </w:r>
    </w:p>
    <w:p w14:paraId="0B23E176" w14:textId="6B18F821" w:rsidR="008D5388" w:rsidRDefault="008D5388" w:rsidP="00F45C16">
      <w:pPr>
        <w:spacing w:after="0" w:line="336" w:lineRule="auto"/>
        <w:contextualSpacing/>
        <w:mirrorIndents/>
        <w:jc w:val="both"/>
        <w:rPr>
          <w:rFonts w:ascii="Georgia" w:hAnsi="Georgia" w:cstheme="minorHAnsi"/>
          <w:b/>
          <w:sz w:val="24"/>
          <w:szCs w:val="24"/>
        </w:rPr>
      </w:pPr>
      <w:r>
        <w:rPr>
          <w:rFonts w:ascii="Georgia" w:hAnsi="Georgia" w:cs="Georgia"/>
          <w:sz w:val="24"/>
          <w:szCs w:val="24"/>
          <w:lang w:val="fr"/>
        </w:rPr>
        <w:t>Gran'Ma rougit. L'homme de l'art nous dévisagea, l'un après l'autre. On dirait qu'il cherchait à lire au fond de nous. Il s'arrêta de longues secondes sur la personne du docteur Olive. Bien que le détective le dépassât largement d'une tête, le vieux médecin n'était pas un homme à s'en laisser conter. Sans détourner un seul instant le regard, il prit un des chandeliers de bronze qui ornait la cheminée. D'un geste tranquille, il approcha sa pipe de la flamme de l'une des bougies, et l'alluma en aspirant par petites bouffées. Puis, il souffla brusquement un épais nuage de fumée blanche en direction du détective. Surpris, ce dernier recula d'un pas. Pendant quelques minutes, les deux hommes s'affrontèrent du regard en un combat silencieux. Quelques minutes qui nous semblèrent, à tous, une éternité.</w:t>
      </w:r>
    </w:p>
    <w:p w14:paraId="375092D6" w14:textId="77777777" w:rsidR="008D5388" w:rsidRPr="00976AB3" w:rsidRDefault="008D5388" w:rsidP="00F45C16">
      <w:pPr>
        <w:spacing w:after="0" w:line="336"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0"/>
      </w:tblGrid>
      <w:tr w:rsidR="008D5388" w:rsidRPr="00D53EBB" w14:paraId="7BF0577B" w14:textId="77777777" w:rsidTr="008821EB">
        <w:trPr>
          <w:trHeight w:val="564"/>
          <w:jc w:val="center"/>
        </w:trPr>
        <w:tc>
          <w:tcPr>
            <w:tcW w:w="9062" w:type="dxa"/>
            <w:vAlign w:val="center"/>
          </w:tcPr>
          <w:p w14:paraId="291DEBEB" w14:textId="11D15872" w:rsidR="008D5388" w:rsidRPr="00D64152" w:rsidRDefault="008D5388" w:rsidP="00F45C16">
            <w:pPr>
              <w:spacing w:line="336"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Tous suspects !</w:t>
            </w:r>
          </w:p>
        </w:tc>
      </w:tr>
    </w:tbl>
    <w:p w14:paraId="4E5903F7" w14:textId="77777777" w:rsidR="008D5388" w:rsidRPr="00D64152" w:rsidRDefault="008D5388" w:rsidP="00F45C16">
      <w:pPr>
        <w:spacing w:after="0" w:line="336" w:lineRule="auto"/>
        <w:contextualSpacing/>
        <w:mirrorIndents/>
        <w:jc w:val="both"/>
        <w:rPr>
          <w:rFonts w:ascii="Garamond" w:hAnsi="Garamond" w:cstheme="minorHAnsi"/>
          <w:sz w:val="24"/>
          <w:szCs w:val="24"/>
        </w:rPr>
      </w:pPr>
    </w:p>
    <w:p w14:paraId="5A88A4D1"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John Fildgerald Pendwick fut le premier à céder. J'eus l'impression qu'il préférait remettre à plus tard la confrontation avec le vieux docteur. Il se tourna vers le mort et se mit à l'ausculter avec minutie.</w:t>
      </w:r>
    </w:p>
    <w:p w14:paraId="4727D5B8"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Alors qu'il soulevait le bras raide du cadavre, il poussa une exclamation de satisfaction.</w:t>
      </w:r>
    </w:p>
    <w:p w14:paraId="5E3ECDFB" w14:textId="5EB47CD4"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lastRenderedPageBreak/>
        <w:t>Tiens, tiens ! dit-il en passant sa main sous la manche, voilà qui est intéressant. Très intéressant même.</w:t>
      </w:r>
    </w:p>
    <w:p w14:paraId="2A7103BB"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J'eux beau me contorsionner pour essayer d'apercevoir ce qu'il venait de découvrir, je n'eus que le temps de le voir déposer quelque chose dans une petite boite métallique, boite qu'il s'empressa d'enfouir au plus profond de la poche de sa veste.</w:t>
      </w:r>
    </w:p>
    <w:p w14:paraId="4CA8E5D7" w14:textId="66B5E57D"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Bien ! dit-il brusquement, nous en avons terminé pour ce soir.</w:t>
      </w:r>
    </w:p>
    <w:p w14:paraId="068638D5"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La séance n'avait duré qu'une vingtaine de minutes tout au plus et à aucun moment Pendwick n'avait pris de notes. J'étais fasciné par la manière tranquille avec laquelle le détective menait son enquête. Visiblement, la marque d'un grand professionnel.</w:t>
      </w:r>
    </w:p>
    <w:p w14:paraId="663F010B" w14:textId="2FC68011"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Mais... voulu enchainer le Colonel Mustard.</w:t>
      </w:r>
    </w:p>
    <w:p w14:paraId="1A17EFA5"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Pendwick lui coupa sèchement la parole.</w:t>
      </w:r>
    </w:p>
    <w:p w14:paraId="23514EF5" w14:textId="742A7764"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Je ne vous cache pas qu'au stade de ces premières investigations, vous êtes... tous... suspects.</w:t>
      </w:r>
    </w:p>
    <w:p w14:paraId="014EC175"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Il avait appuyé sur le mot "tous" avec une certaine délectation. A ce moment, on aurait entendu une mouche voler, s'il y avait eu des mouches, bien entendu. Chacun évitait de croiser le regard des autres. Nous étions tous mal à l'aise.</w:t>
      </w:r>
    </w:p>
    <w:p w14:paraId="45605EAD" w14:textId="1910E32C"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Tous ? dit Mrs White.</w:t>
      </w:r>
    </w:p>
    <w:p w14:paraId="1D1CDD08"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Pendwick pointa du doigt dans ma direction. Je n'avais rien à me reprocher, mais je me mis tout de même à trembler.</w:t>
      </w:r>
    </w:p>
    <w:p w14:paraId="77583419" w14:textId="06ECCC41"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Il me semble évident que ce garçon est trop jeune pour faire un parfait assassin, dit-il en me regardant avec bienveillance.</w:t>
      </w:r>
    </w:p>
    <w:p w14:paraId="0DD3AC21"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Je le crois volontiers étranger à cette misérable affaire.</w:t>
      </w:r>
    </w:p>
    <w:p w14:paraId="0C7F2A02" w14:textId="77777777" w:rsidR="008D5388" w:rsidRDefault="008D5388"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Je respirai. J'esquissai un timide sourire en direction de mon interlocuteur. Il se tourna alors vers Mrs Periwinkle.</w:t>
      </w:r>
    </w:p>
    <w:p w14:paraId="057B552A" w14:textId="0CF459FE"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 xml:space="preserve">Quant à ma bien chère tante, je ne peux envisager une seule seconde qu'elle ait pu participer, de près ou de loin, à l'accomplissement d'un aussi horrible forfait. </w:t>
      </w:r>
    </w:p>
    <w:p w14:paraId="677ED5D7" w14:textId="77777777" w:rsidR="008D5388" w:rsidRDefault="008D5388" w:rsidP="0021329F">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Mrs Periwinkle était aux anges. Elle souriait comme une bienheureuse.</w:t>
      </w:r>
    </w:p>
    <w:p w14:paraId="07DE920B" w14:textId="1B0EC3F7"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Et moi ? demanda timidement Gran'Ma.</w:t>
      </w:r>
    </w:p>
    <w:p w14:paraId="009569EB" w14:textId="7ADD7DFD"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Sauf votre respect, Madame, rétorqua le détective d'une voix faussement suave, je devine que l'arme du crime vous appartient ?</w:t>
      </w:r>
    </w:p>
    <w:p w14:paraId="3BD3ED74" w14:textId="77777777" w:rsid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C'est le couteau avec lequel je désosse les gigots.</w:t>
      </w:r>
    </w:p>
    <w:p w14:paraId="095C5C60" w14:textId="4C494B17" w:rsidR="008D5388" w:rsidRPr="0021329F" w:rsidRDefault="008D5388"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Raison de plus, lâcha laconiquement Pendwick en regardant Gran'Ma dans les yeux. Raison de plus...</w:t>
      </w:r>
    </w:p>
    <w:p w14:paraId="4CC82A8C" w14:textId="77777777" w:rsidR="008D5388" w:rsidRPr="00976AB3" w:rsidRDefault="008D5388" w:rsidP="0021329F">
      <w:pPr>
        <w:spacing w:after="0" w:line="336"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0"/>
      </w:tblGrid>
      <w:tr w:rsidR="008D5388" w:rsidRPr="00D53EBB" w14:paraId="63F4AD1A" w14:textId="77777777" w:rsidTr="00F45C16">
        <w:trPr>
          <w:trHeight w:val="250"/>
          <w:jc w:val="center"/>
        </w:trPr>
        <w:tc>
          <w:tcPr>
            <w:tcW w:w="9062" w:type="dxa"/>
            <w:vAlign w:val="center"/>
          </w:tcPr>
          <w:p w14:paraId="36152336" w14:textId="1CCC5118" w:rsidR="008D5388" w:rsidRPr="00D64152" w:rsidRDefault="008D5388" w:rsidP="00F45C16">
            <w:pPr>
              <w:spacing w:line="336"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Demain, à neuf heures précises</w:t>
            </w:r>
            <w:r w:rsidR="00F45C16">
              <w:rPr>
                <w:rFonts w:ascii="KG Cold Coffee" w:hAnsi="KG Cold Coffee" w:cstheme="minorHAnsi"/>
                <w:bCs/>
                <w:iCs/>
                <w:sz w:val="28"/>
                <w:szCs w:val="28"/>
                <w:u w:val="single"/>
              </w:rPr>
              <w:t>.</w:t>
            </w:r>
          </w:p>
        </w:tc>
      </w:tr>
    </w:tbl>
    <w:p w14:paraId="3CA19A28" w14:textId="77777777" w:rsidR="008D5388" w:rsidRPr="00D64152" w:rsidRDefault="008D5388" w:rsidP="00F45C16">
      <w:pPr>
        <w:spacing w:after="0" w:line="336" w:lineRule="auto"/>
        <w:contextualSpacing/>
        <w:mirrorIndents/>
        <w:jc w:val="both"/>
        <w:rPr>
          <w:rFonts w:ascii="Garamond" w:hAnsi="Garamond" w:cstheme="minorHAnsi"/>
          <w:sz w:val="24"/>
          <w:szCs w:val="24"/>
        </w:rPr>
      </w:pPr>
    </w:p>
    <w:p w14:paraId="19920659"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Ce fut le Professeur Purple qui rompit le silence.</w:t>
      </w:r>
    </w:p>
    <w:p w14:paraId="120A423A" w14:textId="44109507" w:rsidR="000C0DE1" w:rsidRPr="0021329F" w:rsidRDefault="000C0DE1" w:rsidP="0021329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21329F">
        <w:rPr>
          <w:rFonts w:ascii="Georgia" w:hAnsi="Georgia" w:cs="Georgia"/>
          <w:sz w:val="24"/>
          <w:szCs w:val="24"/>
          <w:lang w:val="fr"/>
        </w:rPr>
        <w:t>Je pense que la tempête va augmenter d'intensité avant demain.</w:t>
      </w:r>
    </w:p>
    <w:p w14:paraId="2E9B5FE5" w14:textId="3A6B865F" w:rsidR="000C0DE1" w:rsidRPr="004A544F" w:rsidRDefault="004A544F" w:rsidP="004A544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Pr>
          <w:rFonts w:ascii="Georgia" w:hAnsi="Georgia" w:cs="Georgia"/>
          <w:sz w:val="24"/>
          <w:szCs w:val="24"/>
          <w:lang w:val="fr"/>
        </w:rPr>
        <w:lastRenderedPageBreak/>
        <w:t>Oh ! M</w:t>
      </w:r>
      <w:r w:rsidR="000C0DE1" w:rsidRPr="004A544F">
        <w:rPr>
          <w:rFonts w:ascii="Georgia" w:hAnsi="Georgia" w:cs="Georgia"/>
          <w:sz w:val="24"/>
          <w:szCs w:val="24"/>
          <w:lang w:val="fr"/>
        </w:rPr>
        <w:t>ais fermez-là, vous, le martien ! hurla Olive. Vous croyez que c'est le moment de faire des prévisions météorologiques ?</w:t>
      </w:r>
    </w:p>
    <w:p w14:paraId="19BAB035"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Le vieil homme frappa le sol de sa canne à plusieurs reprises.</w:t>
      </w:r>
    </w:p>
    <w:p w14:paraId="2A0696D4"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Visiblement agacé, Pendwick leva la main en signe d'apaisement.</w:t>
      </w:r>
    </w:p>
    <w:p w14:paraId="59D517FC" w14:textId="19E7981D" w:rsidR="000C0DE1" w:rsidRPr="004A544F" w:rsidRDefault="000C0DE1" w:rsidP="004A544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4A544F">
        <w:rPr>
          <w:rFonts w:ascii="Georgia" w:hAnsi="Georgia" w:cs="Georgia"/>
          <w:sz w:val="24"/>
          <w:szCs w:val="24"/>
          <w:lang w:val="fr"/>
        </w:rPr>
        <w:t>Du calme, cher Monsieur, du calme, dit-il en s'approchant du vieux docteur. Vous me semblez bien nerveux. Auriez-vous quelque chose à vous reprocher ?</w:t>
      </w:r>
    </w:p>
    <w:p w14:paraId="5F05F7A3" w14:textId="64904F15"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Sans attendre la réponse d'Olive, il ajouta, avec une once de mépris dans la voix :</w:t>
      </w:r>
    </w:p>
    <w:p w14:paraId="02FA00EF" w14:textId="7F386908" w:rsidR="000C0DE1" w:rsidRPr="004A544F" w:rsidRDefault="000C0DE1" w:rsidP="004A544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4A544F">
        <w:rPr>
          <w:rFonts w:ascii="Georgia" w:hAnsi="Georgia" w:cs="Georgia"/>
          <w:sz w:val="24"/>
          <w:szCs w:val="24"/>
          <w:lang w:val="fr"/>
        </w:rPr>
        <w:t>Cette affaire est assez banale après tout. A Dublin, j'en traite quotidiennement de bien plus complexes. Croyez bien que, dès l'aube, j'aurai fait sur elle toute la lumière.</w:t>
      </w:r>
    </w:p>
    <w:p w14:paraId="4C0286B2"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Mrs Periwinkle se tourna vers l'assistance.</w:t>
      </w:r>
    </w:p>
    <w:p w14:paraId="17F64B83" w14:textId="310C70A0" w:rsidR="000C0DE1" w:rsidRPr="004A544F" w:rsidRDefault="000C0DE1" w:rsidP="004A544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4A544F">
        <w:rPr>
          <w:rFonts w:ascii="Georgia" w:hAnsi="Georgia" w:cs="Georgia"/>
          <w:sz w:val="24"/>
          <w:szCs w:val="24"/>
          <w:lang w:val="fr"/>
        </w:rPr>
        <w:t>Voyez comme il est extraordinaire. Je suis certaine que dans quelques heures, nous en aurons terminé avec cet horrible contretemps.</w:t>
      </w:r>
    </w:p>
    <w:p w14:paraId="5EBB99D5"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Au moment où Pendwick s'apprêtait à franchir la porte du petit salon, il se retourna une dernière fois vers les pensionnaires de Nightingale House.</w:t>
      </w:r>
    </w:p>
    <w:p w14:paraId="5E0977E3" w14:textId="667DB901" w:rsidR="000C0DE1" w:rsidRPr="004A544F" w:rsidRDefault="000C0DE1" w:rsidP="004A544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4A544F">
        <w:rPr>
          <w:rFonts w:ascii="Georgia" w:hAnsi="Georgia" w:cs="Georgia"/>
          <w:sz w:val="24"/>
          <w:szCs w:val="24"/>
          <w:lang w:val="fr"/>
        </w:rPr>
        <w:t>Mesdames, Messieurs, et vous ma chère tante, je vous ferai donc part de mes conclusions demain, à neuf heures précises. Dans la bibliothèque.</w:t>
      </w:r>
    </w:p>
    <w:p w14:paraId="2C4934CE" w14:textId="40ECF2F9" w:rsidR="000C0DE1" w:rsidRPr="004A544F" w:rsidRDefault="000C0DE1" w:rsidP="004A544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4A544F">
        <w:rPr>
          <w:rFonts w:ascii="Georgia" w:hAnsi="Georgia" w:cs="Georgia"/>
          <w:sz w:val="24"/>
          <w:szCs w:val="24"/>
          <w:lang w:val="fr"/>
        </w:rPr>
        <w:t>Et le... le... docteur Black, bégaya Gran'Ma.</w:t>
      </w:r>
    </w:p>
    <w:p w14:paraId="0F7B878C" w14:textId="162F81CC" w:rsidR="000C0DE1" w:rsidRPr="004A544F" w:rsidRDefault="004A544F" w:rsidP="004A544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Pr>
          <w:rFonts w:ascii="Georgia" w:hAnsi="Georgia" w:cs="Georgia"/>
          <w:sz w:val="24"/>
          <w:szCs w:val="24"/>
          <w:lang w:val="fr"/>
        </w:rPr>
        <w:t>Oh ! N</w:t>
      </w:r>
      <w:r w:rsidR="000C0DE1" w:rsidRPr="004A544F">
        <w:rPr>
          <w:rFonts w:ascii="Georgia" w:hAnsi="Georgia" w:cs="Georgia"/>
          <w:sz w:val="24"/>
          <w:szCs w:val="24"/>
          <w:lang w:val="fr"/>
        </w:rPr>
        <w:t>e vous inquiétez pas pour lui, rétorqua le détective avec un large sourire. Il ne risque pas de s'envoler.</w:t>
      </w:r>
    </w:p>
    <w:p w14:paraId="06ED1219" w14:textId="77777777" w:rsidR="008D5388" w:rsidRPr="00976AB3" w:rsidRDefault="008D5388" w:rsidP="00F45C16">
      <w:pPr>
        <w:spacing w:after="0" w:line="336"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0"/>
      </w:tblGrid>
      <w:tr w:rsidR="008D5388" w:rsidRPr="00D53EBB" w14:paraId="4766153F" w14:textId="77777777" w:rsidTr="008821EB">
        <w:trPr>
          <w:trHeight w:val="564"/>
          <w:jc w:val="center"/>
        </w:trPr>
        <w:tc>
          <w:tcPr>
            <w:tcW w:w="9062" w:type="dxa"/>
            <w:vAlign w:val="center"/>
          </w:tcPr>
          <w:p w14:paraId="4FDC0985" w14:textId="3ED56D3B" w:rsidR="008D5388" w:rsidRPr="00D64152" w:rsidRDefault="008D5388" w:rsidP="00F45C16">
            <w:pPr>
              <w:spacing w:line="336"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0C0DE1">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sidR="000C0DE1">
              <w:rPr>
                <w:rFonts w:ascii="KG Cold Coffee" w:hAnsi="KG Cold Coffee" w:cstheme="minorHAnsi"/>
                <w:bCs/>
                <w:iCs/>
                <w:sz w:val="28"/>
                <w:szCs w:val="28"/>
                <w:u w:val="single"/>
              </w:rPr>
              <w:t>L’apprenti détective</w:t>
            </w:r>
            <w:r w:rsidR="00F45C16">
              <w:rPr>
                <w:rFonts w:ascii="KG Cold Coffee" w:hAnsi="KG Cold Coffee" w:cstheme="minorHAnsi"/>
                <w:bCs/>
                <w:iCs/>
                <w:sz w:val="28"/>
                <w:szCs w:val="28"/>
                <w:u w:val="single"/>
              </w:rPr>
              <w:t>.</w:t>
            </w:r>
          </w:p>
        </w:tc>
      </w:tr>
    </w:tbl>
    <w:p w14:paraId="3249FB3D" w14:textId="77777777" w:rsidR="008D5388" w:rsidRPr="00D64152" w:rsidRDefault="008D5388" w:rsidP="00F45C16">
      <w:pPr>
        <w:spacing w:after="0" w:line="336" w:lineRule="auto"/>
        <w:contextualSpacing/>
        <w:mirrorIndents/>
        <w:jc w:val="both"/>
        <w:rPr>
          <w:rFonts w:ascii="Garamond" w:hAnsi="Garamond" w:cstheme="minorHAnsi"/>
          <w:sz w:val="24"/>
          <w:szCs w:val="24"/>
        </w:rPr>
      </w:pPr>
    </w:p>
    <w:p w14:paraId="267184C1"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Il restait un petit détail à régler. Où allions-nous faire dormir notre visiteur ? Il n'était pas question de lui donner la chambre du mort. Je proposai donc de lui céder la mienne.</w:t>
      </w:r>
    </w:p>
    <w:p w14:paraId="6BFEABDD" w14:textId="4BC2B08C" w:rsidR="000C0DE1" w:rsidRPr="004A544F" w:rsidRDefault="000C0DE1" w:rsidP="004A544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4A544F">
        <w:rPr>
          <w:rFonts w:ascii="Georgia" w:hAnsi="Georgia" w:cs="Georgia"/>
          <w:sz w:val="24"/>
          <w:szCs w:val="24"/>
          <w:lang w:val="fr"/>
        </w:rPr>
        <w:t xml:space="preserve">Oui, c'est une excellente idée, surenchérit Gran'Ma, dans l'espoir de remonter un peu dans l'estime du détective. James couchera dans mon lit, comme quand il était petit. </w:t>
      </w:r>
    </w:p>
    <w:p w14:paraId="24142FA1"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Au clin d'œil que me fit John Fildgerald Pendwick , je compris que je venais de gagner sa sympathie.</w:t>
      </w:r>
    </w:p>
    <w:p w14:paraId="3573EE28"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Au moment où il emboitait le pas de Gran'Ma, empressée de lui montrer le chemin de ma chambre, je le rattrapai dans l'escalier.</w:t>
      </w:r>
    </w:p>
    <w:p w14:paraId="3B8456FD" w14:textId="08DDACED" w:rsidR="000C0DE1" w:rsidRPr="004A544F" w:rsidRDefault="000C0DE1" w:rsidP="004A544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4A544F">
        <w:rPr>
          <w:rFonts w:ascii="Georgia" w:hAnsi="Georgia" w:cs="Georgia"/>
          <w:sz w:val="24"/>
          <w:szCs w:val="24"/>
          <w:lang w:val="fr"/>
        </w:rPr>
        <w:t>Monsieur Pendwick ?</w:t>
      </w:r>
    </w:p>
    <w:p w14:paraId="5F09F54F"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Il s'arrêta et me regarda d'un œil amusé.</w:t>
      </w:r>
    </w:p>
    <w:p w14:paraId="1C14C9E4" w14:textId="0D7261F2" w:rsidR="000C0DE1" w:rsidRPr="004A544F" w:rsidRDefault="000C0DE1" w:rsidP="004A544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4A544F">
        <w:rPr>
          <w:rFonts w:ascii="Georgia" w:hAnsi="Georgia" w:cs="Georgia"/>
          <w:sz w:val="24"/>
          <w:szCs w:val="24"/>
          <w:lang w:val="fr"/>
        </w:rPr>
        <w:t>Tu peux m'appeler John, mon garçon.</w:t>
      </w:r>
    </w:p>
    <w:p w14:paraId="649202C6"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Il me passa la main dans les cheveux.</w:t>
      </w:r>
    </w:p>
    <w:p w14:paraId="508142B1" w14:textId="37A0F68F" w:rsidR="000C0DE1" w:rsidRPr="004A544F" w:rsidRDefault="000C0DE1" w:rsidP="004A544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4A544F">
        <w:rPr>
          <w:rFonts w:ascii="Georgia" w:hAnsi="Georgia" w:cs="Georgia"/>
          <w:sz w:val="24"/>
          <w:szCs w:val="24"/>
          <w:lang w:val="fr"/>
        </w:rPr>
        <w:t>Toi, c'est James, n'est-ce pas ?</w:t>
      </w:r>
    </w:p>
    <w:p w14:paraId="09E85533"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lastRenderedPageBreak/>
        <w:t>J'opinai du chef, surpris de tant de bienveillance.</w:t>
      </w:r>
    </w:p>
    <w:p w14:paraId="31193149" w14:textId="5C16E96F" w:rsidR="000C0DE1" w:rsidRPr="004A544F" w:rsidRDefault="000C0DE1" w:rsidP="004A544F">
      <w:pPr>
        <w:pStyle w:val="Paragraphedeliste"/>
        <w:widowControl w:val="0"/>
        <w:numPr>
          <w:ilvl w:val="0"/>
          <w:numId w:val="31"/>
        </w:numPr>
        <w:autoSpaceDE w:val="0"/>
        <w:autoSpaceDN w:val="0"/>
        <w:adjustRightInd w:val="0"/>
        <w:spacing w:after="0" w:line="336" w:lineRule="auto"/>
        <w:ind w:left="426"/>
        <w:jc w:val="both"/>
        <w:rPr>
          <w:rFonts w:ascii="Georgia" w:hAnsi="Georgia" w:cs="Georgia"/>
          <w:sz w:val="24"/>
          <w:szCs w:val="24"/>
          <w:lang w:val="fr"/>
        </w:rPr>
      </w:pPr>
      <w:r w:rsidRPr="004A544F">
        <w:rPr>
          <w:rFonts w:ascii="Georgia" w:hAnsi="Georgia" w:cs="Georgia"/>
          <w:sz w:val="24"/>
          <w:szCs w:val="24"/>
          <w:lang w:val="fr"/>
        </w:rPr>
        <w:t>Eh bien, que voulais-tu, mon cher James ?</w:t>
      </w:r>
    </w:p>
    <w:p w14:paraId="2E849A5B"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Je m'approchai et lui demandai, à voix basse :</w:t>
      </w:r>
    </w:p>
    <w:p w14:paraId="302270EC" w14:textId="3D4E4F6C" w:rsidR="000C0DE1" w:rsidRPr="004A544F" w:rsidRDefault="000C0DE1" w:rsidP="004A544F">
      <w:pPr>
        <w:pStyle w:val="Paragraphedeliste"/>
        <w:widowControl w:val="0"/>
        <w:numPr>
          <w:ilvl w:val="0"/>
          <w:numId w:val="32"/>
        </w:numPr>
        <w:autoSpaceDE w:val="0"/>
        <w:autoSpaceDN w:val="0"/>
        <w:adjustRightInd w:val="0"/>
        <w:spacing w:after="0" w:line="336" w:lineRule="auto"/>
        <w:ind w:left="426"/>
        <w:jc w:val="both"/>
        <w:rPr>
          <w:rFonts w:ascii="Georgia" w:hAnsi="Georgia" w:cs="Georgia"/>
          <w:sz w:val="24"/>
          <w:szCs w:val="24"/>
          <w:lang w:val="fr"/>
        </w:rPr>
      </w:pPr>
      <w:r w:rsidRPr="004A544F">
        <w:rPr>
          <w:rFonts w:ascii="Georgia" w:hAnsi="Georgia" w:cs="Georgia"/>
          <w:sz w:val="24"/>
          <w:szCs w:val="24"/>
          <w:lang w:val="fr"/>
        </w:rPr>
        <w:t>Vous avez déjà une petite idée, n'est-ce pas ?</w:t>
      </w:r>
    </w:p>
    <w:p w14:paraId="3452DBBC" w14:textId="0049C8BE" w:rsidR="000C0DE1" w:rsidRPr="004A544F" w:rsidRDefault="000C0DE1" w:rsidP="004A544F">
      <w:pPr>
        <w:pStyle w:val="Paragraphedeliste"/>
        <w:widowControl w:val="0"/>
        <w:numPr>
          <w:ilvl w:val="0"/>
          <w:numId w:val="32"/>
        </w:numPr>
        <w:autoSpaceDE w:val="0"/>
        <w:autoSpaceDN w:val="0"/>
        <w:adjustRightInd w:val="0"/>
        <w:spacing w:after="0" w:line="336" w:lineRule="auto"/>
        <w:ind w:left="426"/>
        <w:jc w:val="both"/>
        <w:rPr>
          <w:rFonts w:ascii="Georgia" w:hAnsi="Georgia" w:cs="Georgia"/>
          <w:sz w:val="24"/>
          <w:szCs w:val="24"/>
          <w:lang w:val="fr"/>
        </w:rPr>
      </w:pPr>
      <w:r w:rsidRPr="004A544F">
        <w:rPr>
          <w:rFonts w:ascii="Georgia" w:hAnsi="Georgia" w:cs="Georgia"/>
          <w:sz w:val="24"/>
          <w:szCs w:val="24"/>
          <w:lang w:val="fr"/>
        </w:rPr>
        <w:t xml:space="preserve">Sur quoi, diantre ? </w:t>
      </w:r>
    </w:p>
    <w:p w14:paraId="69C49881" w14:textId="29A6C0B8" w:rsidR="000C0DE1" w:rsidRPr="004A544F" w:rsidRDefault="000C0DE1" w:rsidP="004A544F">
      <w:pPr>
        <w:pStyle w:val="Paragraphedeliste"/>
        <w:widowControl w:val="0"/>
        <w:numPr>
          <w:ilvl w:val="0"/>
          <w:numId w:val="32"/>
        </w:numPr>
        <w:autoSpaceDE w:val="0"/>
        <w:autoSpaceDN w:val="0"/>
        <w:adjustRightInd w:val="0"/>
        <w:spacing w:after="0" w:line="336" w:lineRule="auto"/>
        <w:ind w:left="426"/>
        <w:jc w:val="both"/>
        <w:rPr>
          <w:rFonts w:ascii="Georgia" w:hAnsi="Georgia" w:cs="Georgia"/>
          <w:sz w:val="24"/>
          <w:szCs w:val="24"/>
          <w:lang w:val="fr"/>
        </w:rPr>
      </w:pPr>
      <w:r w:rsidRPr="004A544F">
        <w:rPr>
          <w:rFonts w:ascii="Georgia" w:hAnsi="Georgia" w:cs="Georgia"/>
          <w:sz w:val="24"/>
          <w:szCs w:val="24"/>
          <w:lang w:val="fr"/>
        </w:rPr>
        <w:t xml:space="preserve">Mais sur l'identité de l'assassin de ce pauvre docteur Black. </w:t>
      </w:r>
    </w:p>
    <w:p w14:paraId="361B8B91"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Je baissai le ton.</w:t>
      </w:r>
    </w:p>
    <w:p w14:paraId="59C6196F" w14:textId="468CBD89" w:rsidR="000C0DE1" w:rsidRPr="004A544F" w:rsidRDefault="000C0DE1" w:rsidP="004A544F">
      <w:pPr>
        <w:pStyle w:val="Paragraphedeliste"/>
        <w:widowControl w:val="0"/>
        <w:numPr>
          <w:ilvl w:val="0"/>
          <w:numId w:val="32"/>
        </w:numPr>
        <w:autoSpaceDE w:val="0"/>
        <w:autoSpaceDN w:val="0"/>
        <w:adjustRightInd w:val="0"/>
        <w:spacing w:after="0" w:line="336" w:lineRule="auto"/>
        <w:ind w:left="426"/>
        <w:jc w:val="both"/>
        <w:rPr>
          <w:rFonts w:ascii="Georgia" w:hAnsi="Georgia" w:cs="Georgia"/>
          <w:sz w:val="24"/>
          <w:szCs w:val="24"/>
          <w:lang w:val="fr"/>
        </w:rPr>
      </w:pPr>
      <w:r w:rsidRPr="004A544F">
        <w:rPr>
          <w:rFonts w:ascii="Georgia" w:hAnsi="Georgia" w:cs="Georgia"/>
          <w:sz w:val="24"/>
          <w:szCs w:val="24"/>
          <w:lang w:val="fr"/>
        </w:rPr>
        <w:t>A cause de ce que vous avez trouvé sous son bras.</w:t>
      </w:r>
    </w:p>
    <w:p w14:paraId="1FCA9669"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John se pencha vers moi pour que personne n'entende la confidence qu'il était prêt à me livrer</w:t>
      </w:r>
    </w:p>
    <w:p w14:paraId="39F900E1" w14:textId="582D7C08" w:rsidR="000C0DE1" w:rsidRPr="004A544F" w:rsidRDefault="000C0DE1" w:rsidP="004A544F">
      <w:pPr>
        <w:pStyle w:val="Paragraphedeliste"/>
        <w:widowControl w:val="0"/>
        <w:numPr>
          <w:ilvl w:val="0"/>
          <w:numId w:val="32"/>
        </w:numPr>
        <w:autoSpaceDE w:val="0"/>
        <w:autoSpaceDN w:val="0"/>
        <w:adjustRightInd w:val="0"/>
        <w:spacing w:after="0" w:line="336" w:lineRule="auto"/>
        <w:ind w:left="426"/>
        <w:jc w:val="both"/>
        <w:rPr>
          <w:rFonts w:ascii="Georgia" w:hAnsi="Georgia" w:cs="Georgia"/>
          <w:sz w:val="24"/>
          <w:szCs w:val="24"/>
          <w:lang w:val="fr"/>
        </w:rPr>
      </w:pPr>
      <w:r w:rsidRPr="004A544F">
        <w:rPr>
          <w:rFonts w:ascii="Georgia" w:hAnsi="Georgia" w:cs="Georgia"/>
          <w:sz w:val="24"/>
          <w:szCs w:val="24"/>
          <w:lang w:val="fr"/>
        </w:rPr>
        <w:t>J'ai bien quelques soupçons, mais ils demandent encore à être confirmés. Les indices sont minces et si je veux confondre le... suspect, je dois jouer fin. Mais j'aime ça. Vois-tu, mon garçon, une affaire criminelle se traite comme une partie de poker.</w:t>
      </w:r>
    </w:p>
    <w:p w14:paraId="20A37D33"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Il me pinça affectueusement l'oreille.</w:t>
      </w:r>
    </w:p>
    <w:p w14:paraId="3B06CF9D" w14:textId="1AD9590A" w:rsidR="000C0DE1" w:rsidRPr="004A544F" w:rsidRDefault="000C0DE1" w:rsidP="004A544F">
      <w:pPr>
        <w:pStyle w:val="Paragraphedeliste"/>
        <w:widowControl w:val="0"/>
        <w:numPr>
          <w:ilvl w:val="0"/>
          <w:numId w:val="33"/>
        </w:numPr>
        <w:autoSpaceDE w:val="0"/>
        <w:autoSpaceDN w:val="0"/>
        <w:adjustRightInd w:val="0"/>
        <w:spacing w:after="0" w:line="336" w:lineRule="auto"/>
        <w:ind w:left="426"/>
        <w:jc w:val="both"/>
        <w:rPr>
          <w:rFonts w:ascii="Georgia" w:hAnsi="Georgia" w:cs="Georgia"/>
          <w:sz w:val="24"/>
          <w:szCs w:val="24"/>
          <w:lang w:val="fr"/>
        </w:rPr>
      </w:pPr>
      <w:r w:rsidRPr="004A544F">
        <w:rPr>
          <w:rFonts w:ascii="Georgia" w:hAnsi="Georgia" w:cs="Georgia"/>
          <w:sz w:val="24"/>
          <w:szCs w:val="24"/>
          <w:lang w:val="fr"/>
        </w:rPr>
        <w:t>Tu connais le poker ?</w:t>
      </w:r>
    </w:p>
    <w:p w14:paraId="0F579BD2" w14:textId="1F399FCA" w:rsidR="000C0DE1" w:rsidRPr="004A544F" w:rsidRDefault="000C0DE1" w:rsidP="004A544F">
      <w:pPr>
        <w:pStyle w:val="Paragraphedeliste"/>
        <w:widowControl w:val="0"/>
        <w:numPr>
          <w:ilvl w:val="0"/>
          <w:numId w:val="33"/>
        </w:numPr>
        <w:autoSpaceDE w:val="0"/>
        <w:autoSpaceDN w:val="0"/>
        <w:adjustRightInd w:val="0"/>
        <w:spacing w:after="0" w:line="336" w:lineRule="auto"/>
        <w:ind w:left="426"/>
        <w:jc w:val="both"/>
        <w:rPr>
          <w:rFonts w:ascii="Georgia" w:hAnsi="Georgia" w:cs="Georgia"/>
          <w:sz w:val="24"/>
          <w:szCs w:val="24"/>
          <w:lang w:val="fr"/>
        </w:rPr>
      </w:pPr>
      <w:r w:rsidRPr="004A544F">
        <w:rPr>
          <w:rFonts w:ascii="Georgia" w:hAnsi="Georgia" w:cs="Georgia"/>
          <w:sz w:val="24"/>
          <w:szCs w:val="24"/>
          <w:lang w:val="fr"/>
        </w:rPr>
        <w:t>Un peu.</w:t>
      </w:r>
    </w:p>
    <w:p w14:paraId="2F017C57" w14:textId="00B3C2FB" w:rsidR="000C0DE1" w:rsidRPr="004A544F" w:rsidRDefault="000C0DE1" w:rsidP="004A544F">
      <w:pPr>
        <w:pStyle w:val="Paragraphedeliste"/>
        <w:widowControl w:val="0"/>
        <w:numPr>
          <w:ilvl w:val="0"/>
          <w:numId w:val="33"/>
        </w:numPr>
        <w:autoSpaceDE w:val="0"/>
        <w:autoSpaceDN w:val="0"/>
        <w:adjustRightInd w:val="0"/>
        <w:spacing w:after="0" w:line="336" w:lineRule="auto"/>
        <w:ind w:left="426"/>
        <w:jc w:val="both"/>
        <w:rPr>
          <w:rFonts w:ascii="Georgia" w:hAnsi="Georgia" w:cs="Georgia"/>
          <w:sz w:val="24"/>
          <w:szCs w:val="24"/>
          <w:lang w:val="fr"/>
        </w:rPr>
      </w:pPr>
      <w:r w:rsidRPr="004A544F">
        <w:rPr>
          <w:rFonts w:ascii="Georgia" w:hAnsi="Georgia" w:cs="Georgia"/>
          <w:sz w:val="24"/>
          <w:szCs w:val="24"/>
          <w:lang w:val="fr"/>
        </w:rPr>
        <w:t>Alors, tu as dû remarquer que, dans ce jeu, tu peux gagner même quand tu as des cartes faibles. Tout est question de psychologie.</w:t>
      </w:r>
    </w:p>
    <w:p w14:paraId="670BE028"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Il mit un doigt sur sa bouche comme pour me dire : "voilà ta première leçon, apprenti détective".</w:t>
      </w:r>
    </w:p>
    <w:p w14:paraId="4DA35478"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Je gagnai la chambre de Gran'Ma, satisfait de la confiance que le détective semblait me témoigner. Epuisé par ces événements, je m'endormis au bout de quelques minutes.</w:t>
      </w:r>
    </w:p>
    <w:p w14:paraId="3ECB0035" w14:textId="141885F3" w:rsidR="008D5388" w:rsidRDefault="008D5388" w:rsidP="00F45C16">
      <w:pPr>
        <w:spacing w:after="0" w:line="336" w:lineRule="auto"/>
        <w:contextualSpacing/>
        <w:mirrorIndents/>
        <w:jc w:val="both"/>
        <w:rPr>
          <w:rFonts w:ascii="Georgia" w:hAnsi="Georgia" w:cstheme="minorHAnsi"/>
          <w:sz w:val="24"/>
          <w:szCs w:val="24"/>
        </w:rPr>
      </w:pPr>
    </w:p>
    <w:p w14:paraId="0BD785D6" w14:textId="77777777" w:rsidR="00F45C16" w:rsidRPr="00976AB3" w:rsidRDefault="00F45C16" w:rsidP="00F45C16">
      <w:pPr>
        <w:spacing w:after="0" w:line="336"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0"/>
      </w:tblGrid>
      <w:tr w:rsidR="008D5388" w:rsidRPr="00D53EBB" w14:paraId="3203E1D6" w14:textId="77777777" w:rsidTr="008821EB">
        <w:trPr>
          <w:trHeight w:val="564"/>
          <w:jc w:val="center"/>
        </w:trPr>
        <w:tc>
          <w:tcPr>
            <w:tcW w:w="9062" w:type="dxa"/>
            <w:vAlign w:val="center"/>
          </w:tcPr>
          <w:p w14:paraId="0CD3BCEF" w14:textId="22A4264B" w:rsidR="008D5388" w:rsidRPr="00D64152" w:rsidRDefault="008D5388" w:rsidP="00F45C16">
            <w:pPr>
              <w:spacing w:line="336"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0C0DE1">
              <w:rPr>
                <w:rFonts w:ascii="KG Cold Coffee" w:hAnsi="KG Cold Coffee" w:cstheme="minorHAnsi"/>
                <w:bCs/>
                <w:iCs/>
                <w:sz w:val="28"/>
                <w:szCs w:val="28"/>
                <w:u w:val="single"/>
              </w:rPr>
              <w:t>8</w:t>
            </w:r>
            <w:r w:rsidRPr="00D64152">
              <w:rPr>
                <w:rFonts w:ascii="KG Cold Coffee" w:hAnsi="KG Cold Coffee" w:cstheme="minorHAnsi"/>
                <w:bCs/>
                <w:iCs/>
                <w:sz w:val="28"/>
                <w:szCs w:val="28"/>
                <w:u w:val="single"/>
              </w:rPr>
              <w:t xml:space="preserve"> : </w:t>
            </w:r>
            <w:r w:rsidR="000C0DE1">
              <w:rPr>
                <w:rFonts w:ascii="KG Cold Coffee" w:hAnsi="KG Cold Coffee" w:cstheme="minorHAnsi"/>
                <w:bCs/>
                <w:iCs/>
                <w:sz w:val="28"/>
                <w:szCs w:val="28"/>
                <w:u w:val="single"/>
              </w:rPr>
              <w:t>Où Miss Rose reste-t-elle ?</w:t>
            </w:r>
          </w:p>
        </w:tc>
      </w:tr>
    </w:tbl>
    <w:p w14:paraId="59FB8D62" w14:textId="77777777" w:rsidR="008D5388" w:rsidRPr="00D64152" w:rsidRDefault="008D5388" w:rsidP="00F45C16">
      <w:pPr>
        <w:spacing w:after="0" w:line="336" w:lineRule="auto"/>
        <w:contextualSpacing/>
        <w:mirrorIndents/>
        <w:jc w:val="both"/>
        <w:rPr>
          <w:rFonts w:ascii="Garamond" w:hAnsi="Garamond" w:cstheme="minorHAnsi"/>
          <w:sz w:val="24"/>
          <w:szCs w:val="24"/>
        </w:rPr>
      </w:pPr>
    </w:p>
    <w:p w14:paraId="12E49C1A"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A neuf heures précises, comme l'avait demandé John, tout le monde était présent dans la bibliothèque. Tout le monde ? Non ! Il manquait Miss Rose.</w:t>
      </w:r>
    </w:p>
    <w:p w14:paraId="67454465"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Je fus chargé de monter jusqu'à sa chambre pour lui demander de nous rejoindre au plus tôt.</w:t>
      </w:r>
    </w:p>
    <w:p w14:paraId="675DC44F"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Vous n'allez pas me croire ! Miss Rose était morte, elle aussi.</w:t>
      </w:r>
    </w:p>
    <w:p w14:paraId="134100F0"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Assise dans son lit, la vieille fille regardait fixement le mur d'en face. La lumière était encore allumée, et on ne voyait que ses yeux, exorbités. Le cordon des rideaux lui enserrait la gorge.</w:t>
      </w:r>
    </w:p>
    <w:p w14:paraId="3FCDC2CA"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Je tournai les talons, dégringolant quatre à quatre les escaliers qui menaient au rez-de-chaussée.</w:t>
      </w:r>
    </w:p>
    <w:p w14:paraId="53B6A3C9" w14:textId="1F6C6020" w:rsidR="000C0DE1" w:rsidRPr="00854652" w:rsidRDefault="000C0DE1" w:rsidP="00854652">
      <w:pPr>
        <w:pStyle w:val="Paragraphedeliste"/>
        <w:widowControl w:val="0"/>
        <w:numPr>
          <w:ilvl w:val="0"/>
          <w:numId w:val="33"/>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 xml:space="preserve">Miss Rose... Miss Rose... hoquetai-je en pénétrant dans la pièce où les autres </w:t>
      </w:r>
      <w:r w:rsidRPr="00854652">
        <w:rPr>
          <w:rFonts w:ascii="Georgia" w:hAnsi="Georgia" w:cs="Georgia"/>
          <w:sz w:val="24"/>
          <w:szCs w:val="24"/>
          <w:lang w:val="fr"/>
        </w:rPr>
        <w:lastRenderedPageBreak/>
        <w:t>m'attendaient.</w:t>
      </w:r>
    </w:p>
    <w:p w14:paraId="20B63F25"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J'avais du mal à reprendre mon souffle.</w:t>
      </w:r>
    </w:p>
    <w:p w14:paraId="0AA14237" w14:textId="00E926EC" w:rsidR="000C0DE1" w:rsidRPr="00854652" w:rsidRDefault="000C0DE1" w:rsidP="00854652">
      <w:pPr>
        <w:pStyle w:val="Paragraphedeliste"/>
        <w:widowControl w:val="0"/>
        <w:numPr>
          <w:ilvl w:val="0"/>
          <w:numId w:val="34"/>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Eh bien quoi, dit John calmement. Miss Rose ?</w:t>
      </w:r>
    </w:p>
    <w:p w14:paraId="6775EE4D" w14:textId="0B86D9BE" w:rsidR="000C0DE1" w:rsidRPr="00854652" w:rsidRDefault="000C0DE1" w:rsidP="00854652">
      <w:pPr>
        <w:pStyle w:val="Paragraphedeliste"/>
        <w:widowControl w:val="0"/>
        <w:numPr>
          <w:ilvl w:val="0"/>
          <w:numId w:val="34"/>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Elle... elle... elle est morte.</w:t>
      </w:r>
    </w:p>
    <w:p w14:paraId="3243F443"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Tous se regardèrent, interloqués.</w:t>
      </w:r>
    </w:p>
    <w:p w14:paraId="73FE8494" w14:textId="37578186" w:rsidR="000C0DE1" w:rsidRPr="00854652" w:rsidRDefault="000C0DE1" w:rsidP="00854652">
      <w:pPr>
        <w:pStyle w:val="Paragraphedeliste"/>
        <w:widowControl w:val="0"/>
        <w:numPr>
          <w:ilvl w:val="0"/>
          <w:numId w:val="35"/>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Morte ? Mais comment ça, morte ?</w:t>
      </w:r>
    </w:p>
    <w:p w14:paraId="06312498" w14:textId="3310B843" w:rsidR="000C0DE1" w:rsidRPr="00854652" w:rsidRDefault="000C0DE1" w:rsidP="00854652">
      <w:pPr>
        <w:pStyle w:val="Paragraphedeliste"/>
        <w:widowControl w:val="0"/>
        <w:numPr>
          <w:ilvl w:val="0"/>
          <w:numId w:val="35"/>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Morte, je vous dis. Etranglée.</w:t>
      </w:r>
    </w:p>
    <w:p w14:paraId="26559464" w14:textId="2379C03A" w:rsidR="000C0DE1" w:rsidRPr="00854652" w:rsidRDefault="000C0DE1" w:rsidP="00854652">
      <w:pPr>
        <w:pStyle w:val="Paragraphedeliste"/>
        <w:widowControl w:val="0"/>
        <w:numPr>
          <w:ilvl w:val="0"/>
          <w:numId w:val="35"/>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 xml:space="preserve">Il y eut un "Oh !" de stupéfaction et Gran'Ma éclata en sanglots. </w:t>
      </w:r>
    </w:p>
    <w:p w14:paraId="3C2A8A82" w14:textId="10D03B67" w:rsidR="000C0DE1" w:rsidRPr="00854652" w:rsidRDefault="000C0DE1" w:rsidP="00854652">
      <w:pPr>
        <w:pStyle w:val="Paragraphedeliste"/>
        <w:widowControl w:val="0"/>
        <w:numPr>
          <w:ilvl w:val="0"/>
          <w:numId w:val="35"/>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 xml:space="preserve">Ma réputation est fichue, dit-elle entre deux sanglots. Dire que c'était une maison si respectable ! </w:t>
      </w:r>
    </w:p>
    <w:p w14:paraId="47107052" w14:textId="5592ED95"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 xml:space="preserve">Mrs Periwinkle se mit à suffoquer. La docteur Olive la transporta dans un fauteuil avant qu'elle ne tourne à nouveau de l'œil. Le vieil homme n'arrêtait pas de répéter : "Mais qu'est-ce que c'est que ce bazar ? Qu'est-ce que c'est que ce bazar ?" </w:t>
      </w:r>
    </w:p>
    <w:p w14:paraId="5CB1E47C"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Sans rien dire, John monta inspecter la chambre de la morte.</w:t>
      </w:r>
    </w:p>
    <w:p w14:paraId="2F975C10"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Quelques minutes plus tard, il fut de retour. Dans la salle à manger, personne n'avait bougé.</w:t>
      </w:r>
    </w:p>
    <w:p w14:paraId="5CB3A4AF" w14:textId="51ED3954" w:rsidR="000C0DE1" w:rsidRPr="00854652" w:rsidRDefault="000C0DE1" w:rsidP="00854652">
      <w:pPr>
        <w:pStyle w:val="Paragraphedeliste"/>
        <w:widowControl w:val="0"/>
        <w:numPr>
          <w:ilvl w:val="0"/>
          <w:numId w:val="35"/>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John, mon garçon, dit alors Mrs Periwinkle d'une voix hachée, fais quelque chose pour arrêter cet horrible cauchemar.</w:t>
      </w:r>
    </w:p>
    <w:p w14:paraId="72C1A35D"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Le détective toussa nerveusement.</w:t>
      </w:r>
    </w:p>
    <w:p w14:paraId="09A5262B" w14:textId="68271566" w:rsidR="000C0DE1" w:rsidRPr="00854652" w:rsidRDefault="000C0DE1" w:rsidP="00854652">
      <w:pPr>
        <w:pStyle w:val="Paragraphedeliste"/>
        <w:widowControl w:val="0"/>
        <w:numPr>
          <w:ilvl w:val="0"/>
          <w:numId w:val="35"/>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Ma chère tante, je dois avouer que ce nouveau crime ne me facilite pas les choses. Mais, croyez-bien que je suis déjà arrivé à certaines conclusions et qu'il conviendra seulement que je les vérifie à la lumière de ce nouveau forfait. Ensuite, je vous livrerai, pieds et poings liés, l'auteur de ce double crime. Je vous le promets.</w:t>
      </w:r>
    </w:p>
    <w:p w14:paraId="1FB5EB02" w14:textId="1EDBE891"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Je regardai John. Il ne sourcillait pas, observant avec attention</w:t>
      </w:r>
      <w:r w:rsidR="008135B1">
        <w:rPr>
          <w:rFonts w:ascii="Georgia" w:hAnsi="Georgia" w:cs="Georgia"/>
          <w:sz w:val="24"/>
          <w:szCs w:val="24"/>
          <w:lang w:val="fr"/>
        </w:rPr>
        <w:t xml:space="preserve"> </w:t>
      </w:r>
      <w:r>
        <w:rPr>
          <w:rFonts w:ascii="Georgia" w:hAnsi="Georgia" w:cs="Georgia"/>
          <w:sz w:val="24"/>
          <w:szCs w:val="24"/>
          <w:lang w:val="fr"/>
        </w:rPr>
        <w:t>chaque personne présente. Visiblement, il cherch</w:t>
      </w:r>
      <w:r w:rsidR="008135B1">
        <w:rPr>
          <w:rFonts w:ascii="Georgia" w:hAnsi="Georgia" w:cs="Georgia"/>
          <w:sz w:val="24"/>
          <w:szCs w:val="24"/>
          <w:lang w:val="fr"/>
        </w:rPr>
        <w:t>ait un geste, un mouvement d'œil</w:t>
      </w:r>
      <w:r>
        <w:rPr>
          <w:rFonts w:ascii="Georgia" w:hAnsi="Georgia" w:cs="Georgia"/>
          <w:sz w:val="24"/>
          <w:szCs w:val="24"/>
          <w:lang w:val="fr"/>
        </w:rPr>
        <w:t xml:space="preserve">, un pincement de lèvre qui auraient pu trahir l'assassin. </w:t>
      </w:r>
    </w:p>
    <w:p w14:paraId="210565B9" w14:textId="0DC29AA0" w:rsidR="000C0DE1" w:rsidRPr="00854652" w:rsidRDefault="000C0DE1" w:rsidP="00854652">
      <w:pPr>
        <w:pStyle w:val="Paragraphedeliste"/>
        <w:widowControl w:val="0"/>
        <w:numPr>
          <w:ilvl w:val="0"/>
          <w:numId w:val="35"/>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Ne croyez-vous pas qu'il serait temps d'appeler la police ? dit Mrs White.</w:t>
      </w:r>
    </w:p>
    <w:p w14:paraId="671C344F" w14:textId="6C30846B" w:rsidR="000C0DE1" w:rsidRPr="00854652" w:rsidRDefault="000C0DE1" w:rsidP="00854652">
      <w:pPr>
        <w:pStyle w:val="Paragraphedeliste"/>
        <w:widowControl w:val="0"/>
        <w:numPr>
          <w:ilvl w:val="0"/>
          <w:numId w:val="35"/>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Impossible, intervint le Colonel Mustard d'une voix ferme. Le téléphone est coupé. Et avec la tempête qui continue de plus belle, sortir serait suicidaire. Même le plus fort d'entre nous serait balayé par le vent comme un fétu de paille.</w:t>
      </w:r>
    </w:p>
    <w:p w14:paraId="400FAD31" w14:textId="52E9F7D4"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 xml:space="preserve">Il fallut se rendre à l'évidence. Nous étions bel et bien coincés dans cette vieille maison, et un assassin était parmi nous. Nous n'avions plus le </w:t>
      </w:r>
      <w:r w:rsidR="008135B1">
        <w:rPr>
          <w:rFonts w:ascii="Georgia" w:hAnsi="Georgia" w:cs="Georgia"/>
          <w:sz w:val="24"/>
          <w:szCs w:val="24"/>
          <w:lang w:val="fr"/>
        </w:rPr>
        <w:t>cœur</w:t>
      </w:r>
      <w:r>
        <w:rPr>
          <w:rFonts w:ascii="Georgia" w:hAnsi="Georgia" w:cs="Georgia"/>
          <w:sz w:val="24"/>
          <w:szCs w:val="24"/>
          <w:lang w:val="fr"/>
        </w:rPr>
        <w:t xml:space="preserve"> - ni l'estomac - pour savourer les toasts que Gran'Ma avait préparés pour</w:t>
      </w:r>
      <w:r w:rsidR="008135B1">
        <w:rPr>
          <w:rFonts w:ascii="Georgia" w:hAnsi="Georgia" w:cs="Georgia"/>
          <w:sz w:val="24"/>
          <w:szCs w:val="24"/>
          <w:lang w:val="fr"/>
        </w:rPr>
        <w:t xml:space="preserve"> </w:t>
      </w:r>
      <w:r>
        <w:rPr>
          <w:rFonts w:ascii="Georgia" w:hAnsi="Georgia" w:cs="Georgia"/>
          <w:sz w:val="24"/>
          <w:szCs w:val="24"/>
          <w:lang w:val="fr"/>
        </w:rPr>
        <w:t>le déjeuner.</w:t>
      </w:r>
    </w:p>
    <w:p w14:paraId="3473F942" w14:textId="74D56E9B"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John décida de nous interroger</w:t>
      </w:r>
      <w:r w:rsidR="008135B1">
        <w:rPr>
          <w:rFonts w:ascii="Georgia" w:hAnsi="Georgia" w:cs="Georgia"/>
          <w:sz w:val="24"/>
          <w:szCs w:val="24"/>
          <w:lang w:val="fr"/>
        </w:rPr>
        <w:t xml:space="preserve"> </w:t>
      </w:r>
      <w:r>
        <w:rPr>
          <w:rFonts w:ascii="Georgia" w:hAnsi="Georgia" w:cs="Georgia"/>
          <w:sz w:val="24"/>
          <w:szCs w:val="24"/>
          <w:lang w:val="fr"/>
        </w:rPr>
        <w:t>à tour de rôle. Il s'installa dans la bibliothèque et m'invita à passer le premier.</w:t>
      </w:r>
    </w:p>
    <w:p w14:paraId="602E2540"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J'étais bien décidé à l'aider dans sa quête de la vérité. Aussi, je lui racontai tout ce que j'avais pu observer lors de mes deux "découvertes".</w:t>
      </w:r>
    </w:p>
    <w:p w14:paraId="65580501" w14:textId="3B013468"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Il sembla satisfait de mon récit. J'aurais souhaité l'assi</w:t>
      </w:r>
      <w:r w:rsidR="008135B1">
        <w:rPr>
          <w:rFonts w:ascii="Georgia" w:hAnsi="Georgia" w:cs="Georgia"/>
          <w:sz w:val="24"/>
          <w:szCs w:val="24"/>
          <w:lang w:val="fr"/>
        </w:rPr>
        <w:t>s</w:t>
      </w:r>
      <w:r>
        <w:rPr>
          <w:rFonts w:ascii="Georgia" w:hAnsi="Georgia" w:cs="Georgia"/>
          <w:sz w:val="24"/>
          <w:szCs w:val="24"/>
          <w:lang w:val="fr"/>
        </w:rPr>
        <w:t xml:space="preserve">ter pour la suite des </w:t>
      </w:r>
      <w:r>
        <w:rPr>
          <w:rFonts w:ascii="Georgia" w:hAnsi="Georgia" w:cs="Georgia"/>
          <w:sz w:val="24"/>
          <w:szCs w:val="24"/>
          <w:lang w:val="fr"/>
        </w:rPr>
        <w:lastRenderedPageBreak/>
        <w:t xml:space="preserve">interrogations, mais il avait pour moi d'autres projets. Comme je faisais la grimace, il rajouta, en me tapant sur l'épaule, comme il l'aurait fait avec un vieux complice : </w:t>
      </w:r>
    </w:p>
    <w:p w14:paraId="7CC4E1C2" w14:textId="7D1730E9" w:rsidR="000C0DE1" w:rsidRPr="00854652" w:rsidRDefault="000C0DE1" w:rsidP="00854652">
      <w:pPr>
        <w:pStyle w:val="Paragraphedeliste"/>
        <w:widowControl w:val="0"/>
        <w:numPr>
          <w:ilvl w:val="0"/>
          <w:numId w:val="35"/>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Allons, ne sois pas déçu, je pense que tu seras plus utile à notre enquête en fouinant discrètement dans la maison pendant que j'interrogerai les autres.</w:t>
      </w:r>
    </w:p>
    <w:p w14:paraId="2815CCFC"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Il avait dit "notre enquête". J'étais aux anges.</w:t>
      </w:r>
    </w:p>
    <w:p w14:paraId="67659C9D" w14:textId="6DBC1CA3" w:rsidR="000C0DE1" w:rsidRPr="00854652" w:rsidRDefault="000C0DE1" w:rsidP="00854652">
      <w:pPr>
        <w:pStyle w:val="Paragraphedeliste"/>
        <w:widowControl w:val="0"/>
        <w:numPr>
          <w:ilvl w:val="0"/>
          <w:numId w:val="35"/>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Ce soir, acheva-t-il, tu me feras un rapport détaillé sur les allées et venues de nos amis. Je verrai ainsi si mes soupçons se confirment.</w:t>
      </w:r>
    </w:p>
    <w:p w14:paraId="62D8157F" w14:textId="2A6B678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Je quittai la bibliothèque avec l'impression que le détective venait de me confier une mission de la plus haute importance, et je dois avouer que je n'en étais pas peu fier.</w:t>
      </w:r>
    </w:p>
    <w:p w14:paraId="756F66B4" w14:textId="4DC3FE3A" w:rsidR="00F45C16" w:rsidRDefault="00F45C16" w:rsidP="00F45C16">
      <w:pPr>
        <w:widowControl w:val="0"/>
        <w:autoSpaceDE w:val="0"/>
        <w:autoSpaceDN w:val="0"/>
        <w:adjustRightInd w:val="0"/>
        <w:spacing w:after="0" w:line="336" w:lineRule="auto"/>
        <w:jc w:val="both"/>
        <w:rPr>
          <w:rFonts w:ascii="Georgia" w:hAnsi="Georgia" w:cs="Georgia"/>
          <w:sz w:val="24"/>
          <w:szCs w:val="24"/>
          <w:lang w:val="fr"/>
        </w:rPr>
      </w:pPr>
    </w:p>
    <w:tbl>
      <w:tblPr>
        <w:tblStyle w:val="Grilledutableau"/>
        <w:tblW w:w="0" w:type="auto"/>
        <w:jc w:val="center"/>
        <w:tblLook w:val="04A0" w:firstRow="1" w:lastRow="0" w:firstColumn="1" w:lastColumn="0" w:noHBand="0" w:noVBand="1"/>
      </w:tblPr>
      <w:tblGrid>
        <w:gridCol w:w="9060"/>
      </w:tblGrid>
      <w:tr w:rsidR="008D5388" w:rsidRPr="00D53EBB" w14:paraId="3C6993E9" w14:textId="77777777" w:rsidTr="00854652">
        <w:trPr>
          <w:trHeight w:val="564"/>
          <w:jc w:val="center"/>
        </w:trPr>
        <w:tc>
          <w:tcPr>
            <w:tcW w:w="9060" w:type="dxa"/>
            <w:vAlign w:val="center"/>
          </w:tcPr>
          <w:p w14:paraId="46AB8066" w14:textId="6625DEA0" w:rsidR="008D5388" w:rsidRPr="00D64152" w:rsidRDefault="008D5388" w:rsidP="00F45C16">
            <w:pPr>
              <w:spacing w:line="336"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0C0DE1">
              <w:rPr>
                <w:rFonts w:ascii="KG Cold Coffee" w:hAnsi="KG Cold Coffee" w:cstheme="minorHAnsi"/>
                <w:bCs/>
                <w:iCs/>
                <w:sz w:val="28"/>
                <w:szCs w:val="28"/>
                <w:u w:val="single"/>
              </w:rPr>
              <w:t>9</w:t>
            </w:r>
            <w:r w:rsidRPr="00D64152">
              <w:rPr>
                <w:rFonts w:ascii="KG Cold Coffee" w:hAnsi="KG Cold Coffee" w:cstheme="minorHAnsi"/>
                <w:bCs/>
                <w:iCs/>
                <w:sz w:val="28"/>
                <w:szCs w:val="28"/>
                <w:u w:val="single"/>
              </w:rPr>
              <w:t xml:space="preserve"> : </w:t>
            </w:r>
            <w:r w:rsidR="000C0DE1">
              <w:rPr>
                <w:rFonts w:ascii="KG Cold Coffee" w:hAnsi="KG Cold Coffee" w:cstheme="minorHAnsi"/>
                <w:bCs/>
                <w:iCs/>
                <w:sz w:val="28"/>
                <w:szCs w:val="28"/>
                <w:u w:val="single"/>
              </w:rPr>
              <w:t>L’enquête piétine</w:t>
            </w:r>
            <w:r w:rsidR="00F45C16">
              <w:rPr>
                <w:rFonts w:ascii="KG Cold Coffee" w:hAnsi="KG Cold Coffee" w:cstheme="minorHAnsi"/>
                <w:bCs/>
                <w:iCs/>
                <w:sz w:val="28"/>
                <w:szCs w:val="28"/>
                <w:u w:val="single"/>
              </w:rPr>
              <w:t>.</w:t>
            </w:r>
          </w:p>
        </w:tc>
      </w:tr>
    </w:tbl>
    <w:p w14:paraId="395C16BB" w14:textId="77777777" w:rsidR="008D5388" w:rsidRPr="00D64152" w:rsidRDefault="008D5388" w:rsidP="00F45C16">
      <w:pPr>
        <w:spacing w:after="0" w:line="336" w:lineRule="auto"/>
        <w:contextualSpacing/>
        <w:mirrorIndents/>
        <w:jc w:val="both"/>
        <w:rPr>
          <w:rFonts w:ascii="Garamond" w:hAnsi="Garamond" w:cstheme="minorHAnsi"/>
          <w:sz w:val="24"/>
          <w:szCs w:val="24"/>
        </w:rPr>
      </w:pPr>
    </w:p>
    <w:p w14:paraId="4ECBDF25" w14:textId="23A3E3B1"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Pendant toute la matinée, j'arpentais la maison de long en large, l'</w:t>
      </w:r>
      <w:r w:rsidR="00854652">
        <w:rPr>
          <w:rFonts w:ascii="Georgia" w:hAnsi="Georgia" w:cs="Georgia"/>
          <w:sz w:val="24"/>
          <w:szCs w:val="24"/>
          <w:lang w:val="fr"/>
        </w:rPr>
        <w:t>œil</w:t>
      </w:r>
      <w:r>
        <w:rPr>
          <w:rFonts w:ascii="Georgia" w:hAnsi="Georgia" w:cs="Georgia"/>
          <w:sz w:val="24"/>
          <w:szCs w:val="24"/>
          <w:lang w:val="fr"/>
        </w:rPr>
        <w:t xml:space="preserve"> et l'oreille aux aguets.</w:t>
      </w:r>
    </w:p>
    <w:p w14:paraId="7E3C6222"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Au dehors, la tempête ne s'était pas calmée.</w:t>
      </w:r>
    </w:p>
    <w:p w14:paraId="6D8DAE6E" w14:textId="5C13F782" w:rsidR="000C0DE1" w:rsidRPr="00F45C16" w:rsidRDefault="000C0DE1" w:rsidP="00F45C16">
      <w:pPr>
        <w:widowControl w:val="0"/>
        <w:autoSpaceDE w:val="0"/>
        <w:autoSpaceDN w:val="0"/>
        <w:adjustRightInd w:val="0"/>
        <w:spacing w:after="0" w:line="336" w:lineRule="auto"/>
        <w:jc w:val="both"/>
        <w:rPr>
          <w:rFonts w:ascii="Georgia" w:hAnsi="Georgia" w:cs="Georgia"/>
          <w:sz w:val="24"/>
          <w:szCs w:val="24"/>
          <w:lang w:val="en-US"/>
        </w:rPr>
      </w:pPr>
      <w:bookmarkStart w:id="0" w:name="_Hlk45219287"/>
      <w:r w:rsidRPr="00F45C16">
        <w:rPr>
          <w:rFonts w:ascii="Georgia" w:hAnsi="Georgia" w:cs="Georgia"/>
          <w:i/>
          <w:iCs/>
          <w:sz w:val="24"/>
          <w:szCs w:val="24"/>
          <w:lang w:val="en-US"/>
        </w:rPr>
        <w:t>It was raining cats and dogs</w:t>
      </w:r>
      <w:bookmarkEnd w:id="0"/>
      <w:r>
        <w:rPr>
          <w:rStyle w:val="Appelnotedebasdep"/>
          <w:rFonts w:ascii="Georgia" w:hAnsi="Georgia" w:cs="Georgia"/>
          <w:i/>
          <w:iCs/>
          <w:sz w:val="24"/>
          <w:szCs w:val="24"/>
          <w:lang w:val="fr"/>
        </w:rPr>
        <w:footnoteReference w:id="1"/>
      </w:r>
      <w:r w:rsidRPr="00F45C16">
        <w:rPr>
          <w:rFonts w:ascii="Georgia" w:hAnsi="Georgia" w:cs="Georgia"/>
          <w:i/>
          <w:iCs/>
          <w:sz w:val="24"/>
          <w:szCs w:val="24"/>
          <w:lang w:val="en-US"/>
        </w:rPr>
        <w:t xml:space="preserve"> </w:t>
      </w:r>
      <w:r w:rsidRPr="00F45C16">
        <w:rPr>
          <w:rFonts w:ascii="Georgia" w:hAnsi="Georgia" w:cs="Georgia"/>
          <w:sz w:val="24"/>
          <w:szCs w:val="24"/>
          <w:lang w:val="en-US"/>
        </w:rPr>
        <w:t xml:space="preserve">comme on </w:t>
      </w:r>
      <w:r w:rsidRPr="008A2C93">
        <w:rPr>
          <w:rFonts w:ascii="Georgia" w:hAnsi="Georgia" w:cs="Georgia"/>
          <w:sz w:val="24"/>
          <w:szCs w:val="24"/>
          <w:lang w:val="en-US"/>
        </w:rPr>
        <w:t>dit</w:t>
      </w:r>
      <w:r w:rsidRPr="00F45C16">
        <w:rPr>
          <w:rFonts w:ascii="Georgia" w:hAnsi="Georgia" w:cs="Georgia"/>
          <w:sz w:val="24"/>
          <w:szCs w:val="24"/>
          <w:lang w:val="en-US"/>
        </w:rPr>
        <w:t xml:space="preserve"> chez nous. </w:t>
      </w:r>
    </w:p>
    <w:p w14:paraId="6F69AA5E"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Le Colonel Mustard ne tenait pas en place. Il semblait fébrile. Je le vis plusieurs fois passer de la véranda au grand salon, puis à la salle à manger, puis à nouveau dans la véranda. De toute évidence, cette situation le mettait mal à l'aise. Pourquoi ?</w:t>
      </w:r>
    </w:p>
    <w:p w14:paraId="43B9D474"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Vers onze heures, j'aperçus Mrs White qui sortait de la salle de billard. Qu'allait faire la vieille dame dans un endroit habituellement réservé aux hommes ? D'autant que seul le professeur Purple était présent dans cette pièce à ce moment-là. Etaient-ils complices ? Je ne pouvais le croire, tant le savant semblait à des années-lumière de notre affaire.</w:t>
      </w:r>
    </w:p>
    <w:p w14:paraId="4B184D2B" w14:textId="418F1FD4"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Mrs Periwinkle s'était retirée dans sa chambre pour se reposer. Gran'Ma - dont je n'imaginais pas non plus qu'elle puisse avoir quelque chose à se reprocher - continuait à s'occuper de sa maison comme si de rien n'était. Pourtant, je voyais bien dans son regard qu'elle avait hâte que cette histoire se termine au plus tôt. Quant au docteur Olive, il semblait le seul à ne pas être affecté par ce qui se passait dans la maison. Il s'était installé dans le grand salon, son éternelle "bouffarde" à la bouche, et s'était plongé dans un roman de Jules Verne que je lui avais prêté le jour de mon arrivée.</w:t>
      </w:r>
    </w:p>
    <w:p w14:paraId="7E553B17"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Sans trop savoir pourquoi, j'avais l'intuition que le vieil homme n'avait rien à se reprocher.</w:t>
      </w:r>
    </w:p>
    <w:p w14:paraId="26C8E4B5"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Alors qui ? Car l'assassin était bien dans la maison.</w:t>
      </w:r>
    </w:p>
    <w:p w14:paraId="03FAB745"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p>
    <w:p w14:paraId="4455786E"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 xml:space="preserve">Après le repas de midi - repas pendant lequel personne n'ouvrit la bouche -, le docteur </w:t>
      </w:r>
      <w:r>
        <w:rPr>
          <w:rFonts w:ascii="Georgia" w:hAnsi="Georgia" w:cs="Georgia"/>
          <w:sz w:val="24"/>
          <w:szCs w:val="24"/>
          <w:lang w:val="fr"/>
        </w:rPr>
        <w:lastRenderedPageBreak/>
        <w:t>Olive proposa une partie de bridge. John avait fini ses interrogatoires, mais il s'enferma dans son quartier général, la bibliothèque. Pour faire le point, comme il disait.</w:t>
      </w:r>
    </w:p>
    <w:p w14:paraId="1DF9EDCD"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Mrs Periwinkle, remonta dans sa chambre. Mrs White prétexta une forte migraine pour se retirer elle aussi. Gran'Ma comme à son habitude, se réfugia dans sa cuisine.</w:t>
      </w:r>
    </w:p>
    <w:p w14:paraId="1824A326" w14:textId="38EBC672"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Faute de mieux, le Colonel Mustard et le professeur Purple acceptèrent la proposition d'Olive. Je restai</w:t>
      </w:r>
      <w:r w:rsidR="008A2C93">
        <w:rPr>
          <w:rFonts w:ascii="Georgia" w:hAnsi="Georgia" w:cs="Georgia"/>
          <w:sz w:val="24"/>
          <w:szCs w:val="24"/>
          <w:lang w:val="fr"/>
        </w:rPr>
        <w:t>s</w:t>
      </w:r>
      <w:r>
        <w:rPr>
          <w:rFonts w:ascii="Georgia" w:hAnsi="Georgia" w:cs="Georgia"/>
          <w:sz w:val="24"/>
          <w:szCs w:val="24"/>
          <w:lang w:val="fr"/>
        </w:rPr>
        <w:t xml:space="preserve"> d</w:t>
      </w:r>
      <w:r w:rsidR="008A2C93">
        <w:rPr>
          <w:rFonts w:ascii="Georgia" w:hAnsi="Georgia" w:cs="Georgia"/>
          <w:sz w:val="24"/>
          <w:szCs w:val="24"/>
          <w:lang w:val="fr"/>
        </w:rPr>
        <w:t>onc</w:t>
      </w:r>
      <w:r>
        <w:rPr>
          <w:rFonts w:ascii="Georgia" w:hAnsi="Georgia" w:cs="Georgia"/>
          <w:sz w:val="24"/>
          <w:szCs w:val="24"/>
          <w:lang w:val="fr"/>
        </w:rPr>
        <w:t xml:space="preserve"> pour faire le quatrième, bien que je ne sois pas un joueur émérite. De ce fait, j'eus souvent le rôle du "mort", ce qui, avouez-le, n'était pas une position très enviable dans la situation que nous connaissions.</w:t>
      </w:r>
    </w:p>
    <w:p w14:paraId="50939BD5" w14:textId="3695E250"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A dix-sept heures, Gran'Ma, comme à son habitude, servit le thé et les cookies. Quelle que soit la situation, le "five o'clock" est une tradition sacrée à Nightingale House, comme d'ailleurs dans toutes les îles britanniques. Mais avec les cookies de Gran'Ma, il est le meilleur de la terre entière.</w:t>
      </w:r>
    </w:p>
    <w:p w14:paraId="49CE089B"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Profitant de ces quelques instants de détente, je filai rendre une petite visite à mon nouvel ami. John Fildgerald Pendwick somnolait dans un fauteuil. Sur la table, à côté de lui, il y avait une bouteille de whisky presque vide. Je me raclai la gorge à plusieurs reprises pour lui indiquer ma présence. Il poussa un grognement rauque, visiblement irrité qu'on le dérange.</w:t>
      </w:r>
    </w:p>
    <w:p w14:paraId="002CEE11" w14:textId="4AD416BB" w:rsidR="000C0DE1" w:rsidRPr="00854652" w:rsidRDefault="000C0DE1" w:rsidP="00854652">
      <w:pPr>
        <w:pStyle w:val="Paragraphedeliste"/>
        <w:widowControl w:val="0"/>
        <w:numPr>
          <w:ilvl w:val="0"/>
          <w:numId w:val="35"/>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Qu'est-ce que c'est ?</w:t>
      </w:r>
    </w:p>
    <w:p w14:paraId="56B5A7CA" w14:textId="0157F3A9"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Il finit par ouvrir un œil. En m'apercevant, il voulut saisir la bouteille - peut-être pour la faire disparaitre -, mais celle-ci lui échappa, et le reste d'alcool se répandit sur le tapis. Il poussa un juron.</w:t>
      </w:r>
    </w:p>
    <w:p w14:paraId="11F2D145" w14:textId="04D72D7F" w:rsidR="000C0DE1" w:rsidRPr="00854652" w:rsidRDefault="000C0DE1" w:rsidP="00854652">
      <w:pPr>
        <w:pStyle w:val="Paragraphedeliste"/>
        <w:widowControl w:val="0"/>
        <w:numPr>
          <w:ilvl w:val="0"/>
          <w:numId w:val="35"/>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J'espère que tu m'apportes de bonnes nouvelles, dit-il en se redressant.</w:t>
      </w:r>
    </w:p>
    <w:p w14:paraId="2B53009C"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 xml:space="preserve">Je reconnus humblement que j'étais complètement dans le brouillard le plus complet. Pour moi, c'était pire que le </w:t>
      </w:r>
      <w:r>
        <w:rPr>
          <w:rFonts w:ascii="Georgia" w:hAnsi="Georgia" w:cs="Georgia"/>
          <w:i/>
          <w:iCs/>
          <w:sz w:val="24"/>
          <w:szCs w:val="24"/>
          <w:lang w:val="fr"/>
        </w:rPr>
        <w:t xml:space="preserve">fog </w:t>
      </w:r>
      <w:r>
        <w:rPr>
          <w:rFonts w:ascii="Georgia" w:hAnsi="Georgia" w:cs="Georgia"/>
          <w:sz w:val="24"/>
          <w:szCs w:val="24"/>
          <w:lang w:val="fr"/>
        </w:rPr>
        <w:t>londonien.</w:t>
      </w:r>
    </w:p>
    <w:p w14:paraId="0C942CDC" w14:textId="77777777" w:rsidR="008D5388" w:rsidRPr="00976AB3" w:rsidRDefault="008D5388" w:rsidP="00F45C16">
      <w:pPr>
        <w:spacing w:after="0" w:line="336"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0"/>
      </w:tblGrid>
      <w:tr w:rsidR="008D5388" w:rsidRPr="00D53EBB" w14:paraId="5B43C196" w14:textId="77777777" w:rsidTr="008821EB">
        <w:trPr>
          <w:trHeight w:val="564"/>
          <w:jc w:val="center"/>
        </w:trPr>
        <w:tc>
          <w:tcPr>
            <w:tcW w:w="9062" w:type="dxa"/>
            <w:vAlign w:val="center"/>
          </w:tcPr>
          <w:p w14:paraId="2B89A9CC" w14:textId="55DA9D67" w:rsidR="008D5388" w:rsidRPr="00D64152" w:rsidRDefault="008D5388" w:rsidP="00F45C16">
            <w:pPr>
              <w:spacing w:line="336"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0C0DE1">
              <w:rPr>
                <w:rFonts w:ascii="KG Cold Coffee" w:hAnsi="KG Cold Coffee" w:cstheme="minorHAnsi"/>
                <w:bCs/>
                <w:iCs/>
                <w:sz w:val="28"/>
                <w:szCs w:val="28"/>
                <w:u w:val="single"/>
              </w:rPr>
              <w:t>10</w:t>
            </w:r>
            <w:r w:rsidRPr="00D64152">
              <w:rPr>
                <w:rFonts w:ascii="KG Cold Coffee" w:hAnsi="KG Cold Coffee" w:cstheme="minorHAnsi"/>
                <w:bCs/>
                <w:iCs/>
                <w:sz w:val="28"/>
                <w:szCs w:val="28"/>
                <w:u w:val="single"/>
              </w:rPr>
              <w:t xml:space="preserve"> : </w:t>
            </w:r>
            <w:r w:rsidR="000C0DE1">
              <w:rPr>
                <w:rFonts w:ascii="KG Cold Coffee" w:hAnsi="KG Cold Coffee" w:cstheme="minorHAnsi"/>
                <w:bCs/>
                <w:iCs/>
                <w:sz w:val="28"/>
                <w:szCs w:val="28"/>
                <w:u w:val="single"/>
              </w:rPr>
              <w:t>Tu n’as qu’à le prouver</w:t>
            </w:r>
            <w:r w:rsidR="00F45C16">
              <w:rPr>
                <w:rFonts w:ascii="KG Cold Coffee" w:hAnsi="KG Cold Coffee" w:cstheme="minorHAnsi"/>
                <w:bCs/>
                <w:iCs/>
                <w:sz w:val="28"/>
                <w:szCs w:val="28"/>
                <w:u w:val="single"/>
              </w:rPr>
              <w:t>.</w:t>
            </w:r>
          </w:p>
        </w:tc>
      </w:tr>
    </w:tbl>
    <w:p w14:paraId="51668676" w14:textId="77777777" w:rsidR="008D5388" w:rsidRPr="00D64152" w:rsidRDefault="008D5388" w:rsidP="00F45C16">
      <w:pPr>
        <w:spacing w:after="0" w:line="336" w:lineRule="auto"/>
        <w:contextualSpacing/>
        <w:mirrorIndents/>
        <w:jc w:val="both"/>
        <w:rPr>
          <w:rFonts w:ascii="Garamond" w:hAnsi="Garamond" w:cstheme="minorHAnsi"/>
          <w:sz w:val="24"/>
          <w:szCs w:val="24"/>
        </w:rPr>
      </w:pPr>
    </w:p>
    <w:p w14:paraId="06DA14D5"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John avait le regard vide et j'eus l'impression qu'il ne prêtait point attention à mon rapport. Il est vrai que ma mission n'avait guère été fructueuse. Je lui dis que certaines personnes me semblaient bien avoir un comportement un peu inhabituel, mais, selon moi, il ne fallait pas en tirer de conclusions hâtives. Et puis, je connaissais les locataires de Gran'Ma depuis trop longtemps pour les imaginer en criminels.</w:t>
      </w:r>
    </w:p>
    <w:p w14:paraId="775DD597" w14:textId="0C6201F1" w:rsidR="000C0DE1" w:rsidRPr="00854652" w:rsidRDefault="000C0DE1" w:rsidP="00854652">
      <w:pPr>
        <w:pStyle w:val="Paragraphedeliste"/>
        <w:widowControl w:val="0"/>
        <w:numPr>
          <w:ilvl w:val="0"/>
          <w:numId w:val="35"/>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Mon pauvre James, dit-il en éclatant d'un rire sonore, comme tu manques de psychologie ! Même la personne la plus aimable du monde peut se révéler parfois un être machiavélique. Ce n'est qu'une question de circonstance.</w:t>
      </w:r>
    </w:p>
    <w:p w14:paraId="65D7F41E"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Sa voix se fit cinglante, preuve qu'il m'en voulait certainement d'être revenu bredouille.</w:t>
      </w:r>
    </w:p>
    <w:p w14:paraId="28BD2341" w14:textId="6A7F5E66" w:rsidR="000C0DE1" w:rsidRPr="00854652" w:rsidRDefault="000C0DE1" w:rsidP="00854652">
      <w:pPr>
        <w:pStyle w:val="Paragraphedeliste"/>
        <w:widowControl w:val="0"/>
        <w:numPr>
          <w:ilvl w:val="0"/>
          <w:numId w:val="35"/>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 xml:space="preserve">Et puis, au cas où tu ne l'aurais oublié, nous avons deux macchabées sur les bras. Et comme ils ne sont pas tombés du ciel, celui qui nous a fait ce cadeau fait bien </w:t>
      </w:r>
      <w:r w:rsidRPr="00854652">
        <w:rPr>
          <w:rFonts w:ascii="Georgia" w:hAnsi="Georgia" w:cs="Georgia"/>
          <w:sz w:val="24"/>
          <w:szCs w:val="24"/>
          <w:lang w:val="fr"/>
        </w:rPr>
        <w:lastRenderedPageBreak/>
        <w:t>partie de tes... "amis".</w:t>
      </w:r>
    </w:p>
    <w:p w14:paraId="7AFE2DDB"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Il avait insisté sur le mot "amis" comme pour me signifier qu'il ne m'accorderait plus aucun crédit. Je me sentis penaud, indigne de sa confiance. Je cherchai à me rattraper.</w:t>
      </w:r>
    </w:p>
    <w:p w14:paraId="04322213" w14:textId="33A3DE9D" w:rsidR="000C0DE1" w:rsidRPr="00854652" w:rsidRDefault="000C0DE1" w:rsidP="00854652">
      <w:pPr>
        <w:pStyle w:val="Paragraphedeliste"/>
        <w:widowControl w:val="0"/>
        <w:numPr>
          <w:ilvl w:val="0"/>
          <w:numId w:val="35"/>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Ce dont je suis sûr, c'est que le docteur Olive est complètement innocent.</w:t>
      </w:r>
    </w:p>
    <w:p w14:paraId="1251DB97"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Il se leva en titubant.</w:t>
      </w:r>
    </w:p>
    <w:p w14:paraId="6961FB88" w14:textId="22D6A4D7" w:rsidR="000C0DE1" w:rsidRPr="00854652" w:rsidRDefault="000C0DE1" w:rsidP="00854652">
      <w:pPr>
        <w:pStyle w:val="Paragraphedeliste"/>
        <w:widowControl w:val="0"/>
        <w:numPr>
          <w:ilvl w:val="0"/>
          <w:numId w:val="35"/>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Mais c'est tout le contraire, mon pauvre ami ! Ce vieux colérique est, à mon avis, le digne successeur de Jack l'éventreur.</w:t>
      </w:r>
    </w:p>
    <w:p w14:paraId="6EFB7BC7"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 xml:space="preserve">C'est lui l'assassin, ça saute aux yeux. Il s'est d'abord débarrassé de son confrère, certainement pour une banale question de rivalité. Ensuite, il a tué cette grande seiche de Rose, pour une raison que j'ignore encore. Peut-être avait-elle simplement découvert ses agissements ? </w:t>
      </w:r>
    </w:p>
    <w:p w14:paraId="40C8664C" w14:textId="31A1BCEA" w:rsidR="000C0DE1" w:rsidRPr="00854652" w:rsidRDefault="000C0DE1" w:rsidP="00854652">
      <w:pPr>
        <w:pStyle w:val="Paragraphedeliste"/>
        <w:widowControl w:val="0"/>
        <w:numPr>
          <w:ilvl w:val="0"/>
          <w:numId w:val="35"/>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Vous ave</w:t>
      </w:r>
      <w:r w:rsidR="008135B1">
        <w:rPr>
          <w:rFonts w:ascii="Georgia" w:hAnsi="Georgia" w:cs="Georgia"/>
          <w:sz w:val="24"/>
          <w:szCs w:val="24"/>
          <w:lang w:val="fr"/>
        </w:rPr>
        <w:t>z des preuves, demandai-je, sub</w:t>
      </w:r>
      <w:r w:rsidRPr="00854652">
        <w:rPr>
          <w:rFonts w:ascii="Georgia" w:hAnsi="Georgia" w:cs="Georgia"/>
          <w:sz w:val="24"/>
          <w:szCs w:val="24"/>
          <w:lang w:val="fr"/>
        </w:rPr>
        <w:t>itement agacé par tant d'assurance.</w:t>
      </w:r>
    </w:p>
    <w:p w14:paraId="630945C1"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Je regardai son visage. Sa lèvre inférieure s'était mise à trembler.</w:t>
      </w:r>
    </w:p>
    <w:p w14:paraId="75C5D646" w14:textId="7FC50204" w:rsidR="000C0DE1" w:rsidRPr="00854652" w:rsidRDefault="000C0DE1" w:rsidP="00854652">
      <w:pPr>
        <w:pStyle w:val="Paragraphedeliste"/>
        <w:widowControl w:val="0"/>
        <w:numPr>
          <w:ilvl w:val="0"/>
          <w:numId w:val="35"/>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Des preuves ? Dans ce genre d'affaires, les preuves ne sont pas toujours nécessaires. Je te l'ai déjà dit, une enquête est comme une partie de poker. On peut la gagner même avec un petit jeu. Tout n'est qu'une question de psychologie.</w:t>
      </w:r>
    </w:p>
    <w:p w14:paraId="41BA417A" w14:textId="7BB125A5" w:rsidR="000C0DE1" w:rsidRPr="00854652" w:rsidRDefault="000C0DE1" w:rsidP="00854652">
      <w:pPr>
        <w:pStyle w:val="Paragraphedeliste"/>
        <w:widowControl w:val="0"/>
        <w:numPr>
          <w:ilvl w:val="0"/>
          <w:numId w:val="35"/>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Tout de même, une preuve...</w:t>
      </w:r>
    </w:p>
    <w:p w14:paraId="216EBD83"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Il ne me laissa pas terminer.</w:t>
      </w:r>
    </w:p>
    <w:p w14:paraId="48CF990E" w14:textId="77777777" w:rsidR="0040018B" w:rsidRDefault="00854652" w:rsidP="00854652">
      <w:pPr>
        <w:pStyle w:val="Paragraphedeliste"/>
        <w:widowControl w:val="0"/>
        <w:numPr>
          <w:ilvl w:val="0"/>
          <w:numId w:val="35"/>
        </w:numPr>
        <w:autoSpaceDE w:val="0"/>
        <w:autoSpaceDN w:val="0"/>
        <w:adjustRightInd w:val="0"/>
        <w:spacing w:after="0" w:line="336" w:lineRule="auto"/>
        <w:ind w:left="426"/>
        <w:jc w:val="both"/>
        <w:rPr>
          <w:rFonts w:ascii="Georgia" w:hAnsi="Georgia" w:cs="Georgia"/>
          <w:sz w:val="24"/>
          <w:szCs w:val="24"/>
          <w:lang w:val="fr"/>
        </w:rPr>
      </w:pPr>
      <w:r>
        <w:rPr>
          <w:rFonts w:ascii="Georgia" w:hAnsi="Georgia" w:cs="Georgia"/>
          <w:sz w:val="24"/>
          <w:szCs w:val="24"/>
          <w:lang w:val="fr"/>
        </w:rPr>
        <w:t>Oh ! P</w:t>
      </w:r>
      <w:r w:rsidR="000C0DE1" w:rsidRPr="00854652">
        <w:rPr>
          <w:rFonts w:ascii="Georgia" w:hAnsi="Georgia" w:cs="Georgia"/>
          <w:sz w:val="24"/>
          <w:szCs w:val="24"/>
          <w:lang w:val="fr"/>
        </w:rPr>
        <w:t xml:space="preserve">uis ça suffit, James, dit-il en haussant la voix. Tu m'embêtes à la fin. C'est lui le coupable. Un point c'est tout. </w:t>
      </w:r>
    </w:p>
    <w:p w14:paraId="30691C6A" w14:textId="63DA4D2D" w:rsidR="000C0DE1" w:rsidRPr="0040018B" w:rsidRDefault="000C0DE1" w:rsidP="0040018B">
      <w:pPr>
        <w:widowControl w:val="0"/>
        <w:autoSpaceDE w:val="0"/>
        <w:autoSpaceDN w:val="0"/>
        <w:adjustRightInd w:val="0"/>
        <w:spacing w:after="0" w:line="336" w:lineRule="auto"/>
        <w:ind w:left="66"/>
        <w:jc w:val="both"/>
        <w:rPr>
          <w:rFonts w:ascii="Georgia" w:hAnsi="Georgia" w:cs="Georgia"/>
          <w:sz w:val="24"/>
          <w:szCs w:val="24"/>
          <w:lang w:val="fr"/>
        </w:rPr>
      </w:pPr>
      <w:r w:rsidRPr="0040018B">
        <w:rPr>
          <w:rFonts w:ascii="Georgia" w:hAnsi="Georgia" w:cs="Georgia"/>
          <w:sz w:val="24"/>
          <w:szCs w:val="24"/>
          <w:lang w:val="fr"/>
        </w:rPr>
        <w:t>Son assurance me mettait mal à l'aise.</w:t>
      </w:r>
    </w:p>
    <w:p w14:paraId="4B73CF78" w14:textId="69EF3CE5" w:rsidR="000C0DE1" w:rsidRPr="00854652" w:rsidRDefault="000C0DE1" w:rsidP="00854652">
      <w:pPr>
        <w:pStyle w:val="Paragraphedeliste"/>
        <w:widowControl w:val="0"/>
        <w:numPr>
          <w:ilvl w:val="0"/>
          <w:numId w:val="35"/>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Je pense... que... vous faites erreur, dis-je d'une voix hachée. Je suis certain que le docteur n'a rien à se reprocher.</w:t>
      </w:r>
    </w:p>
    <w:p w14:paraId="34EB1AF1" w14:textId="224CB233" w:rsidR="000C0DE1" w:rsidRPr="00854652" w:rsidRDefault="000C0DE1" w:rsidP="00854652">
      <w:pPr>
        <w:pStyle w:val="Paragraphedeliste"/>
        <w:widowControl w:val="0"/>
        <w:numPr>
          <w:ilvl w:val="0"/>
          <w:numId w:val="35"/>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Eh bien, tu n'as qu'à le prouver.</w:t>
      </w:r>
    </w:p>
    <w:p w14:paraId="3A755C0E"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 xml:space="preserve">Il ajouta avec un soupir : </w:t>
      </w:r>
    </w:p>
    <w:p w14:paraId="43594A05" w14:textId="7D30E824" w:rsidR="000C0DE1" w:rsidRPr="00854652" w:rsidRDefault="000C0DE1" w:rsidP="00854652">
      <w:pPr>
        <w:pStyle w:val="Paragraphedeliste"/>
        <w:widowControl w:val="0"/>
        <w:numPr>
          <w:ilvl w:val="0"/>
          <w:numId w:val="35"/>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Je me demande si je fais bien de t'initier à l'art difficile de l'enquête criminelle. Je crois que tu n'en es pas digne.</w:t>
      </w:r>
    </w:p>
    <w:p w14:paraId="53797FDA"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Cette remarque me fit l'effet d'un coup de fouet en pleine figure. Je voulus protester, mais, d'un geste, il me congédia.</w:t>
      </w:r>
    </w:p>
    <w:p w14:paraId="772AA675" w14:textId="73582DA0" w:rsidR="000C0DE1" w:rsidRPr="00854652" w:rsidRDefault="000C0DE1" w:rsidP="00854652">
      <w:pPr>
        <w:pStyle w:val="Paragraphedeliste"/>
        <w:widowControl w:val="0"/>
        <w:numPr>
          <w:ilvl w:val="0"/>
          <w:numId w:val="35"/>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Allez ! Allez ! De toute façon, je n'aurai pas besoin de toi pour le démasquer. Je le tiens presque. Avec ou sans preuves, je le ferai tomber.</w:t>
      </w:r>
    </w:p>
    <w:p w14:paraId="3A40D5A8"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Au moment où j'allais sortir, il me lança d'une voix menaçante :</w:t>
      </w:r>
    </w:p>
    <w:p w14:paraId="76A0A984" w14:textId="0F1FE804" w:rsidR="008D5388" w:rsidRPr="00854652" w:rsidRDefault="000C0DE1" w:rsidP="00854652">
      <w:pPr>
        <w:pStyle w:val="Paragraphedeliste"/>
        <w:numPr>
          <w:ilvl w:val="0"/>
          <w:numId w:val="35"/>
        </w:numPr>
        <w:spacing w:after="0" w:line="336" w:lineRule="auto"/>
        <w:ind w:left="426"/>
        <w:mirrorIndents/>
        <w:jc w:val="both"/>
        <w:rPr>
          <w:rFonts w:ascii="Georgia" w:hAnsi="Georgia" w:cstheme="minorHAnsi"/>
          <w:b/>
          <w:sz w:val="24"/>
          <w:szCs w:val="24"/>
        </w:rPr>
      </w:pPr>
      <w:r w:rsidRPr="00854652">
        <w:rPr>
          <w:rFonts w:ascii="Georgia" w:hAnsi="Georgia" w:cs="Georgia"/>
          <w:sz w:val="24"/>
          <w:szCs w:val="24"/>
          <w:lang w:val="fr"/>
        </w:rPr>
        <w:t>Les autres ne m'intéressent pas, James. C'est lui que je veux. Ne te mets pas en travers de ma route, sinon tu le regretteras.</w:t>
      </w:r>
    </w:p>
    <w:p w14:paraId="7CD73370" w14:textId="77777777" w:rsidR="008D5388" w:rsidRPr="00976AB3" w:rsidRDefault="008D5388" w:rsidP="00F45C16">
      <w:pPr>
        <w:spacing w:after="0" w:line="336"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0"/>
      </w:tblGrid>
      <w:tr w:rsidR="008D5388" w:rsidRPr="00D53EBB" w14:paraId="51D90063" w14:textId="77777777" w:rsidTr="008821EB">
        <w:trPr>
          <w:trHeight w:val="564"/>
          <w:jc w:val="center"/>
        </w:trPr>
        <w:tc>
          <w:tcPr>
            <w:tcW w:w="9062" w:type="dxa"/>
            <w:vAlign w:val="center"/>
          </w:tcPr>
          <w:p w14:paraId="66DD4626" w14:textId="4915D8AA" w:rsidR="008D5388" w:rsidRPr="00D64152" w:rsidRDefault="008D5388" w:rsidP="00F45C16">
            <w:pPr>
              <w:spacing w:line="336"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0C0DE1">
              <w:rPr>
                <w:rFonts w:ascii="KG Cold Coffee" w:hAnsi="KG Cold Coffee" w:cstheme="minorHAnsi"/>
                <w:bCs/>
                <w:iCs/>
                <w:sz w:val="28"/>
                <w:szCs w:val="28"/>
                <w:u w:val="single"/>
              </w:rPr>
              <w:t>11</w:t>
            </w:r>
            <w:r w:rsidRPr="00D64152">
              <w:rPr>
                <w:rFonts w:ascii="KG Cold Coffee" w:hAnsi="KG Cold Coffee" w:cstheme="minorHAnsi"/>
                <w:bCs/>
                <w:iCs/>
                <w:sz w:val="28"/>
                <w:szCs w:val="28"/>
                <w:u w:val="single"/>
              </w:rPr>
              <w:t xml:space="preserve"> : </w:t>
            </w:r>
            <w:r w:rsidR="000C0DE1">
              <w:rPr>
                <w:rFonts w:ascii="KG Cold Coffee" w:hAnsi="KG Cold Coffee" w:cstheme="minorHAnsi"/>
                <w:bCs/>
                <w:iCs/>
                <w:sz w:val="28"/>
                <w:szCs w:val="28"/>
                <w:u w:val="single"/>
              </w:rPr>
              <w:t>Et de trois</w:t>
            </w:r>
            <w:r w:rsidR="00F45C16">
              <w:rPr>
                <w:rFonts w:ascii="KG Cold Coffee" w:hAnsi="KG Cold Coffee" w:cstheme="minorHAnsi"/>
                <w:bCs/>
                <w:iCs/>
                <w:sz w:val="28"/>
                <w:szCs w:val="28"/>
                <w:u w:val="single"/>
              </w:rPr>
              <w:t>.</w:t>
            </w:r>
          </w:p>
        </w:tc>
      </w:tr>
    </w:tbl>
    <w:p w14:paraId="0CF0B4FA" w14:textId="77777777" w:rsidR="008D5388" w:rsidRPr="00D64152" w:rsidRDefault="008D5388" w:rsidP="00F45C16">
      <w:pPr>
        <w:spacing w:after="0" w:line="336" w:lineRule="auto"/>
        <w:contextualSpacing/>
        <w:mirrorIndents/>
        <w:jc w:val="both"/>
        <w:rPr>
          <w:rFonts w:ascii="Garamond" w:hAnsi="Garamond" w:cstheme="minorHAnsi"/>
          <w:sz w:val="24"/>
          <w:szCs w:val="24"/>
        </w:rPr>
      </w:pPr>
    </w:p>
    <w:p w14:paraId="08EC1093"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 xml:space="preserve">Ce soir-là, j'eus beaucoup de mal à trouver le sommeil. Je n'arrêtais pas de repenser </w:t>
      </w:r>
      <w:r>
        <w:rPr>
          <w:rFonts w:ascii="Georgia" w:hAnsi="Georgia" w:cs="Georgia"/>
          <w:sz w:val="24"/>
          <w:szCs w:val="24"/>
          <w:lang w:val="fr"/>
        </w:rPr>
        <w:lastRenderedPageBreak/>
        <w:t>aux événements des dernières heures. J'étais de plus en plus convaincu que John faisait fausse route. Seule son animosité envers le docteur Olive semblait guider son enquête.</w:t>
      </w:r>
    </w:p>
    <w:p w14:paraId="63449298" w14:textId="5EA8B11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 xml:space="preserve">Si le vieil homme était innocent, je ne pouvais laisser John le condamner sans preuve. Oui, mais s'il était réellement coupable. Ne risquais-je pas d'en être le complice involontaire ? </w:t>
      </w:r>
    </w:p>
    <w:p w14:paraId="58B8BE17"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Aux prises avec ce difficile dilemme, je finis par m'endormir.</w:t>
      </w:r>
    </w:p>
    <w:p w14:paraId="42614F46"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Un craquement me réveilla, sans doute une lame du plancher. Je dressai l'oreille ; quelqu'un marchait dans la maison, en essayant de faire le moins de bruit possible. La pendule du grand salon sonna trois coups. Qui pouvait bien se promener, au milieu de la nuit, dans les couloirs de Nightingale House ?</w:t>
      </w:r>
    </w:p>
    <w:p w14:paraId="2A2AFEE2"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Dans le grand lit, à côté de moi, Gran'Ma ronflait par saccades.</w:t>
      </w:r>
    </w:p>
    <w:p w14:paraId="4E80DE65"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Je me glissai hors du lit et allai coller mon oreille contre la porte. Le bruit semblait venir du petit salon, la pièce où le corps de ce pauvre docteur Black reposait encore dans la position où je l'avais trouvé.</w:t>
      </w:r>
    </w:p>
    <w:p w14:paraId="40E0AEAB"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Bien sûr, il pouvait ne s'agir que d'un locataire aux prises avec quelques insomnies, mais je ne pouvais pas oublier qu'un assassin se trouvait aussi dans la maison. Et l'idée de me retrouver nez à nez avec lui me glaçait d'effroi.</w:t>
      </w:r>
    </w:p>
    <w:p w14:paraId="0699B822"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Je vérifiai que la porte de la chambre était bien fermée à double tour, puis je retournai me glisser entre les draps encore chauds.</w:t>
      </w:r>
    </w:p>
    <w:p w14:paraId="523993F1"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p>
    <w:p w14:paraId="05ED691C"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Le lendemain matin, je fus réveillé par une sorte de brouhaha qui montait du rez-de-chaussée. Que se passait-il encore ? D'un bond, je sautai hors du lit. Je ne fus pas long à rejoindre les locataires de Nightingale House. Ils étaient dans la bibliothèque. Leurs visages étaient décomposés.</w:t>
      </w:r>
    </w:p>
    <w:p w14:paraId="7FE60181" w14:textId="62E41A1D" w:rsidR="000C0DE1" w:rsidRPr="00854652" w:rsidRDefault="000C0DE1"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Que se passe-t-il, demandai-je à Gran'Ma qui pleurait doucement.</w:t>
      </w:r>
    </w:p>
    <w:p w14:paraId="35D4A3C1" w14:textId="63CAC5F1" w:rsidR="000C0DE1" w:rsidRPr="00854652" w:rsidRDefault="000C0DE1"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C'est Mrs Periwinkle, dit-elle entre deux sanglots...</w:t>
      </w:r>
    </w:p>
    <w:p w14:paraId="399B008D" w14:textId="4A23CB44" w:rsidR="000C0DE1" w:rsidRPr="00854652" w:rsidRDefault="00854652"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softHyphen/>
      </w:r>
      <w:r w:rsidR="000C0DE1" w:rsidRPr="00854652">
        <w:rPr>
          <w:rFonts w:ascii="Georgia" w:hAnsi="Georgia" w:cs="Georgia"/>
          <w:sz w:val="24"/>
          <w:szCs w:val="24"/>
          <w:lang w:val="fr"/>
        </w:rPr>
        <w:t xml:space="preserve">Quoi, Mrs Periwinkle ? </w:t>
      </w:r>
    </w:p>
    <w:p w14:paraId="0A70E81C" w14:textId="5A39CC63" w:rsidR="000C0DE1" w:rsidRPr="00854652" w:rsidRDefault="000C0DE1"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Ce cauchemar ne finira donc jamais ? rajouta Mrs White en se mouchant.</w:t>
      </w:r>
    </w:p>
    <w:p w14:paraId="28852735"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J'essayais de comprendre ce qui se passait</w:t>
      </w:r>
    </w:p>
    <w:p w14:paraId="173DD61A" w14:textId="2941D656" w:rsidR="000C0DE1" w:rsidRPr="00854652" w:rsidRDefault="000C0DE1"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 xml:space="preserve">Vous voulez dire que Mrs Periwinkle a été assassinée, elle aussi ? </w:t>
      </w:r>
    </w:p>
    <w:p w14:paraId="3A4B5F9D"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Gran'Ma enfouit sa tête dans son tablier. Elle se mit à gémir.</w:t>
      </w:r>
    </w:p>
    <w:p w14:paraId="789FDE67" w14:textId="26E9C30E" w:rsidR="000C0DE1" w:rsidRPr="00854652" w:rsidRDefault="000C0DE1"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Comment ça s'est passé ? demandai-je. Qui a trouvé son corps ? Expliquez-moi.</w:t>
      </w:r>
    </w:p>
    <w:p w14:paraId="2824037D"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C'est à ce moment-là que John entra dans la pièce. Il tenait dans les mains une sorte de gros paquet, un objet volumineux enveloppé dans une serviette de toile.</w:t>
      </w:r>
    </w:p>
    <w:p w14:paraId="08A6A5CF"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Il prit rapidement la parole.</w:t>
      </w:r>
    </w:p>
    <w:p w14:paraId="7C33B00A" w14:textId="559D7120" w:rsidR="000C0DE1" w:rsidRPr="00854652" w:rsidRDefault="000C0DE1"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Une fois de plus, un mystérieux assassin vient de frapper. Et c'est ma chère tante qu'il a choisi cette fois-ci.</w:t>
      </w:r>
    </w:p>
    <w:p w14:paraId="65F57886"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Il essuya une larme. Sa voix se fit plus ferme, presque menaçante.</w:t>
      </w:r>
    </w:p>
    <w:p w14:paraId="151DA77D" w14:textId="42D07FBC" w:rsidR="000C0DE1" w:rsidRPr="00854652" w:rsidRDefault="000C0DE1"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lastRenderedPageBreak/>
        <w:t>Mais ce dangereux criminel ne m'échappera pas, continua-t-il. Et je crois être en mesure, dès maintenant, de le démasquer devant vous.</w:t>
      </w:r>
    </w:p>
    <w:p w14:paraId="2DAF3516"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L'assistance retenait son souffle. John n'était plus un neveu touché par le décès brutal de sa "chère tante", il redevenait un professionnel de l'enquête policière. Avec calme et méthode, il commença ses explications.</w:t>
      </w:r>
    </w:p>
    <w:p w14:paraId="35945C31" w14:textId="3471F1CE" w:rsidR="000C0DE1" w:rsidRPr="00854652" w:rsidRDefault="000C0DE1"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La dernière victime, c'est-à-dire ma pauvre tante, a eu le crâne fracassé, annonça-t-il sans ménagement. Avec ceci.</w:t>
      </w:r>
    </w:p>
    <w:p w14:paraId="17A19D6B"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D'un geste lent et calculé, il fit glisser la serviette de toile, dévoilant un ustensile que chacun reconnut immédiatement.</w:t>
      </w:r>
    </w:p>
    <w:p w14:paraId="2E20CEA4"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"Un chandelier, pensai-je. Un des chandeliers du petit salon".</w:t>
      </w:r>
    </w:p>
    <w:p w14:paraId="11EAEEC8" w14:textId="3BA428F8" w:rsidR="008D5388" w:rsidRDefault="000C0DE1" w:rsidP="00F45C16">
      <w:pPr>
        <w:spacing w:after="0" w:line="336" w:lineRule="auto"/>
        <w:contextualSpacing/>
        <w:mirrorIndents/>
        <w:jc w:val="both"/>
        <w:rPr>
          <w:rFonts w:ascii="Georgia" w:hAnsi="Georgia" w:cstheme="minorHAnsi"/>
          <w:b/>
          <w:sz w:val="24"/>
          <w:szCs w:val="24"/>
        </w:rPr>
      </w:pPr>
      <w:r>
        <w:rPr>
          <w:rFonts w:ascii="Georgia" w:hAnsi="Georgia" w:cs="Georgia"/>
          <w:sz w:val="24"/>
          <w:szCs w:val="24"/>
          <w:lang w:val="fr"/>
        </w:rPr>
        <w:t>Mais alors... c'était bien l'assassin que j'avais entendu la nuit dernière. J'en frémis.</w:t>
      </w:r>
    </w:p>
    <w:p w14:paraId="1295389E" w14:textId="16DD7724" w:rsidR="008D5388" w:rsidRDefault="008D5388" w:rsidP="00F45C16">
      <w:pPr>
        <w:spacing w:after="0" w:line="336" w:lineRule="auto"/>
        <w:contextualSpacing/>
        <w:mirrorIndents/>
        <w:jc w:val="both"/>
        <w:rPr>
          <w:rFonts w:ascii="Georgia" w:hAnsi="Georgia" w:cstheme="minorHAnsi"/>
          <w:sz w:val="24"/>
          <w:szCs w:val="24"/>
        </w:rPr>
      </w:pPr>
    </w:p>
    <w:p w14:paraId="49305726" w14:textId="5E8C3A0C" w:rsidR="00F45C16" w:rsidRDefault="00F45C16" w:rsidP="00F45C16">
      <w:pPr>
        <w:spacing w:after="0" w:line="336" w:lineRule="auto"/>
        <w:contextualSpacing/>
        <w:mirrorIndents/>
        <w:jc w:val="both"/>
        <w:rPr>
          <w:rFonts w:ascii="Georgia" w:hAnsi="Georgia" w:cstheme="minorHAnsi"/>
          <w:sz w:val="24"/>
          <w:szCs w:val="24"/>
        </w:rPr>
      </w:pPr>
    </w:p>
    <w:p w14:paraId="194F0958" w14:textId="77777777" w:rsidR="00F45C16" w:rsidRPr="00976AB3" w:rsidRDefault="00F45C16" w:rsidP="00F45C16">
      <w:pPr>
        <w:spacing w:after="0" w:line="336"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0"/>
      </w:tblGrid>
      <w:tr w:rsidR="008D5388" w:rsidRPr="00D53EBB" w14:paraId="68DE0742" w14:textId="77777777" w:rsidTr="008821EB">
        <w:trPr>
          <w:trHeight w:val="564"/>
          <w:jc w:val="center"/>
        </w:trPr>
        <w:tc>
          <w:tcPr>
            <w:tcW w:w="9062" w:type="dxa"/>
            <w:vAlign w:val="center"/>
          </w:tcPr>
          <w:p w14:paraId="01A9C458" w14:textId="3523C7D5" w:rsidR="008D5388" w:rsidRPr="00D64152" w:rsidRDefault="008D5388" w:rsidP="00F45C16">
            <w:pPr>
              <w:spacing w:line="336"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0C0DE1">
              <w:rPr>
                <w:rFonts w:ascii="KG Cold Coffee" w:hAnsi="KG Cold Coffee" w:cstheme="minorHAnsi"/>
                <w:bCs/>
                <w:iCs/>
                <w:sz w:val="28"/>
                <w:szCs w:val="28"/>
                <w:u w:val="single"/>
              </w:rPr>
              <w:t>1</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0C0DE1" w:rsidRPr="00F45C16">
              <w:rPr>
                <w:rFonts w:ascii="KG Cold Coffee" w:hAnsi="KG Cold Coffee" w:cstheme="minorHAnsi"/>
                <w:bCs/>
                <w:iCs/>
                <w:sz w:val="24"/>
                <w:szCs w:val="28"/>
                <w:u w:val="single"/>
              </w:rPr>
              <w:t>Le détective abattait ses cartes une à une</w:t>
            </w:r>
            <w:r w:rsidR="00F45C16">
              <w:rPr>
                <w:rFonts w:ascii="KG Cold Coffee" w:hAnsi="KG Cold Coffee" w:cstheme="minorHAnsi"/>
                <w:bCs/>
                <w:iCs/>
                <w:sz w:val="24"/>
                <w:szCs w:val="28"/>
                <w:u w:val="single"/>
              </w:rPr>
              <w:t>.</w:t>
            </w:r>
          </w:p>
        </w:tc>
      </w:tr>
    </w:tbl>
    <w:p w14:paraId="28C95E06" w14:textId="77777777" w:rsidR="008D5388" w:rsidRPr="00D64152" w:rsidRDefault="008D5388" w:rsidP="00F45C16">
      <w:pPr>
        <w:spacing w:after="0" w:line="336" w:lineRule="auto"/>
        <w:contextualSpacing/>
        <w:mirrorIndents/>
        <w:jc w:val="both"/>
        <w:rPr>
          <w:rFonts w:ascii="Garamond" w:hAnsi="Garamond" w:cstheme="minorHAnsi"/>
          <w:sz w:val="24"/>
          <w:szCs w:val="24"/>
        </w:rPr>
      </w:pPr>
    </w:p>
    <w:p w14:paraId="0CEF225E" w14:textId="554EC05C" w:rsidR="000C0DE1" w:rsidRPr="00854652" w:rsidRDefault="000C0DE1"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Oui ! dit John après s'être assuré que chacun avait bien vu le lourd objet de bronze, c'est l'arme du crime.</w:t>
      </w:r>
    </w:p>
    <w:p w14:paraId="4D063349"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Gran'Ma ferma les yeux. Mrs White se laissa tomber dans un grand fauteuil et le Colonel se tordit la bouche en une abominable grimace tandis que le docteur Olive, le regard fixe, semblait abasourdi.</w:t>
      </w:r>
    </w:p>
    <w:p w14:paraId="01EA47C6"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Le visage de John avait pris une expression bizarre. Il semblait tout à coup étinceler, comme si la révélation qu'il s'apprêtait à nous livrer l'emplissait de joie.</w:t>
      </w:r>
    </w:p>
    <w:p w14:paraId="13D018A7" w14:textId="3A63F39C" w:rsidR="000C0DE1" w:rsidRPr="00854652" w:rsidRDefault="000C0DE1"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 xml:space="preserve">Mais le criminel a commis une erreur. </w:t>
      </w:r>
    </w:p>
    <w:p w14:paraId="04463625" w14:textId="77777777" w:rsidR="0040018B" w:rsidRDefault="000C0DE1" w:rsidP="0040018B">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 xml:space="preserve">Il pose le chandelier en hauteur et continua : </w:t>
      </w:r>
    </w:p>
    <w:p w14:paraId="27FCAF73" w14:textId="42C06BC8" w:rsidR="000C0DE1" w:rsidRPr="0040018B" w:rsidRDefault="0040018B" w:rsidP="0040018B">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 xml:space="preserve">-     </w:t>
      </w:r>
      <w:r w:rsidR="000C0DE1" w:rsidRPr="0040018B">
        <w:rPr>
          <w:rFonts w:ascii="Georgia" w:hAnsi="Georgia" w:cs="Georgia"/>
          <w:sz w:val="24"/>
          <w:szCs w:val="24"/>
          <w:lang w:val="fr"/>
        </w:rPr>
        <w:t>Il a eu tort d'abandonner sur place cette pièce à conviction. Et surtout d'y laisser ses empreintes.</w:t>
      </w:r>
    </w:p>
    <w:p w14:paraId="23E387E0"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 xml:space="preserve">Le détective pointa alors un doigt accusateur en direction du docteur Olive, et il déclara d'une voix forte : </w:t>
      </w:r>
    </w:p>
    <w:p w14:paraId="6AE05F95" w14:textId="02383565" w:rsidR="000C0DE1" w:rsidRPr="00854652" w:rsidRDefault="000C0DE1"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Docteur Olive, je vous accuse du meurtre du docteur Black.</w:t>
      </w:r>
    </w:p>
    <w:p w14:paraId="3CBFD4B6"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Il y eut un "Oh !" de surprise dans l'assistance. Le docteur recula d'un pas.</w:t>
      </w:r>
    </w:p>
    <w:p w14:paraId="26500E14" w14:textId="0E5027F3" w:rsidR="000C0DE1" w:rsidRPr="00854652" w:rsidRDefault="000C0DE1"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 xml:space="preserve">C'est... c'est ridicule ! se mit-il à hurler. Qu'est-ce que c'est que cette histoire ? </w:t>
      </w:r>
    </w:p>
    <w:p w14:paraId="6838E570" w14:textId="47275167" w:rsidR="000C0DE1" w:rsidRPr="00854652" w:rsidRDefault="000C0DE1"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 xml:space="preserve">Docteur Olive, continua John sur un ton théâtral, je vous accuse aussi de l'assassinat de Miss Rose. </w:t>
      </w:r>
    </w:p>
    <w:p w14:paraId="69C6E129" w14:textId="2465919B" w:rsidR="000C0DE1" w:rsidRPr="00854652" w:rsidRDefault="000C0DE1"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Mais non ! ce n'est pas moi ! dit Olive dont la voix tremblait.</w:t>
      </w:r>
    </w:p>
    <w:p w14:paraId="0DB8DC2E"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 xml:space="preserve">En grand joueur de poker qu'il devait être, John abattait ses cartes une à une. </w:t>
      </w:r>
    </w:p>
    <w:p w14:paraId="07E394F9" w14:textId="56DBECEA" w:rsidR="000C0DE1" w:rsidRPr="00854652" w:rsidRDefault="000C0DE1"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Et je vous accuse enfin d'avoir tué ma pauvre tante.</w:t>
      </w:r>
    </w:p>
    <w:p w14:paraId="40D6DA24" w14:textId="17F925F9" w:rsidR="000C0DE1" w:rsidRPr="00854652" w:rsidRDefault="000C0DE1"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Ça alors, dit le Colonel Mustard incrédule. Qui l'aurait cru ?</w:t>
      </w:r>
    </w:p>
    <w:p w14:paraId="0D7B6E13"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lastRenderedPageBreak/>
        <w:t>Je regardai le docteur Olive, le malheureux haletait. Il voulut se défendre, mais une formidable quinte de toux l'en empêcha.</w:t>
      </w:r>
    </w:p>
    <w:p w14:paraId="533A7DF5"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Gran'Ma dut le faire asseoir avant qu'il ne suffoque.</w:t>
      </w:r>
    </w:p>
    <w:p w14:paraId="05FEFC8B"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Sûr d'avoir gagné la partie, John en profita pour porter l'estocade à un adversaire déjà terrassé.</w:t>
      </w:r>
    </w:p>
    <w:p w14:paraId="222B207D" w14:textId="481043D8" w:rsidR="000C0DE1" w:rsidRPr="00854652" w:rsidRDefault="000C0DE1"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La corde qui vous pendra est prête, mon cher, dit-il dans un ricanement. La potence est déjà dressée.</w:t>
      </w:r>
    </w:p>
    <w:p w14:paraId="6B8A1387" w14:textId="082622FA"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John triomphait. Son visage affichait un bonheur total.</w:t>
      </w:r>
    </w:p>
    <w:p w14:paraId="3A189887" w14:textId="5CA0465D" w:rsidR="00F45C16" w:rsidRDefault="00F45C16" w:rsidP="00F45C16">
      <w:pPr>
        <w:widowControl w:val="0"/>
        <w:autoSpaceDE w:val="0"/>
        <w:autoSpaceDN w:val="0"/>
        <w:adjustRightInd w:val="0"/>
        <w:spacing w:after="0" w:line="336" w:lineRule="auto"/>
        <w:jc w:val="both"/>
        <w:rPr>
          <w:rFonts w:ascii="Georgia" w:hAnsi="Georgia" w:cs="Georgia"/>
          <w:sz w:val="24"/>
          <w:szCs w:val="24"/>
          <w:lang w:val="fr"/>
        </w:rPr>
      </w:pPr>
    </w:p>
    <w:p w14:paraId="0BB83707" w14:textId="77777777" w:rsidR="00F45C16" w:rsidRDefault="00F45C16" w:rsidP="00F45C16">
      <w:pPr>
        <w:widowControl w:val="0"/>
        <w:autoSpaceDE w:val="0"/>
        <w:autoSpaceDN w:val="0"/>
        <w:adjustRightInd w:val="0"/>
        <w:spacing w:after="0" w:line="336" w:lineRule="auto"/>
        <w:jc w:val="both"/>
        <w:rPr>
          <w:rFonts w:ascii="Georgia" w:hAnsi="Georgia" w:cs="Georgia"/>
          <w:sz w:val="24"/>
          <w:szCs w:val="24"/>
          <w:lang w:val="fr"/>
        </w:rPr>
      </w:pPr>
    </w:p>
    <w:p w14:paraId="40B3E256" w14:textId="6865C6A0" w:rsidR="008D5388" w:rsidRDefault="008D5388" w:rsidP="00F45C16">
      <w:pPr>
        <w:spacing w:after="0" w:line="336" w:lineRule="auto"/>
        <w:contextualSpacing/>
        <w:mirrorIndents/>
        <w:jc w:val="both"/>
        <w:rPr>
          <w:rFonts w:ascii="Georgia" w:hAnsi="Georgia" w:cstheme="minorHAnsi"/>
          <w:sz w:val="24"/>
          <w:szCs w:val="24"/>
        </w:rPr>
      </w:pPr>
    </w:p>
    <w:p w14:paraId="2381CC28" w14:textId="4581E0D0" w:rsidR="00F45C16" w:rsidRDefault="00F45C16" w:rsidP="00F45C16">
      <w:pPr>
        <w:spacing w:after="0" w:line="336" w:lineRule="auto"/>
        <w:contextualSpacing/>
        <w:mirrorIndents/>
        <w:jc w:val="both"/>
        <w:rPr>
          <w:rFonts w:ascii="Georgia" w:hAnsi="Georgia" w:cstheme="minorHAnsi"/>
          <w:sz w:val="24"/>
          <w:szCs w:val="24"/>
        </w:rPr>
      </w:pPr>
    </w:p>
    <w:p w14:paraId="229A73F1" w14:textId="1A5E9901" w:rsidR="00F45C16" w:rsidRDefault="00F45C16" w:rsidP="00F45C16">
      <w:pPr>
        <w:spacing w:after="0" w:line="336" w:lineRule="auto"/>
        <w:contextualSpacing/>
        <w:mirrorIndents/>
        <w:jc w:val="both"/>
        <w:rPr>
          <w:rFonts w:ascii="Georgia" w:hAnsi="Georgia" w:cstheme="minorHAnsi"/>
          <w:sz w:val="24"/>
          <w:szCs w:val="24"/>
        </w:rPr>
      </w:pPr>
    </w:p>
    <w:p w14:paraId="3A207489" w14:textId="77777777" w:rsidR="00F45C16" w:rsidRPr="00976AB3" w:rsidRDefault="00F45C16" w:rsidP="00F45C16">
      <w:pPr>
        <w:spacing w:after="0" w:line="336"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0"/>
      </w:tblGrid>
      <w:tr w:rsidR="008D5388" w:rsidRPr="00D53EBB" w14:paraId="7F688878" w14:textId="77777777" w:rsidTr="008821EB">
        <w:trPr>
          <w:trHeight w:val="564"/>
          <w:jc w:val="center"/>
        </w:trPr>
        <w:tc>
          <w:tcPr>
            <w:tcW w:w="9062" w:type="dxa"/>
            <w:vAlign w:val="center"/>
          </w:tcPr>
          <w:p w14:paraId="4FFEDCC6" w14:textId="158D562A" w:rsidR="008D5388" w:rsidRPr="00D64152" w:rsidRDefault="008D5388" w:rsidP="00F45C16">
            <w:pPr>
              <w:spacing w:line="336"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0C0DE1">
              <w:rPr>
                <w:rFonts w:ascii="KG Cold Coffee" w:hAnsi="KG Cold Coffee" w:cstheme="minorHAnsi"/>
                <w:bCs/>
                <w:iCs/>
                <w:sz w:val="28"/>
                <w:szCs w:val="28"/>
                <w:u w:val="single"/>
              </w:rPr>
              <w:t>13</w:t>
            </w:r>
            <w:r w:rsidRPr="00D64152">
              <w:rPr>
                <w:rFonts w:ascii="KG Cold Coffee" w:hAnsi="KG Cold Coffee" w:cstheme="minorHAnsi"/>
                <w:bCs/>
                <w:iCs/>
                <w:sz w:val="28"/>
                <w:szCs w:val="28"/>
                <w:u w:val="single"/>
              </w:rPr>
              <w:t xml:space="preserve"> : </w:t>
            </w:r>
            <w:r w:rsidR="000C0DE1">
              <w:rPr>
                <w:rFonts w:ascii="KG Cold Coffee" w:hAnsi="KG Cold Coffee" w:cstheme="minorHAnsi"/>
                <w:bCs/>
                <w:iCs/>
                <w:sz w:val="28"/>
                <w:szCs w:val="28"/>
                <w:u w:val="single"/>
              </w:rPr>
              <w:t>Un petit poker, James</w:t>
            </w:r>
            <w:r>
              <w:rPr>
                <w:rFonts w:ascii="KG Cold Coffee" w:hAnsi="KG Cold Coffee" w:cstheme="minorHAnsi"/>
                <w:bCs/>
                <w:iCs/>
                <w:sz w:val="28"/>
                <w:szCs w:val="28"/>
                <w:u w:val="single"/>
              </w:rPr>
              <w:t> ?</w:t>
            </w:r>
          </w:p>
        </w:tc>
      </w:tr>
    </w:tbl>
    <w:p w14:paraId="68485D0D" w14:textId="77777777" w:rsidR="008D5388" w:rsidRPr="00D64152" w:rsidRDefault="008D5388" w:rsidP="00F45C16">
      <w:pPr>
        <w:spacing w:after="0" w:line="336" w:lineRule="auto"/>
        <w:contextualSpacing/>
        <w:mirrorIndents/>
        <w:jc w:val="both"/>
        <w:rPr>
          <w:rFonts w:ascii="Garamond" w:hAnsi="Garamond" w:cstheme="minorHAnsi"/>
          <w:sz w:val="24"/>
          <w:szCs w:val="24"/>
        </w:rPr>
      </w:pPr>
    </w:p>
    <w:p w14:paraId="36DE93B6"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C'est alors qu'il me passa une idée folle par la tête. Profitant du silence, je risquai le tout pour le tout.</w:t>
      </w:r>
    </w:p>
    <w:p w14:paraId="13D57461" w14:textId="36349D1E" w:rsidR="000C0DE1" w:rsidRPr="00854652" w:rsidRDefault="000C0DE1"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Ce n'est pas le docteur qui a tué Mrs Periwinkle, dis-je d'une voix forte.</w:t>
      </w:r>
    </w:p>
    <w:p w14:paraId="7EDE56BF"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Le sourire de John se changea en grimace.</w:t>
      </w:r>
    </w:p>
    <w:p w14:paraId="32B2CF5B" w14:textId="0CAD77BF" w:rsidR="000C0DE1" w:rsidRPr="00854652" w:rsidRDefault="000C0DE1"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C'est quoi, cette histoire ? Tu es devenu fou ? Mes preuves sont irréfutables.</w:t>
      </w:r>
    </w:p>
    <w:p w14:paraId="10C9942D" w14:textId="638DE4D6" w:rsidR="000C0DE1" w:rsidRPr="00854652" w:rsidRDefault="000C0DE1"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Des preuves ? Vous voulez parler des empreintes ? Mais rien ne dit qu'elles datent de cette nuit.</w:t>
      </w:r>
    </w:p>
    <w:p w14:paraId="20464C14"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John s'approcha de moi pour me parler à voix basse.</w:t>
      </w:r>
    </w:p>
    <w:p w14:paraId="24402C0A" w14:textId="77777777" w:rsidR="0040018B" w:rsidRDefault="000C0DE1"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Arrête de faire l'intéressant, James ! Tu vas te rendre ridicule.</w:t>
      </w:r>
    </w:p>
    <w:p w14:paraId="43E16AEA" w14:textId="4CE64C08" w:rsidR="000C0DE1" w:rsidRPr="0040018B" w:rsidRDefault="000C0DE1" w:rsidP="0040018B">
      <w:pPr>
        <w:widowControl w:val="0"/>
        <w:autoSpaceDE w:val="0"/>
        <w:autoSpaceDN w:val="0"/>
        <w:adjustRightInd w:val="0"/>
        <w:spacing w:after="0" w:line="336" w:lineRule="auto"/>
        <w:jc w:val="both"/>
        <w:rPr>
          <w:rFonts w:ascii="Georgia" w:hAnsi="Georgia" w:cs="Georgia"/>
          <w:sz w:val="24"/>
          <w:szCs w:val="24"/>
          <w:lang w:val="fr"/>
        </w:rPr>
      </w:pPr>
      <w:r w:rsidRPr="0040018B">
        <w:rPr>
          <w:rFonts w:ascii="Georgia" w:hAnsi="Georgia" w:cs="Georgia"/>
          <w:sz w:val="24"/>
          <w:szCs w:val="24"/>
          <w:lang w:val="fr"/>
        </w:rPr>
        <w:t>Sans tenir compte de ses menaces, je racontai aux autres ce que j'avais entendu la nuit précédente. Les bruits de pas dans le petit salon. Quelqu'un avait sûrement cherché à récupérer le fameux chandelier.</w:t>
      </w:r>
    </w:p>
    <w:p w14:paraId="39CF7012" w14:textId="1B98C270" w:rsidR="000C0DE1" w:rsidRPr="00854652" w:rsidRDefault="000C0DE1"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Mais dans quel but ? demanda Mrs White.</w:t>
      </w:r>
    </w:p>
    <w:p w14:paraId="660B2CF1" w14:textId="485608B9"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J'expliquai rapidement que, lors de la première altercation entre John Fildgerald Pendwick et le docteur Olive, ce dernier s'était servi du chandelier pour allumer sa pipe. Presque personne n'avait remarqué ce détail tant il était banal. Mais l'assassin avait vu, lui, quel parti il pouvait tirer pour faire accuser le vieil homme après avoir supprimé Mrs Periwinkle.</w:t>
      </w:r>
    </w:p>
    <w:p w14:paraId="55C8018D"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John se tourna vers l'assistance.</w:t>
      </w:r>
    </w:p>
    <w:p w14:paraId="74F05C8E" w14:textId="01924409" w:rsidR="000C0DE1" w:rsidRPr="00854652" w:rsidRDefault="000C0DE1"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Toutes ces histoires ont dû monter à la tête de ce malheureux enfant. Je reconnais que j'ai eu tort de le laisser se mêler de mon enquête.</w:t>
      </w:r>
    </w:p>
    <w:p w14:paraId="5DCB3DC8" w14:textId="77777777" w:rsidR="0040018B" w:rsidRDefault="000C0DE1" w:rsidP="0040018B">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 xml:space="preserve">Oui, dit le Colonel, ce n'est pas un jeu pour un esprit faible. </w:t>
      </w:r>
    </w:p>
    <w:p w14:paraId="441BA7BA" w14:textId="0BA1EB44" w:rsidR="000C0DE1" w:rsidRPr="0040018B" w:rsidRDefault="000C0DE1" w:rsidP="0040018B">
      <w:pPr>
        <w:widowControl w:val="0"/>
        <w:autoSpaceDE w:val="0"/>
        <w:autoSpaceDN w:val="0"/>
        <w:adjustRightInd w:val="0"/>
        <w:spacing w:after="0" w:line="336" w:lineRule="auto"/>
        <w:jc w:val="both"/>
        <w:rPr>
          <w:rFonts w:ascii="Georgia" w:hAnsi="Georgia" w:cs="Georgia"/>
          <w:sz w:val="24"/>
          <w:szCs w:val="24"/>
          <w:lang w:val="fr"/>
        </w:rPr>
      </w:pPr>
      <w:r w:rsidRPr="0040018B">
        <w:rPr>
          <w:rFonts w:ascii="Georgia" w:hAnsi="Georgia" w:cs="Georgia"/>
          <w:sz w:val="24"/>
          <w:szCs w:val="24"/>
          <w:lang w:val="fr"/>
        </w:rPr>
        <w:lastRenderedPageBreak/>
        <w:t>Je voulus protester, mais Gran'Ma m'attira contre elle, comme pour me dire : "ne te mêle plus de ça, ce n'est pas une affaire pour un petit garçon".</w:t>
      </w:r>
    </w:p>
    <w:p w14:paraId="73FE5306" w14:textId="62A41A2F" w:rsidR="000C0DE1" w:rsidRPr="00854652" w:rsidRDefault="000C0DE1"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Je suis sûr que ce n'est pas le docteur Olive qui a tué Mrs Periwinkle, m'écriai-je en me dégageant des bras de ma nounou. Et je peux en apporter la preuve.</w:t>
      </w:r>
    </w:p>
    <w:p w14:paraId="7EC3FFD1"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John me fusilla du regard.</w:t>
      </w:r>
    </w:p>
    <w:p w14:paraId="4039F1D5" w14:textId="12480983" w:rsidR="000C0DE1" w:rsidRPr="00854652" w:rsidRDefault="000C0DE1"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Ainsi, l'élève veut se mesurer au maitre ? As-tu donc suffisamment de cartes en mains pour oser me défier, jeune freluquet ?</w:t>
      </w:r>
    </w:p>
    <w:p w14:paraId="09FF4A6E"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Il essayait de m'intimider, mais je venais de percevoir dans sa voix un léger tremblement. La partie de poker n'était pas encore terminée. Le grand détective avait abattu ses cartes un peu rapidement. C'était à mon tour de jouer, et... de bluffer.</w:t>
      </w:r>
    </w:p>
    <w:p w14:paraId="21D70D78"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 xml:space="preserve">Je me lançai alors dans une démonstration - complètement inventée bien sûr - qui se devait d'être convaincante : </w:t>
      </w:r>
    </w:p>
    <w:p w14:paraId="0D8D019C" w14:textId="1C05FB0E" w:rsidR="000C0DE1" w:rsidRPr="00854652" w:rsidRDefault="000C0DE1"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Je savais que Monsieur Pendwick soupçonnait le docteur Olive. Aussi, hier soir, j'ai déposé devant la porte de ce dernier un peu de poussière que j'avais récupérée dans le seau à charbon de la cuisinière.</w:t>
      </w:r>
      <w:r w:rsidR="00F45C16" w:rsidRPr="00854652">
        <w:rPr>
          <w:rFonts w:ascii="Georgia" w:hAnsi="Georgia" w:cs="Georgia"/>
          <w:sz w:val="24"/>
          <w:szCs w:val="24"/>
          <w:lang w:val="fr"/>
        </w:rPr>
        <w:t xml:space="preserve"> </w:t>
      </w:r>
      <w:r w:rsidRPr="00854652">
        <w:rPr>
          <w:rFonts w:ascii="Georgia" w:hAnsi="Georgia" w:cs="Georgia"/>
          <w:sz w:val="24"/>
          <w:szCs w:val="24"/>
          <w:lang w:val="fr"/>
        </w:rPr>
        <w:t>Je tournai mon regard vers John. Il faisait grise mine. Sans le quitter des yeux, j'abattis ma première carte.</w:t>
      </w:r>
    </w:p>
    <w:p w14:paraId="7583780A" w14:textId="01F051A9" w:rsidR="000C0DE1" w:rsidRPr="00854652" w:rsidRDefault="000C0DE1"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Notre visiteur nocturne avait pris la précaution de se déchausser pour faire le moins de bruit possible en traversant les couloirs. Donc, si le docteur a quitté sa chambre cette nuit, il doit encore en conserver la trace sous la plante des pieds.</w:t>
      </w:r>
    </w:p>
    <w:p w14:paraId="4FA10494" w14:textId="77777777" w:rsidR="000C0DE1" w:rsidRDefault="000C0DE1"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Le pauvre homme était encore sous le coup des accusations proférées contre lui. Gran'Ma dut l'aider à enlever ses pantoufles. Les pieds du docteur apparurent, maigres et longilignes, et, bien sûr, blancs comme neige. Aux regards qu'échangèrent la plupart des personnes présentes, je compris que je venais de marquer mon premier point.</w:t>
      </w:r>
    </w:p>
    <w:p w14:paraId="0424C63B" w14:textId="77777777" w:rsidR="008D5388" w:rsidRPr="00976AB3" w:rsidRDefault="008D5388" w:rsidP="00F45C16">
      <w:pPr>
        <w:spacing w:after="0" w:line="336"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0"/>
      </w:tblGrid>
      <w:tr w:rsidR="008D5388" w:rsidRPr="00D53EBB" w14:paraId="44FF7AA7" w14:textId="77777777" w:rsidTr="008821EB">
        <w:trPr>
          <w:trHeight w:val="564"/>
          <w:jc w:val="center"/>
        </w:trPr>
        <w:tc>
          <w:tcPr>
            <w:tcW w:w="9062" w:type="dxa"/>
            <w:vAlign w:val="center"/>
          </w:tcPr>
          <w:p w14:paraId="11D5753E" w14:textId="201C3CD7" w:rsidR="008D5388" w:rsidRPr="00D64152" w:rsidRDefault="008D5388" w:rsidP="00F45C16">
            <w:pPr>
              <w:spacing w:line="336"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0C0DE1">
              <w:rPr>
                <w:rFonts w:ascii="KG Cold Coffee" w:hAnsi="KG Cold Coffee" w:cstheme="minorHAnsi"/>
                <w:bCs/>
                <w:iCs/>
                <w:sz w:val="28"/>
                <w:szCs w:val="28"/>
                <w:u w:val="single"/>
              </w:rPr>
              <w:t>14</w:t>
            </w:r>
            <w:r w:rsidRPr="00D64152">
              <w:rPr>
                <w:rFonts w:ascii="KG Cold Coffee" w:hAnsi="KG Cold Coffee" w:cstheme="minorHAnsi"/>
                <w:bCs/>
                <w:iCs/>
                <w:sz w:val="28"/>
                <w:szCs w:val="28"/>
                <w:u w:val="single"/>
              </w:rPr>
              <w:t xml:space="preserve"> : </w:t>
            </w:r>
            <w:r w:rsidR="000C2CF9">
              <w:rPr>
                <w:rFonts w:ascii="KG Cold Coffee" w:hAnsi="KG Cold Coffee" w:cstheme="minorHAnsi"/>
                <w:bCs/>
                <w:iCs/>
                <w:sz w:val="28"/>
                <w:szCs w:val="28"/>
                <w:u w:val="single"/>
              </w:rPr>
              <w:t>Coup de théâtre</w:t>
            </w:r>
          </w:p>
        </w:tc>
      </w:tr>
    </w:tbl>
    <w:p w14:paraId="18113C2D" w14:textId="77777777" w:rsidR="008D5388" w:rsidRPr="00D64152" w:rsidRDefault="008D5388" w:rsidP="00F45C16">
      <w:pPr>
        <w:spacing w:after="0" w:line="336" w:lineRule="auto"/>
        <w:contextualSpacing/>
        <w:mirrorIndents/>
        <w:jc w:val="both"/>
        <w:rPr>
          <w:rFonts w:ascii="Garamond" w:hAnsi="Garamond" w:cstheme="minorHAnsi"/>
          <w:sz w:val="24"/>
          <w:szCs w:val="24"/>
        </w:rPr>
      </w:pPr>
    </w:p>
    <w:p w14:paraId="420CBEEA" w14:textId="77777777" w:rsidR="000C2CF9" w:rsidRDefault="000C2CF9"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La théorie de John venait de voler en éclats ; il me restait cependant à confondre le véritable assassin, dont, je dois le reconnaitre, j'ignorais encore l'identité.  Et pour ça, je n'avais plus qu'une carte, et bien pauvre, ma foi.</w:t>
      </w:r>
    </w:p>
    <w:p w14:paraId="7E04EEBF" w14:textId="5BAD3058" w:rsidR="000C2CF9" w:rsidRPr="00854652" w:rsidRDefault="000C2CF9"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Je n'ai pas fait que mettre de la poudre de charbon devant la porte du docteur, continuai-je en regardant tour à tour chaque personne présente. J'en ai aussi disposé devant... une autre porte.</w:t>
      </w:r>
    </w:p>
    <w:p w14:paraId="1E480A21" w14:textId="3D1A3A07" w:rsidR="000C2CF9" w:rsidRPr="00854652" w:rsidRDefault="000C2CF9"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Quelle autre porte ? demanda le Colonel, visiblement inquiet.</w:t>
      </w:r>
    </w:p>
    <w:p w14:paraId="4CB94777" w14:textId="000541A7" w:rsidR="000C2CF9" w:rsidRPr="00854652" w:rsidRDefault="000C2CF9"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Celle de la personne que je soupçonne être le vrai coupable. De la personne qui avait tout intérêt à supprimer Mrs Periwinkle.</w:t>
      </w:r>
    </w:p>
    <w:p w14:paraId="7AF771E6" w14:textId="2D3D7B06" w:rsidR="000C2CF9" w:rsidRPr="00854652" w:rsidRDefault="000C2CF9"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Et aussi le docteur Black, et Miss Rose, rajouta Gran'Ma avec une colère à peine contenue.</w:t>
      </w:r>
    </w:p>
    <w:p w14:paraId="01D98450" w14:textId="4E2E9D19" w:rsidR="000C2CF9" w:rsidRPr="00854652" w:rsidRDefault="000C2CF9"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 xml:space="preserve">Non, non, non ! dis-je. Ne parlons que de Mrs Periwinkle pour l'instant. On verra </w:t>
      </w:r>
      <w:r w:rsidRPr="00854652">
        <w:rPr>
          <w:rFonts w:ascii="Georgia" w:hAnsi="Georgia" w:cs="Georgia"/>
          <w:sz w:val="24"/>
          <w:szCs w:val="24"/>
          <w:lang w:val="fr"/>
        </w:rPr>
        <w:lastRenderedPageBreak/>
        <w:t>plus tard pour les autres.</w:t>
      </w:r>
    </w:p>
    <w:p w14:paraId="10B59901" w14:textId="77777777" w:rsidR="000C2CF9" w:rsidRDefault="000C2CF9"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Il y eut quelques secondes d'un lourd silence. Le piège était en place, prêt à fonctionner.</w:t>
      </w:r>
    </w:p>
    <w:p w14:paraId="21BB67BA" w14:textId="3BAF5622" w:rsidR="000C2CF9" w:rsidRPr="00854652" w:rsidRDefault="000C2CF9"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Il suffirait que chacun enlève ses chaussures, dis-je calmement. Nous serions complètement... et définitivement fixés.</w:t>
      </w:r>
    </w:p>
    <w:p w14:paraId="2D870311" w14:textId="433EF533" w:rsidR="000C2CF9" w:rsidRPr="00854652" w:rsidRDefault="000C2CF9"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Cette histoire est ridicule ! s'emporta violemment John. Nous ferions mieux d'appeler la police qui saura...</w:t>
      </w:r>
    </w:p>
    <w:p w14:paraId="2F8D7B5E" w14:textId="4269C575" w:rsidR="000C2CF9" w:rsidRPr="00854652" w:rsidRDefault="000C2CF9"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Enlevons tous nos chaussures, coupa le Colonel. Et finissons-en une bonne fois pour toutes.</w:t>
      </w:r>
    </w:p>
    <w:p w14:paraId="61C296F8" w14:textId="5728AC21" w:rsidR="000C2CF9" w:rsidRPr="00854652" w:rsidRDefault="000C2CF9"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 xml:space="preserve">Oui, oui, c'est ça ! dirent les autres d'une seule voix. </w:t>
      </w:r>
    </w:p>
    <w:p w14:paraId="01268F6D" w14:textId="77777777" w:rsidR="000C2CF9" w:rsidRDefault="000C2CF9"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Et ils joignirent le geste à la parole.</w:t>
      </w:r>
    </w:p>
    <w:p w14:paraId="3F58E838" w14:textId="77777777" w:rsidR="000C2CF9" w:rsidRDefault="000C2CF9" w:rsidP="00F45C16">
      <w:pPr>
        <w:widowControl w:val="0"/>
        <w:autoSpaceDE w:val="0"/>
        <w:autoSpaceDN w:val="0"/>
        <w:adjustRightInd w:val="0"/>
        <w:spacing w:after="0" w:line="336" w:lineRule="auto"/>
        <w:jc w:val="both"/>
        <w:rPr>
          <w:rFonts w:ascii="Georgia" w:hAnsi="Georgia" w:cs="Georgia"/>
          <w:sz w:val="24"/>
          <w:szCs w:val="24"/>
          <w:lang w:val="fr"/>
        </w:rPr>
      </w:pPr>
    </w:p>
    <w:p w14:paraId="50D178D9" w14:textId="77777777" w:rsidR="000C2CF9" w:rsidRDefault="000C2CF9"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C'est alors qu'un coup de théâtre se produisit. Mon coup de bluff venait de réussir. Au-delà de mes espérances. L'assassin était là, devant moi. J'avais envie de sauter de joie tellement j'étais content de l'avoir démasqué. Mais ce n'était pas le moment de faire le fanfaron, d'autant que j'avais un revolver à quelques centimètres du nez. Un énorme revolver. C'est John qui le tenait. Et il était menaçant.</w:t>
      </w:r>
    </w:p>
    <w:p w14:paraId="0F15ED3C" w14:textId="54AA21BB" w:rsidR="000C2CF9" w:rsidRDefault="000C2CF9"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Du coin de l'œil, je regardai les autres. Ils ne bougeaient pas. Je me demandai s'ils avaient bien compris ce qui venait de se passer.</w:t>
      </w:r>
    </w:p>
    <w:p w14:paraId="573AC673" w14:textId="0A8447D9" w:rsidR="000C2CF9" w:rsidRPr="00854652" w:rsidRDefault="000C2CF9"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Reculez tous, bande d'imbéciles ! Si vous croyez que j'ai fait tout ça pour me laisser avoir par un gamin...</w:t>
      </w:r>
    </w:p>
    <w:p w14:paraId="04DC17B3" w14:textId="5C54C430" w:rsidR="000C2CF9" w:rsidRPr="00854652" w:rsidRDefault="00854652"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A</w:t>
      </w:r>
      <w:r w:rsidR="000C2CF9" w:rsidRPr="00854652">
        <w:rPr>
          <w:rFonts w:ascii="Georgia" w:hAnsi="Georgia" w:cs="Georgia"/>
          <w:sz w:val="24"/>
          <w:szCs w:val="24"/>
          <w:lang w:val="fr"/>
        </w:rPr>
        <w:t>insi, c'était vous ? osa Mrs White. Votre propre tante.</w:t>
      </w:r>
    </w:p>
    <w:p w14:paraId="0A85F36A" w14:textId="70BA7ED6" w:rsidR="000C2CF9" w:rsidRPr="00854652" w:rsidRDefault="000C2CF9"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Et alors ? Elle était pleine aux as ! Et moi, j'avais besoin d'argent. A son âge, c'est inconvenant de dormir sur un matelas cousu d'or quand sa seule famille se débat avec d'énormes dettes de jeu.</w:t>
      </w:r>
    </w:p>
    <w:p w14:paraId="4FD7E4A0" w14:textId="42D3F6D0" w:rsidR="000C2CF9" w:rsidRPr="00854652" w:rsidRDefault="000C2CF9"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Mais vous êtes un monstre ! déclara le Colonel Mustard.</w:t>
      </w:r>
    </w:p>
    <w:p w14:paraId="286AB407" w14:textId="17EEA28C" w:rsidR="000C2CF9" w:rsidRPr="00854652" w:rsidRDefault="000C2CF9" w:rsidP="00854652">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Oui, un monstre, surenchérit Mrs White en se protégeant derrière les larges épaules du militaire en retraite.</w:t>
      </w:r>
    </w:p>
    <w:p w14:paraId="20894B95" w14:textId="77777777" w:rsidR="000C2CF9" w:rsidRDefault="000C2CF9"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J'essayais de paraitre détendu, même si la gueule de ce gros calibre braqué dans ma direction n'était pas faite pour me rassurer.</w:t>
      </w:r>
    </w:p>
    <w:p w14:paraId="4E256134" w14:textId="6201B054" w:rsidR="000C2CF9" w:rsidRPr="00854652"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Je dois avouer que vous me surprenez, mon cher John, je ne vous imaginais pas si... machiavélique.</w:t>
      </w:r>
    </w:p>
    <w:p w14:paraId="0B0EEC13" w14:textId="1F025845" w:rsidR="000C2CF9" w:rsidRPr="00854652"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Je te l'ai dit, mon jeune ami. Tu manques trop de psychologie pour faire un bon détective.</w:t>
      </w:r>
    </w:p>
    <w:p w14:paraId="568342C2" w14:textId="085E53E2" w:rsidR="000C2CF9" w:rsidRPr="00854652"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54652">
        <w:rPr>
          <w:rFonts w:ascii="Georgia" w:hAnsi="Georgia" w:cs="Georgia"/>
          <w:sz w:val="24"/>
          <w:szCs w:val="24"/>
          <w:lang w:val="fr"/>
        </w:rPr>
        <w:t>Mais alors, si c'est seulement le magot de votre tante qui vous intéressait, demanda Mrs White, pourquoi avez-vous tué les autres ?</w:t>
      </w:r>
    </w:p>
    <w:p w14:paraId="04A4EC9D" w14:textId="2AE24852" w:rsidR="000C2CF9" w:rsidRPr="008135B1"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135B1">
        <w:rPr>
          <w:rFonts w:ascii="Georgia" w:hAnsi="Georgia" w:cs="Georgia"/>
          <w:sz w:val="24"/>
          <w:szCs w:val="24"/>
          <w:lang w:val="fr"/>
        </w:rPr>
        <w:t>Sûrement pour faire diversion, intervint le Colonel Mustard qui commençait à comprendre. En assassinant le docteur Black et Miss Rose, ce malfaisant nous entrainait sur une fausse piste.</w:t>
      </w:r>
    </w:p>
    <w:p w14:paraId="4615F83C" w14:textId="77777777" w:rsidR="000C2CF9" w:rsidRDefault="000C2CF9"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lastRenderedPageBreak/>
        <w:t>Il n'avait plus alors qu'à tuer sa tante et le tour était joué. Il faisait ainsi d'une pierre deux coups. Il empochait le magot de la pauvre vieille en faisant porter le chapeau à un autre, c'est-à-dire à notre ami Olive.</w:t>
      </w:r>
    </w:p>
    <w:p w14:paraId="53E0EE49" w14:textId="77777777" w:rsidR="000C2CF9" w:rsidRDefault="000C2CF9"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John éclata de rire, un rire sonore, inquiétant.</w:t>
      </w:r>
    </w:p>
    <w:p w14:paraId="77225436" w14:textId="35A7832C" w:rsidR="000C2CF9" w:rsidRPr="008135B1"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135B1">
        <w:rPr>
          <w:rFonts w:ascii="Georgia" w:hAnsi="Georgia" w:cs="Georgia"/>
          <w:sz w:val="24"/>
          <w:szCs w:val="24"/>
          <w:lang w:val="fr"/>
        </w:rPr>
        <w:t>Alors les vieux débris, vous aussi vous avez envie de jouer au détective ? lança-t-il d'un ton goguenard. Sauf qu'il y a un petit accroc dans votre raisonnement, mon cher Colonel. J'ai bien tué la grande seiche de Miss Rose et ma tante, mais pour ce qui est du docteur Black, adressez-vous à quelqu'un d'autre. Votre épinglé était déjà mort quand je suis arrivé.</w:t>
      </w:r>
    </w:p>
    <w:p w14:paraId="7B0598D2" w14:textId="23D5BF71" w:rsidR="000C2CF9" w:rsidRPr="008135B1"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135B1">
        <w:rPr>
          <w:rFonts w:ascii="Georgia" w:hAnsi="Georgia" w:cs="Georgia"/>
          <w:sz w:val="24"/>
          <w:szCs w:val="24"/>
          <w:lang w:val="fr"/>
        </w:rPr>
        <w:t xml:space="preserve">Mais alors, dit Gran'Ma d'une voix tremblante, si ce n'est pas vous, qui a tué le docteur Black ? </w:t>
      </w:r>
    </w:p>
    <w:p w14:paraId="20C49E36" w14:textId="77777777" w:rsidR="000C2CF9" w:rsidRDefault="000C2CF9"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J'avais bien une petite idée, mais pour l'instant, j'avais autre chose à penser.</w:t>
      </w:r>
    </w:p>
    <w:p w14:paraId="2093324C" w14:textId="0A2375F4" w:rsidR="008D5388" w:rsidRDefault="008D5388" w:rsidP="00F45C16">
      <w:pPr>
        <w:spacing w:after="0" w:line="336"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0"/>
      </w:tblGrid>
      <w:tr w:rsidR="008D5388" w:rsidRPr="00D53EBB" w14:paraId="1842E64A" w14:textId="77777777" w:rsidTr="008135B1">
        <w:trPr>
          <w:trHeight w:val="564"/>
          <w:jc w:val="center"/>
        </w:trPr>
        <w:tc>
          <w:tcPr>
            <w:tcW w:w="9060" w:type="dxa"/>
            <w:vAlign w:val="center"/>
          </w:tcPr>
          <w:p w14:paraId="49FD5F6E" w14:textId="539FDF69" w:rsidR="008D5388" w:rsidRPr="00D64152" w:rsidRDefault="008D5388" w:rsidP="00F45C16">
            <w:pPr>
              <w:spacing w:line="336"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0C2CF9">
              <w:rPr>
                <w:rFonts w:ascii="KG Cold Coffee" w:hAnsi="KG Cold Coffee" w:cstheme="minorHAnsi"/>
                <w:bCs/>
                <w:iCs/>
                <w:sz w:val="28"/>
                <w:szCs w:val="28"/>
                <w:u w:val="single"/>
              </w:rPr>
              <w:t>15</w:t>
            </w:r>
            <w:r w:rsidRPr="00D64152">
              <w:rPr>
                <w:rFonts w:ascii="KG Cold Coffee" w:hAnsi="KG Cold Coffee" w:cstheme="minorHAnsi"/>
                <w:bCs/>
                <w:iCs/>
                <w:sz w:val="28"/>
                <w:szCs w:val="28"/>
                <w:u w:val="single"/>
              </w:rPr>
              <w:t xml:space="preserve"> : </w:t>
            </w:r>
            <w:r w:rsidR="000C2CF9">
              <w:rPr>
                <w:rFonts w:ascii="KG Cold Coffee" w:hAnsi="KG Cold Coffee" w:cstheme="minorHAnsi"/>
                <w:bCs/>
                <w:iCs/>
                <w:sz w:val="28"/>
                <w:szCs w:val="28"/>
                <w:u w:val="single"/>
              </w:rPr>
              <w:t>Mauvaise posture...</w:t>
            </w:r>
          </w:p>
        </w:tc>
      </w:tr>
    </w:tbl>
    <w:p w14:paraId="59896ADD" w14:textId="77777777" w:rsidR="008D5388" w:rsidRPr="00D64152" w:rsidRDefault="008D5388" w:rsidP="00F45C16">
      <w:pPr>
        <w:spacing w:after="0" w:line="336" w:lineRule="auto"/>
        <w:contextualSpacing/>
        <w:mirrorIndents/>
        <w:jc w:val="both"/>
        <w:rPr>
          <w:rFonts w:ascii="Garamond" w:hAnsi="Garamond" w:cstheme="minorHAnsi"/>
          <w:sz w:val="24"/>
          <w:szCs w:val="24"/>
        </w:rPr>
      </w:pPr>
    </w:p>
    <w:p w14:paraId="760E5984" w14:textId="77777777" w:rsidR="000C2CF9" w:rsidRDefault="000C2CF9"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Profitant de ce moment de confusion, Pendwick m'attrapa par le bras et commença à reculer vers la porte, m'entrainant avec lui. Il ne vit pas le docteur Olive qui venait de se redresser. Ce dernier lui asséna un formidable coup de canne sur le bras.</w:t>
      </w:r>
    </w:p>
    <w:p w14:paraId="1F8D1FB5" w14:textId="70A48DFF" w:rsidR="000C2CF9" w:rsidRPr="008135B1"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135B1">
        <w:rPr>
          <w:rFonts w:ascii="Georgia" w:hAnsi="Georgia" w:cs="Georgia"/>
          <w:sz w:val="24"/>
          <w:szCs w:val="24"/>
          <w:lang w:val="fr"/>
        </w:rPr>
        <w:t xml:space="preserve">Ça c'est de la part des vieux débris ! </w:t>
      </w:r>
    </w:p>
    <w:p w14:paraId="040614E3" w14:textId="77777777" w:rsidR="000C2CF9" w:rsidRDefault="000C2CF9"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Le détective lâcha son arme en hurlant. Le docteur Olive en profita pour le frapper à coup redoublés.</w:t>
      </w:r>
    </w:p>
    <w:p w14:paraId="785BE96E" w14:textId="4DE84FAF" w:rsidR="000C2CF9" w:rsidRPr="008135B1"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135B1">
        <w:rPr>
          <w:rFonts w:ascii="Georgia" w:hAnsi="Georgia" w:cs="Georgia"/>
          <w:sz w:val="24"/>
          <w:szCs w:val="24"/>
          <w:lang w:val="fr"/>
        </w:rPr>
        <w:t>Et ça, c'est pour m'avoir discrédité aux yeux de mes amis.</w:t>
      </w:r>
    </w:p>
    <w:p w14:paraId="79171E2A" w14:textId="77777777" w:rsidR="000C2CF9" w:rsidRDefault="000C2CF9"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John voulut reculer pour échapper à la fureur du vieux docteur, mais il glissa et se retrouva au sol, les quatre fers en l'air. Comme un seul homme, nous nous précipitâmes sur lui et, en quelques minutes, notre détective-assassin fut mis hors d'état de nuire.</w:t>
      </w:r>
    </w:p>
    <w:p w14:paraId="06ED1F2E" w14:textId="77777777" w:rsidR="000C2CF9" w:rsidRDefault="000C2CF9"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Ouf ! Je pus enfin respirer.</w:t>
      </w:r>
    </w:p>
    <w:p w14:paraId="51D1ED2B" w14:textId="53BD9B9D" w:rsidR="000C2CF9" w:rsidRPr="008135B1"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135B1">
        <w:rPr>
          <w:rFonts w:ascii="Georgia" w:hAnsi="Georgia" w:cs="Georgia"/>
          <w:sz w:val="24"/>
          <w:szCs w:val="24"/>
          <w:lang w:val="fr"/>
        </w:rPr>
        <w:t>C'est bizarre, dit le professeur Purple qui n'avait pas esquissé le moindre geste depuis le début, je n'avais pas remarqué ce brave garçon ficelé comme un saucisson.</w:t>
      </w:r>
    </w:p>
    <w:p w14:paraId="7D847311" w14:textId="77777777" w:rsidR="000C2CF9" w:rsidRDefault="000C2CF9"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Tout le monde rit. On me congratula, et le docteur Olive m'embrassa chaleureusement.</w:t>
      </w:r>
    </w:p>
    <w:p w14:paraId="5D3F5B52" w14:textId="67FC7EF2" w:rsidR="000C2CF9" w:rsidRPr="008135B1"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135B1">
        <w:rPr>
          <w:rFonts w:ascii="Georgia" w:hAnsi="Georgia" w:cs="Georgia"/>
          <w:sz w:val="24"/>
          <w:szCs w:val="24"/>
          <w:lang w:val="fr"/>
        </w:rPr>
        <w:t xml:space="preserve">Ne vous réjouissez pas si vite, hurla John en nous jetant un regard haineux, il reste encore un assassin à démasquer. </w:t>
      </w:r>
    </w:p>
    <w:p w14:paraId="629F3446" w14:textId="62BDD3AC" w:rsidR="000C2CF9" w:rsidRDefault="000C2CF9"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L'enthousiasme de chacun disparut en un clin d'œil. L'inquiétude se lisait à nouveau sur les visages.</w:t>
      </w:r>
    </w:p>
    <w:p w14:paraId="10A55951" w14:textId="5E169AD9" w:rsidR="000C2CF9" w:rsidRPr="008135B1"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135B1">
        <w:rPr>
          <w:rFonts w:ascii="Georgia" w:hAnsi="Georgia" w:cs="Georgia"/>
          <w:sz w:val="24"/>
          <w:szCs w:val="24"/>
          <w:lang w:val="fr"/>
        </w:rPr>
        <w:t>Je crois qu'il n'est pas très difficile de répondre à cette question, dis-je calmement.</w:t>
      </w:r>
    </w:p>
    <w:p w14:paraId="326043E1" w14:textId="77777777" w:rsidR="000C2CF9" w:rsidRDefault="000C2CF9"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Tous se tournèrent vers moi, attendant une nouvelle explication.</w:t>
      </w:r>
    </w:p>
    <w:p w14:paraId="3218E535" w14:textId="0164ED0F" w:rsidR="000C2CF9" w:rsidRPr="008135B1"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135B1">
        <w:rPr>
          <w:rFonts w:ascii="Georgia" w:hAnsi="Georgia" w:cs="Georgia"/>
          <w:sz w:val="24"/>
          <w:szCs w:val="24"/>
          <w:lang w:val="fr"/>
        </w:rPr>
        <w:t xml:space="preserve">Rappelez-vous le soir où M. Pendwick est arrivé à Nightingale House. En auscultant le corps du docteur Black, il a découvert quelque chose sous le bras du </w:t>
      </w:r>
      <w:r w:rsidRPr="008135B1">
        <w:rPr>
          <w:rFonts w:ascii="Georgia" w:hAnsi="Georgia" w:cs="Georgia"/>
          <w:sz w:val="24"/>
          <w:szCs w:val="24"/>
          <w:lang w:val="fr"/>
        </w:rPr>
        <w:lastRenderedPageBreak/>
        <w:t>mort. Un indice qui l'a mis sur la piste du criminel. Je regardai John droit dans les yeux.</w:t>
      </w:r>
    </w:p>
    <w:p w14:paraId="001DED43" w14:textId="760A2747" w:rsidR="000C2CF9" w:rsidRPr="008135B1"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135B1">
        <w:rPr>
          <w:rFonts w:ascii="Georgia" w:hAnsi="Georgia" w:cs="Georgia"/>
          <w:sz w:val="24"/>
          <w:szCs w:val="24"/>
          <w:lang w:val="fr"/>
        </w:rPr>
        <w:t>C'est bien cela, "cher ami" ?</w:t>
      </w:r>
    </w:p>
    <w:p w14:paraId="1723D000" w14:textId="77777777" w:rsidR="000C2CF9" w:rsidRDefault="000C2CF9"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Le détective détourna la tête en haussant les épaules. Je compris que j'étais sur la bonne voie.</w:t>
      </w:r>
    </w:p>
    <w:p w14:paraId="53EF4D5E" w14:textId="0B636588" w:rsidR="000C2CF9" w:rsidRPr="008135B1"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135B1">
        <w:rPr>
          <w:rFonts w:ascii="Georgia" w:hAnsi="Georgia" w:cs="Georgia"/>
          <w:sz w:val="24"/>
          <w:szCs w:val="24"/>
          <w:lang w:val="fr"/>
        </w:rPr>
        <w:t>A partir de ce moment, il aurait pu prévenir la police pour qu'elle arrête le coupable.</w:t>
      </w:r>
    </w:p>
    <w:p w14:paraId="1E77EE4A" w14:textId="7A4E2D8C" w:rsidR="000C2CF9" w:rsidRPr="008135B1"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135B1">
        <w:rPr>
          <w:rFonts w:ascii="Georgia" w:hAnsi="Georgia" w:cs="Georgia"/>
          <w:sz w:val="24"/>
          <w:szCs w:val="24"/>
          <w:lang w:val="fr"/>
        </w:rPr>
        <w:t>Pourquoi ne l'a-t-il pas fait ? demanda Mrs White.</w:t>
      </w:r>
    </w:p>
    <w:p w14:paraId="79FD6273" w14:textId="40631865" w:rsidR="000C2CF9" w:rsidRPr="008135B1"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135B1">
        <w:rPr>
          <w:rFonts w:ascii="Georgia" w:hAnsi="Georgia" w:cs="Georgia"/>
          <w:sz w:val="24"/>
          <w:szCs w:val="24"/>
          <w:lang w:val="fr"/>
        </w:rPr>
        <w:t>Parce que dans sa tête, a germé alors une machination diabolique. Ce premier assassinat, dont il n'était bien sûr pas l'auteur, allait lui donner l'occasion de se débarrasser de sa tante et ainsi d'hériter de sa fortune.</w:t>
      </w:r>
    </w:p>
    <w:p w14:paraId="08B6C041" w14:textId="49B30FBF" w:rsidR="000C2CF9" w:rsidRPr="008135B1"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135B1">
        <w:rPr>
          <w:rFonts w:ascii="Georgia" w:hAnsi="Georgia" w:cs="Georgia"/>
          <w:sz w:val="24"/>
          <w:szCs w:val="24"/>
          <w:lang w:val="fr"/>
        </w:rPr>
        <w:t>De son immense fortune, ajouta John en ricanant.</w:t>
      </w:r>
    </w:p>
    <w:p w14:paraId="65FA356F" w14:textId="3A4E2983" w:rsidR="000C2CF9" w:rsidRPr="008135B1"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135B1">
        <w:rPr>
          <w:rFonts w:ascii="Georgia" w:hAnsi="Georgia" w:cs="Georgia"/>
          <w:sz w:val="24"/>
          <w:szCs w:val="24"/>
          <w:lang w:val="fr"/>
        </w:rPr>
        <w:t>Mais pour égarer les soupçons, il devait faire diversion, comme a si bien dit le Colonel. Il a donc commencé par tuer une autre personne avant de s'attaquer à sa parente.</w:t>
      </w:r>
    </w:p>
    <w:p w14:paraId="4AE0C987" w14:textId="5201B5F2" w:rsidR="000C2CF9" w:rsidRPr="008135B1"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135B1">
        <w:rPr>
          <w:rFonts w:ascii="Georgia" w:hAnsi="Georgia" w:cs="Georgia"/>
          <w:sz w:val="24"/>
          <w:szCs w:val="24"/>
          <w:lang w:val="fr"/>
        </w:rPr>
        <w:t xml:space="preserve">Mais alors, interrompit Mrs White, il aurait pu tuer n'importe lequel d'entre nous ? </w:t>
      </w:r>
    </w:p>
    <w:p w14:paraId="2CA01098" w14:textId="7D2D2CFA" w:rsidR="000C2CF9" w:rsidRPr="008135B1"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135B1">
        <w:rPr>
          <w:rFonts w:ascii="Georgia" w:hAnsi="Georgia" w:cs="Georgia"/>
          <w:sz w:val="24"/>
          <w:szCs w:val="24"/>
          <w:lang w:val="fr"/>
        </w:rPr>
        <w:t>Bien sûr que non, dis-je, d'un ton énigmatique. Pour réussir son coup, John devait se débarrasser de la seule personne qui - en plus de lui-même - connaissait l'identité de l'assassin du docteur Black.</w:t>
      </w:r>
    </w:p>
    <w:p w14:paraId="13A954D0" w14:textId="04CEB214" w:rsidR="000C2CF9" w:rsidRPr="008135B1"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135B1">
        <w:rPr>
          <w:rFonts w:ascii="Georgia" w:hAnsi="Georgia" w:cs="Georgia"/>
          <w:sz w:val="24"/>
          <w:szCs w:val="24"/>
          <w:lang w:val="fr"/>
        </w:rPr>
        <w:t>Tu veux dire que Miss Rose connaissait l'assassin de Black ? demanda Olive en fronçant les sourcils.</w:t>
      </w:r>
    </w:p>
    <w:p w14:paraId="62276EE0" w14:textId="382A9151" w:rsidR="000C2CF9" w:rsidRPr="008135B1"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135B1">
        <w:rPr>
          <w:rFonts w:ascii="Georgia" w:hAnsi="Georgia" w:cs="Georgia"/>
          <w:sz w:val="24"/>
          <w:szCs w:val="24"/>
          <w:lang w:val="fr"/>
        </w:rPr>
        <w:t>Je ne comprends pas, James, dit Mrs White. Pourquoi Miss Rose aurait-elle connu l'identité de l'assassin de ce pauvre docteur Black ?</w:t>
      </w:r>
    </w:p>
    <w:p w14:paraId="416BABA5" w14:textId="77777777" w:rsidR="008135B1" w:rsidRDefault="000C2CF9"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 xml:space="preserve">Je pris mon temps pour répondre, car je sentais que tous attendaient cette révélation capitale. </w:t>
      </w:r>
    </w:p>
    <w:p w14:paraId="20CB0C74" w14:textId="6A2E5D34" w:rsidR="000C2CF9" w:rsidRPr="008135B1"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135B1">
        <w:rPr>
          <w:rFonts w:ascii="Georgia" w:hAnsi="Georgia" w:cs="Georgia"/>
          <w:sz w:val="24"/>
          <w:szCs w:val="24"/>
          <w:lang w:val="fr"/>
        </w:rPr>
        <w:t>Mais... parce que c'est elle... l'assassin du docteur Black.</w:t>
      </w:r>
    </w:p>
    <w:p w14:paraId="28A97AD6" w14:textId="680EADCE" w:rsidR="000C2CF9" w:rsidRPr="008135B1"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135B1">
        <w:rPr>
          <w:rFonts w:ascii="Georgia" w:hAnsi="Georgia" w:cs="Georgia"/>
          <w:sz w:val="24"/>
          <w:szCs w:val="24"/>
          <w:lang w:val="fr"/>
        </w:rPr>
        <w:t>James, gloussa Gran'Ma, tu es fou. Pas Miss Rose...</w:t>
      </w:r>
    </w:p>
    <w:p w14:paraId="3559377B" w14:textId="77777777" w:rsidR="008D5388" w:rsidRPr="00976AB3" w:rsidRDefault="008D5388" w:rsidP="00F45C16">
      <w:pPr>
        <w:spacing w:after="0" w:line="336"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0"/>
      </w:tblGrid>
      <w:tr w:rsidR="008D5388" w:rsidRPr="00D53EBB" w14:paraId="6398E011" w14:textId="77777777" w:rsidTr="008821EB">
        <w:trPr>
          <w:trHeight w:val="564"/>
          <w:jc w:val="center"/>
        </w:trPr>
        <w:tc>
          <w:tcPr>
            <w:tcW w:w="9062" w:type="dxa"/>
            <w:vAlign w:val="center"/>
          </w:tcPr>
          <w:p w14:paraId="3AB241F3" w14:textId="2C434EA2" w:rsidR="008D5388" w:rsidRPr="00D64152" w:rsidRDefault="008D5388" w:rsidP="00F45C16">
            <w:pPr>
              <w:spacing w:line="336"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0C2CF9">
              <w:rPr>
                <w:rFonts w:ascii="KG Cold Coffee" w:hAnsi="KG Cold Coffee" w:cstheme="minorHAnsi"/>
                <w:bCs/>
                <w:iCs/>
                <w:sz w:val="28"/>
                <w:szCs w:val="28"/>
                <w:u w:val="single"/>
              </w:rPr>
              <w:t>16</w:t>
            </w:r>
            <w:r w:rsidRPr="00D64152">
              <w:rPr>
                <w:rFonts w:ascii="KG Cold Coffee" w:hAnsi="KG Cold Coffee" w:cstheme="minorHAnsi"/>
                <w:bCs/>
                <w:iCs/>
                <w:sz w:val="28"/>
                <w:szCs w:val="28"/>
                <w:u w:val="single"/>
              </w:rPr>
              <w:t xml:space="preserve"> : </w:t>
            </w:r>
            <w:r w:rsidR="000C2CF9">
              <w:rPr>
                <w:rFonts w:ascii="KG Cold Coffee" w:hAnsi="KG Cold Coffee" w:cstheme="minorHAnsi"/>
                <w:bCs/>
                <w:iCs/>
                <w:sz w:val="28"/>
                <w:szCs w:val="28"/>
                <w:u w:val="single"/>
              </w:rPr>
              <w:t>Elémentaire mon cher... John !</w:t>
            </w:r>
          </w:p>
        </w:tc>
      </w:tr>
    </w:tbl>
    <w:p w14:paraId="7AD8CF61" w14:textId="77777777" w:rsidR="008D5388" w:rsidRPr="00D64152" w:rsidRDefault="008D5388" w:rsidP="00F45C16">
      <w:pPr>
        <w:spacing w:after="0" w:line="336" w:lineRule="auto"/>
        <w:contextualSpacing/>
        <w:mirrorIndents/>
        <w:jc w:val="both"/>
        <w:rPr>
          <w:rFonts w:ascii="Garamond" w:hAnsi="Garamond" w:cstheme="minorHAnsi"/>
          <w:sz w:val="24"/>
          <w:szCs w:val="24"/>
        </w:rPr>
      </w:pPr>
    </w:p>
    <w:p w14:paraId="67D4965E" w14:textId="77777777" w:rsidR="000C2CF9" w:rsidRDefault="000C2CF9"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 xml:space="preserve">Je m'approchai de John. Il ne dit rien, mais le regard qu'il me jeta renforça ma conviction. J'avais mis dans le mille, j'en étais maintenant certain. </w:t>
      </w:r>
    </w:p>
    <w:p w14:paraId="619990E7" w14:textId="170E8BF7" w:rsidR="000C2CF9" w:rsidRPr="008135B1"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135B1">
        <w:rPr>
          <w:rFonts w:ascii="Georgia" w:hAnsi="Georgia" w:cs="Georgia"/>
          <w:sz w:val="24"/>
          <w:szCs w:val="24"/>
          <w:lang w:val="fr"/>
        </w:rPr>
        <w:t>Alors, mon cher John, le plus grand détective de tout le Royaume-Uni nous fera-t-il l'honneur de nous dire comment il a découvert que Miss Rose avait tué ce pauvre docteur Black ?</w:t>
      </w:r>
    </w:p>
    <w:p w14:paraId="5B58D851" w14:textId="77777777" w:rsidR="000C2CF9" w:rsidRDefault="000C2CF9"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John n'avait plus le choix, il passa aux aveux. En quelques mots, il nous expliqua que c'était un cheveu roux, un cheveu de Miss Rose, qui lui avait permis de la démasquer.</w:t>
      </w:r>
    </w:p>
    <w:p w14:paraId="7A6F7290" w14:textId="4EB70AEF" w:rsidR="000C2CF9" w:rsidRPr="008135B1"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135B1">
        <w:rPr>
          <w:rFonts w:ascii="Georgia" w:hAnsi="Georgia" w:cs="Georgia"/>
          <w:sz w:val="24"/>
          <w:szCs w:val="24"/>
          <w:lang w:val="fr"/>
        </w:rPr>
        <w:lastRenderedPageBreak/>
        <w:t>Pourquoi a-t-elle tué mon cher confrère ? demanda Oliva.</w:t>
      </w:r>
    </w:p>
    <w:p w14:paraId="10BFEF5B" w14:textId="741E5275" w:rsidR="000C2CF9" w:rsidRPr="0040018B" w:rsidRDefault="000C2CF9" w:rsidP="00F45C16">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135B1">
        <w:rPr>
          <w:rFonts w:ascii="Georgia" w:hAnsi="Georgia" w:cs="Georgia"/>
          <w:sz w:val="24"/>
          <w:szCs w:val="24"/>
          <w:lang w:val="fr"/>
        </w:rPr>
        <w:t>Oh ! Une sordide histoire d'argent entre eux, répondit John.</w:t>
      </w:r>
      <w:r w:rsidR="0040018B">
        <w:rPr>
          <w:rFonts w:ascii="Georgia" w:hAnsi="Georgia" w:cs="Georgia"/>
          <w:sz w:val="24"/>
          <w:szCs w:val="24"/>
          <w:lang w:val="fr"/>
        </w:rPr>
        <w:t xml:space="preserve"> </w:t>
      </w:r>
      <w:r w:rsidRPr="0040018B">
        <w:rPr>
          <w:rFonts w:ascii="Georgia" w:hAnsi="Georgia" w:cs="Georgia"/>
          <w:sz w:val="24"/>
          <w:szCs w:val="24"/>
          <w:lang w:val="fr"/>
        </w:rPr>
        <w:t>Je n'ai pas eu de mal à la faire avouer.</w:t>
      </w:r>
    </w:p>
    <w:p w14:paraId="2E4E1E5F" w14:textId="648D9F4B" w:rsidR="000C2CF9" w:rsidRPr="008135B1"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135B1">
        <w:rPr>
          <w:rFonts w:ascii="Georgia" w:hAnsi="Georgia" w:cs="Georgia"/>
          <w:sz w:val="24"/>
          <w:szCs w:val="24"/>
          <w:lang w:val="fr"/>
        </w:rPr>
        <w:t>C'est à partir de là que vous avez élaboré votre plan, dis-je.  En toute logique, vous avez commencé par vous débarrasser d'elle. Car elle était la seule à pouvoir compromettre votre projet. Il ne vous restait plus qu'à éliminer votre tante à l'aide du chandelier que notre brave docteur Olive avait tenu en mains quelques jours auparavant. Et le docteur devenait alors un coupable idéal. Elémentaire, non ?</w:t>
      </w:r>
    </w:p>
    <w:p w14:paraId="05EFF1B7" w14:textId="77777777" w:rsidR="000C2CF9" w:rsidRDefault="000C2CF9"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John baissa la tête.</w:t>
      </w:r>
    </w:p>
    <w:p w14:paraId="6118ACBB" w14:textId="6793266B" w:rsidR="000C2CF9" w:rsidRPr="008135B1"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135B1">
        <w:rPr>
          <w:rFonts w:ascii="Georgia" w:hAnsi="Georgia" w:cs="Georgia"/>
          <w:sz w:val="24"/>
          <w:szCs w:val="24"/>
          <w:lang w:val="fr"/>
        </w:rPr>
        <w:t>Comment as-tu compris mon vrai rôle dans cette affaire ?</w:t>
      </w:r>
    </w:p>
    <w:p w14:paraId="48D0C3FF" w14:textId="77777777" w:rsidR="008135B1" w:rsidRDefault="000C2CF9" w:rsidP="00F45C16">
      <w:pPr>
        <w:widowControl w:val="0"/>
        <w:autoSpaceDE w:val="0"/>
        <w:autoSpaceDN w:val="0"/>
        <w:adjustRightInd w:val="0"/>
        <w:spacing w:after="0" w:line="336" w:lineRule="auto"/>
        <w:jc w:val="both"/>
        <w:rPr>
          <w:rFonts w:ascii="Georgia" w:hAnsi="Georgia" w:cs="Georgia"/>
          <w:sz w:val="24"/>
          <w:szCs w:val="24"/>
          <w:lang w:val="fr"/>
        </w:rPr>
      </w:pPr>
      <w:r>
        <w:rPr>
          <w:rFonts w:ascii="Georgia" w:hAnsi="Georgia" w:cs="Georgia"/>
          <w:sz w:val="24"/>
          <w:szCs w:val="24"/>
          <w:lang w:val="fr"/>
        </w:rPr>
        <w:t xml:space="preserve">J'eus le triomphe modeste. Je rétorquai : </w:t>
      </w:r>
    </w:p>
    <w:p w14:paraId="52DCFC90" w14:textId="0376E5C8" w:rsidR="000C2CF9" w:rsidRPr="008135B1" w:rsidRDefault="000C2CF9" w:rsidP="008135B1">
      <w:pPr>
        <w:pStyle w:val="Paragraphedeliste"/>
        <w:widowControl w:val="0"/>
        <w:numPr>
          <w:ilvl w:val="0"/>
          <w:numId w:val="36"/>
        </w:numPr>
        <w:autoSpaceDE w:val="0"/>
        <w:autoSpaceDN w:val="0"/>
        <w:adjustRightInd w:val="0"/>
        <w:spacing w:after="0" w:line="336" w:lineRule="auto"/>
        <w:ind w:left="426"/>
        <w:jc w:val="both"/>
        <w:rPr>
          <w:rFonts w:ascii="Georgia" w:hAnsi="Georgia" w:cs="Georgia"/>
          <w:sz w:val="24"/>
          <w:szCs w:val="24"/>
          <w:lang w:val="fr"/>
        </w:rPr>
      </w:pPr>
      <w:r w:rsidRPr="008135B1">
        <w:rPr>
          <w:rFonts w:ascii="Georgia" w:hAnsi="Georgia" w:cs="Georgia"/>
          <w:sz w:val="24"/>
          <w:szCs w:val="24"/>
          <w:lang w:val="fr"/>
        </w:rPr>
        <w:t>Vous vous acharniez trop sur le docteur Olive. Ça</w:t>
      </w:r>
      <w:r w:rsidRPr="008135B1">
        <w:rPr>
          <w:rFonts w:ascii="Georgia" w:hAnsi="Georgia" w:cs="Georgia"/>
          <w:color w:val="FF0000"/>
          <w:sz w:val="24"/>
          <w:szCs w:val="24"/>
          <w:lang w:val="fr"/>
        </w:rPr>
        <w:t xml:space="preserve"> </w:t>
      </w:r>
      <w:r w:rsidRPr="008135B1">
        <w:rPr>
          <w:rFonts w:ascii="Georgia" w:hAnsi="Georgia" w:cs="Georgia"/>
          <w:sz w:val="24"/>
          <w:szCs w:val="24"/>
          <w:lang w:val="fr"/>
        </w:rPr>
        <w:t>m'a mis la puce à l'oreille. Dans cette affaire, il fallait faire preuve de psychologie. N'est-ce pas vous-même qui me l'avez appris ?</w:t>
      </w:r>
    </w:p>
    <w:p w14:paraId="277B041B" w14:textId="43F4F433" w:rsidR="008D5388" w:rsidRPr="00F45C16" w:rsidRDefault="008D5388" w:rsidP="00F45C16">
      <w:pPr>
        <w:spacing w:after="0" w:line="336" w:lineRule="auto"/>
        <w:contextualSpacing/>
        <w:mirrorIndents/>
        <w:jc w:val="right"/>
        <w:rPr>
          <w:rFonts w:ascii="Georgia" w:hAnsi="Georgia" w:cstheme="minorHAnsi"/>
          <w:b/>
          <w:i/>
          <w:sz w:val="24"/>
          <w:szCs w:val="24"/>
        </w:rPr>
      </w:pPr>
    </w:p>
    <w:p w14:paraId="27491A47" w14:textId="1EC25397" w:rsidR="00F45C16" w:rsidRPr="00F45C16" w:rsidRDefault="00F45C16" w:rsidP="00F45C16">
      <w:pPr>
        <w:spacing w:after="0" w:line="336" w:lineRule="auto"/>
        <w:contextualSpacing/>
        <w:mirrorIndents/>
        <w:jc w:val="right"/>
        <w:rPr>
          <w:rFonts w:ascii="Georgia" w:hAnsi="Georgia" w:cstheme="minorHAnsi"/>
          <w:b/>
          <w:i/>
          <w:sz w:val="24"/>
          <w:szCs w:val="24"/>
        </w:rPr>
      </w:pPr>
      <w:r w:rsidRPr="00F45C16">
        <w:rPr>
          <w:rFonts w:ascii="Georgia" w:hAnsi="Georgia" w:cstheme="minorHAnsi"/>
          <w:b/>
          <w:i/>
          <w:sz w:val="24"/>
          <w:szCs w:val="24"/>
        </w:rPr>
        <w:t>FIN.</w:t>
      </w:r>
    </w:p>
    <w:p w14:paraId="7D96AE6B" w14:textId="77777777" w:rsidR="008D5388" w:rsidRDefault="008D5388" w:rsidP="00F45C16">
      <w:pPr>
        <w:spacing w:after="0" w:line="336" w:lineRule="auto"/>
        <w:contextualSpacing/>
        <w:mirrorIndents/>
        <w:jc w:val="both"/>
        <w:rPr>
          <w:rFonts w:ascii="Georgia" w:hAnsi="Georgia" w:cstheme="minorHAnsi"/>
          <w:b/>
          <w:sz w:val="24"/>
          <w:szCs w:val="24"/>
        </w:rPr>
      </w:pPr>
    </w:p>
    <w:p w14:paraId="5221DA29" w14:textId="77777777" w:rsidR="002F7B5C" w:rsidRDefault="002F7B5C" w:rsidP="002F7B5C">
      <w:pPr>
        <w:spacing w:line="360" w:lineRule="auto"/>
        <w:contextualSpacing/>
        <w:mirrorIndents/>
        <w:jc w:val="right"/>
        <w:rPr>
          <w:rFonts w:ascii="Georgia" w:hAnsi="Georgia" w:cstheme="minorHAnsi"/>
          <w:b/>
          <w:sz w:val="24"/>
          <w:szCs w:val="24"/>
        </w:rPr>
      </w:pPr>
    </w:p>
    <w:p w14:paraId="77BB2591" w14:textId="77777777" w:rsidR="002F7B5C" w:rsidRDefault="002F7B5C" w:rsidP="002F7B5C">
      <w:pPr>
        <w:spacing w:line="360" w:lineRule="auto"/>
        <w:contextualSpacing/>
        <w:mirrorIndents/>
        <w:jc w:val="right"/>
        <w:rPr>
          <w:rFonts w:ascii="Georgia" w:hAnsi="Georgia" w:cstheme="minorHAnsi"/>
          <w:b/>
          <w:sz w:val="24"/>
          <w:szCs w:val="24"/>
        </w:rPr>
      </w:pPr>
    </w:p>
    <w:p w14:paraId="619D213D" w14:textId="77777777" w:rsidR="002F7B5C" w:rsidRDefault="002F7B5C" w:rsidP="002F7B5C">
      <w:pPr>
        <w:spacing w:line="360" w:lineRule="auto"/>
        <w:contextualSpacing/>
        <w:mirrorIndents/>
        <w:jc w:val="right"/>
        <w:rPr>
          <w:rFonts w:ascii="Georgia" w:hAnsi="Georgia" w:cstheme="minorHAnsi"/>
          <w:b/>
          <w:sz w:val="24"/>
          <w:szCs w:val="24"/>
        </w:rPr>
      </w:pPr>
    </w:p>
    <w:p w14:paraId="6410FAD9" w14:textId="4A90CAA9" w:rsidR="002F7B5C" w:rsidRDefault="002F7B5C" w:rsidP="002F7B5C">
      <w:pPr>
        <w:spacing w:line="360" w:lineRule="auto"/>
        <w:contextualSpacing/>
        <w:mirrorIndents/>
        <w:jc w:val="right"/>
        <w:rPr>
          <w:rFonts w:ascii="Georgia" w:hAnsi="Georgia" w:cstheme="minorHAnsi"/>
          <w:b/>
          <w:sz w:val="24"/>
          <w:szCs w:val="24"/>
        </w:rPr>
      </w:pPr>
    </w:p>
    <w:p w14:paraId="2FBB893E" w14:textId="488CCCD1" w:rsidR="008A2C93" w:rsidRDefault="008A2C93" w:rsidP="002F7B5C">
      <w:pPr>
        <w:spacing w:line="360" w:lineRule="auto"/>
        <w:contextualSpacing/>
        <w:mirrorIndents/>
        <w:jc w:val="right"/>
        <w:rPr>
          <w:rFonts w:ascii="Georgia" w:hAnsi="Georgia" w:cstheme="minorHAnsi"/>
          <w:b/>
          <w:sz w:val="24"/>
          <w:szCs w:val="24"/>
        </w:rPr>
      </w:pPr>
    </w:p>
    <w:p w14:paraId="5C9A37BB" w14:textId="485763DB" w:rsidR="008A2C93" w:rsidRDefault="008A2C93" w:rsidP="002F7B5C">
      <w:pPr>
        <w:spacing w:line="360" w:lineRule="auto"/>
        <w:contextualSpacing/>
        <w:mirrorIndents/>
        <w:jc w:val="right"/>
        <w:rPr>
          <w:rFonts w:ascii="Georgia" w:hAnsi="Georgia" w:cstheme="minorHAnsi"/>
          <w:b/>
          <w:sz w:val="24"/>
          <w:szCs w:val="24"/>
        </w:rPr>
      </w:pPr>
    </w:p>
    <w:p w14:paraId="5B9EA731" w14:textId="7080EC72" w:rsidR="008A2C93" w:rsidRDefault="008A2C93" w:rsidP="002F7B5C">
      <w:pPr>
        <w:spacing w:line="360" w:lineRule="auto"/>
        <w:contextualSpacing/>
        <w:mirrorIndents/>
        <w:jc w:val="right"/>
        <w:rPr>
          <w:rFonts w:ascii="Georgia" w:hAnsi="Georgia" w:cstheme="minorHAnsi"/>
          <w:b/>
          <w:sz w:val="24"/>
          <w:szCs w:val="24"/>
        </w:rPr>
      </w:pPr>
    </w:p>
    <w:p w14:paraId="1CFBD5F7" w14:textId="044C24A6" w:rsidR="008A2C93" w:rsidRDefault="008A2C93" w:rsidP="002F7B5C">
      <w:pPr>
        <w:spacing w:line="360" w:lineRule="auto"/>
        <w:contextualSpacing/>
        <w:mirrorIndents/>
        <w:jc w:val="right"/>
        <w:rPr>
          <w:rFonts w:ascii="Georgia" w:hAnsi="Georgia" w:cstheme="minorHAnsi"/>
          <w:b/>
          <w:sz w:val="24"/>
          <w:szCs w:val="24"/>
        </w:rPr>
      </w:pPr>
    </w:p>
    <w:p w14:paraId="7826A574" w14:textId="7DA65955" w:rsidR="008A2C93" w:rsidRDefault="008A2C93" w:rsidP="002F7B5C">
      <w:pPr>
        <w:spacing w:line="360" w:lineRule="auto"/>
        <w:contextualSpacing/>
        <w:mirrorIndents/>
        <w:jc w:val="right"/>
        <w:rPr>
          <w:rFonts w:ascii="Georgia" w:hAnsi="Georgia" w:cstheme="minorHAnsi"/>
          <w:b/>
          <w:sz w:val="24"/>
          <w:szCs w:val="24"/>
        </w:rPr>
      </w:pPr>
    </w:p>
    <w:p w14:paraId="71BE1E5E" w14:textId="259FEC2B" w:rsidR="008A2C93" w:rsidRDefault="008A2C93" w:rsidP="002F7B5C">
      <w:pPr>
        <w:spacing w:line="360" w:lineRule="auto"/>
        <w:contextualSpacing/>
        <w:mirrorIndents/>
        <w:jc w:val="right"/>
        <w:rPr>
          <w:rFonts w:ascii="Georgia" w:hAnsi="Georgia" w:cstheme="minorHAnsi"/>
          <w:b/>
          <w:sz w:val="24"/>
          <w:szCs w:val="24"/>
        </w:rPr>
      </w:pPr>
    </w:p>
    <w:p w14:paraId="0333F661" w14:textId="04807B88" w:rsidR="008A2C93" w:rsidRDefault="008A2C93" w:rsidP="002F7B5C">
      <w:pPr>
        <w:spacing w:line="360" w:lineRule="auto"/>
        <w:contextualSpacing/>
        <w:mirrorIndents/>
        <w:jc w:val="right"/>
        <w:rPr>
          <w:rFonts w:ascii="Georgia" w:hAnsi="Georgia" w:cstheme="minorHAnsi"/>
          <w:b/>
          <w:sz w:val="24"/>
          <w:szCs w:val="24"/>
        </w:rPr>
      </w:pPr>
    </w:p>
    <w:p w14:paraId="500FCE85" w14:textId="0972B46A" w:rsidR="008A2C93" w:rsidRDefault="008A2C93" w:rsidP="002F7B5C">
      <w:pPr>
        <w:spacing w:line="360" w:lineRule="auto"/>
        <w:contextualSpacing/>
        <w:mirrorIndents/>
        <w:jc w:val="right"/>
        <w:rPr>
          <w:rFonts w:ascii="Georgia" w:hAnsi="Georgia" w:cstheme="minorHAnsi"/>
          <w:b/>
          <w:sz w:val="24"/>
          <w:szCs w:val="24"/>
        </w:rPr>
      </w:pPr>
    </w:p>
    <w:p w14:paraId="107FEFCC" w14:textId="77777777" w:rsidR="008A2C93" w:rsidRDefault="008A2C93" w:rsidP="002F7B5C">
      <w:pPr>
        <w:spacing w:line="360" w:lineRule="auto"/>
        <w:contextualSpacing/>
        <w:mirrorIndents/>
        <w:jc w:val="right"/>
        <w:rPr>
          <w:rFonts w:ascii="Georgia" w:hAnsi="Georgia" w:cstheme="minorHAnsi"/>
          <w:b/>
          <w:sz w:val="24"/>
          <w:szCs w:val="24"/>
        </w:rPr>
      </w:pPr>
    </w:p>
    <w:p w14:paraId="6B843773" w14:textId="4A5039AD" w:rsidR="008A2C93" w:rsidRDefault="008A2C93" w:rsidP="002F7B5C">
      <w:pPr>
        <w:spacing w:line="360" w:lineRule="auto"/>
        <w:contextualSpacing/>
        <w:mirrorIndents/>
        <w:jc w:val="right"/>
        <w:rPr>
          <w:rFonts w:ascii="Georgia" w:hAnsi="Georgia" w:cstheme="minorHAnsi"/>
          <w:b/>
          <w:sz w:val="24"/>
          <w:szCs w:val="24"/>
        </w:rPr>
      </w:pPr>
    </w:p>
    <w:p w14:paraId="02C18847" w14:textId="5595CAE2" w:rsidR="008A2C93" w:rsidRDefault="008A2C93" w:rsidP="002F7B5C">
      <w:pPr>
        <w:spacing w:line="360" w:lineRule="auto"/>
        <w:contextualSpacing/>
        <w:mirrorIndents/>
        <w:jc w:val="right"/>
        <w:rPr>
          <w:rFonts w:ascii="Georgia" w:hAnsi="Georgia" w:cstheme="minorHAnsi"/>
          <w:b/>
          <w:sz w:val="24"/>
          <w:szCs w:val="24"/>
        </w:rPr>
      </w:pPr>
    </w:p>
    <w:p w14:paraId="6E9517B1" w14:textId="68BADF1A" w:rsidR="008A2C93" w:rsidRDefault="008A2C93" w:rsidP="002F7B5C">
      <w:pPr>
        <w:spacing w:line="360" w:lineRule="auto"/>
        <w:contextualSpacing/>
        <w:mirrorIndents/>
        <w:jc w:val="right"/>
        <w:rPr>
          <w:rFonts w:ascii="Georgia" w:hAnsi="Georgia" w:cstheme="minorHAnsi"/>
          <w:b/>
          <w:sz w:val="24"/>
          <w:szCs w:val="24"/>
        </w:rPr>
      </w:pPr>
    </w:p>
    <w:p w14:paraId="640DE7BF" w14:textId="77777777" w:rsidR="008A2C93" w:rsidRDefault="008A2C93" w:rsidP="002F7B5C">
      <w:pPr>
        <w:spacing w:line="360" w:lineRule="auto"/>
        <w:contextualSpacing/>
        <w:mirrorIndents/>
        <w:jc w:val="right"/>
        <w:rPr>
          <w:rFonts w:ascii="Georgia" w:hAnsi="Georgia" w:cstheme="minorHAnsi"/>
          <w:b/>
          <w:sz w:val="24"/>
          <w:szCs w:val="24"/>
        </w:rPr>
      </w:pPr>
    </w:p>
    <w:p w14:paraId="2252152A" w14:textId="4202B709" w:rsidR="008A2C93" w:rsidRDefault="008A2C93" w:rsidP="002F7B5C">
      <w:pPr>
        <w:spacing w:line="360" w:lineRule="auto"/>
        <w:contextualSpacing/>
        <w:mirrorIndents/>
        <w:jc w:val="right"/>
        <w:rPr>
          <w:rFonts w:ascii="Georgia" w:hAnsi="Georgia" w:cstheme="minorHAnsi"/>
          <w:b/>
          <w:sz w:val="24"/>
          <w:szCs w:val="24"/>
        </w:rPr>
      </w:pPr>
    </w:p>
    <w:p w14:paraId="7D34B8BF" w14:textId="6AA0677A" w:rsidR="008A2C93" w:rsidRDefault="008A2C93" w:rsidP="002F7B5C">
      <w:pPr>
        <w:spacing w:line="360" w:lineRule="auto"/>
        <w:contextualSpacing/>
        <w:mirrorIndents/>
        <w:jc w:val="right"/>
        <w:rPr>
          <w:rFonts w:ascii="Georgia" w:hAnsi="Georgia" w:cstheme="minorHAnsi"/>
          <w:b/>
          <w:sz w:val="24"/>
          <w:szCs w:val="24"/>
        </w:rPr>
      </w:pPr>
    </w:p>
    <w:p w14:paraId="26AEA956" w14:textId="15A2FEF1" w:rsidR="008A2C93" w:rsidRDefault="008A2C93" w:rsidP="002F7B5C">
      <w:pPr>
        <w:spacing w:line="360" w:lineRule="auto"/>
        <w:contextualSpacing/>
        <w:mirrorIndents/>
        <w:jc w:val="right"/>
        <w:rPr>
          <w:rFonts w:ascii="Georgia" w:hAnsi="Georgia" w:cstheme="minorHAnsi"/>
          <w:b/>
          <w:sz w:val="24"/>
          <w:szCs w:val="24"/>
        </w:rPr>
      </w:pPr>
    </w:p>
    <w:p w14:paraId="291B2DF5" w14:textId="12BED1A5" w:rsidR="008A2C93" w:rsidRDefault="008A2C93" w:rsidP="002F7B5C">
      <w:pPr>
        <w:spacing w:line="360" w:lineRule="auto"/>
        <w:contextualSpacing/>
        <w:mirrorIndents/>
        <w:jc w:val="right"/>
        <w:rPr>
          <w:rFonts w:ascii="Georgia" w:hAnsi="Georgia" w:cstheme="minorHAnsi"/>
          <w:b/>
          <w:sz w:val="24"/>
          <w:szCs w:val="24"/>
        </w:rPr>
      </w:pPr>
    </w:p>
    <w:p w14:paraId="3D7D5EEA" w14:textId="0DAF04C9" w:rsidR="008A2C93" w:rsidRDefault="008A2C93" w:rsidP="002F7B5C">
      <w:pPr>
        <w:spacing w:line="360" w:lineRule="auto"/>
        <w:contextualSpacing/>
        <w:mirrorIndents/>
        <w:jc w:val="right"/>
        <w:rPr>
          <w:rFonts w:ascii="Georgia" w:hAnsi="Georgia" w:cstheme="minorHAnsi"/>
          <w:b/>
          <w:sz w:val="24"/>
          <w:szCs w:val="24"/>
        </w:rPr>
      </w:pPr>
    </w:p>
    <w:p w14:paraId="0E575B54" w14:textId="77777777" w:rsidR="008A2C93" w:rsidRDefault="008A2C93" w:rsidP="002F7B5C">
      <w:pPr>
        <w:spacing w:line="360" w:lineRule="auto"/>
        <w:contextualSpacing/>
        <w:mirrorIndents/>
        <w:jc w:val="right"/>
        <w:rPr>
          <w:rFonts w:ascii="Georgia" w:hAnsi="Georgia" w:cstheme="minorHAnsi"/>
          <w:b/>
          <w:sz w:val="24"/>
          <w:szCs w:val="24"/>
        </w:rPr>
      </w:pPr>
    </w:p>
    <w:p w14:paraId="17BC30A7" w14:textId="77777777" w:rsidR="009407E5" w:rsidRDefault="009407E5" w:rsidP="00DE752A">
      <w:pPr>
        <w:spacing w:line="360" w:lineRule="auto"/>
        <w:contextualSpacing/>
        <w:mirrorIndents/>
        <w:jc w:val="both"/>
        <w:rPr>
          <w:rFonts w:cstheme="minorHAnsi"/>
          <w:sz w:val="24"/>
          <w:szCs w:val="24"/>
        </w:rPr>
      </w:pPr>
    </w:p>
    <w:p w14:paraId="29A322E1" w14:textId="6DAF0596" w:rsidR="00D53EBB" w:rsidRPr="00A13CA2" w:rsidRDefault="000C2CF9" w:rsidP="00DE752A">
      <w:pPr>
        <w:spacing w:line="360" w:lineRule="auto"/>
        <w:contextualSpacing/>
        <w:mirrorIndents/>
        <w:jc w:val="both"/>
        <w:rPr>
          <w:rFonts w:cstheme="minorHAnsi"/>
          <w:sz w:val="24"/>
          <w:szCs w:val="24"/>
        </w:rPr>
      </w:pPr>
      <w:r>
        <w:rPr>
          <w:rFonts w:cstheme="minorHAnsi"/>
          <w:b/>
          <w:bCs/>
          <w:i/>
          <w:iCs/>
          <w:noProof/>
          <w:sz w:val="28"/>
          <w:szCs w:val="28"/>
          <w:u w:val="single"/>
          <w:lang w:val="en-US"/>
        </w:rPr>
        <w:drawing>
          <wp:anchor distT="0" distB="0" distL="114300" distR="114300" simplePos="0" relativeHeight="251686912" behindDoc="0" locked="0" layoutInCell="1" allowOverlap="1" wp14:anchorId="6E763A29" wp14:editId="08F1FCBB">
            <wp:simplePos x="0" y="0"/>
            <wp:positionH relativeFrom="column">
              <wp:posOffset>1310005</wp:posOffset>
            </wp:positionH>
            <wp:positionV relativeFrom="paragraph">
              <wp:posOffset>221615</wp:posOffset>
            </wp:positionV>
            <wp:extent cx="4547826" cy="6984000"/>
            <wp:effectExtent l="0" t="0" r="5715" b="7620"/>
            <wp:wrapNone/>
            <wp:docPr id="2" name="Image 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H2 (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47826" cy="6984000"/>
                    </a:xfrm>
                    <a:prstGeom prst="rect">
                      <a:avLst/>
                    </a:prstGeom>
                  </pic:spPr>
                </pic:pic>
              </a:graphicData>
            </a:graphic>
            <wp14:sizeRelH relativeFrom="margin">
              <wp14:pctWidth>0</wp14:pctWidth>
            </wp14:sizeRelH>
            <wp14:sizeRelV relativeFrom="margin">
              <wp14:pctHeight>0</wp14:pctHeight>
            </wp14:sizeRelV>
          </wp:anchor>
        </w:drawing>
      </w:r>
      <w:r w:rsidR="002F7B5C">
        <w:rPr>
          <w:rFonts w:cstheme="minorHAnsi"/>
          <w:b/>
          <w:bCs/>
          <w:i/>
          <w:iCs/>
          <w:noProof/>
          <w:sz w:val="28"/>
          <w:szCs w:val="28"/>
          <w:u w:val="single"/>
          <w:lang w:val="en-US"/>
        </w:rPr>
        <mc:AlternateContent>
          <mc:Choice Requires="wps">
            <w:drawing>
              <wp:anchor distT="0" distB="0" distL="114300" distR="114300" simplePos="0" relativeHeight="251670527" behindDoc="0" locked="0" layoutInCell="1" allowOverlap="1" wp14:anchorId="0EEBA898" wp14:editId="492A96C4">
                <wp:simplePos x="0" y="0"/>
                <wp:positionH relativeFrom="column">
                  <wp:posOffset>1204075</wp:posOffset>
                </wp:positionH>
                <wp:positionV relativeFrom="paragraph">
                  <wp:posOffset>152400</wp:posOffset>
                </wp:positionV>
                <wp:extent cx="4723765" cy="7106920"/>
                <wp:effectExtent l="0" t="0" r="19685" b="17780"/>
                <wp:wrapNone/>
                <wp:docPr id="18" name="Rectangle 18"/>
                <wp:cNvGraphicFramePr/>
                <a:graphic xmlns:a="http://schemas.openxmlformats.org/drawingml/2006/main">
                  <a:graphicData uri="http://schemas.microsoft.com/office/word/2010/wordprocessingShape">
                    <wps:wsp>
                      <wps:cNvSpPr/>
                      <wps:spPr>
                        <a:xfrm>
                          <a:off x="0" y="0"/>
                          <a:ext cx="4723765" cy="710692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FD4FC1" id="Rectangle 18" o:spid="_x0000_s1026" style="position:absolute;margin-left:94.8pt;margin-top:12pt;width:371.95pt;height:559.6pt;z-index:2516705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" filled="f" strokecolor="black [3200]" strokeweight="2pt"/>
            </w:pict>
          </mc:Fallback>
        </mc:AlternateContent>
      </w:r>
      <w:r w:rsidR="002F7B5C">
        <w:rPr>
          <w:rFonts w:cstheme="minorHAnsi"/>
          <w:b/>
          <w:bCs/>
          <w:i/>
          <w:iCs/>
          <w:noProof/>
          <w:sz w:val="28"/>
          <w:szCs w:val="28"/>
          <w:u w:val="single"/>
          <w:lang w:val="en-US"/>
        </w:rPr>
        <mc:AlternateContent>
          <mc:Choice Requires="wps">
            <w:drawing>
              <wp:anchor distT="0" distB="0" distL="114300" distR="114300" simplePos="0" relativeHeight="251676672" behindDoc="0" locked="0" layoutInCell="1" allowOverlap="1" wp14:anchorId="475D9F81" wp14:editId="6DBCFFA4">
                <wp:simplePos x="0" y="0"/>
                <wp:positionH relativeFrom="column">
                  <wp:posOffset>305550</wp:posOffset>
                </wp:positionH>
                <wp:positionV relativeFrom="paragraph">
                  <wp:posOffset>152804</wp:posOffset>
                </wp:positionV>
                <wp:extent cx="721187" cy="7106920"/>
                <wp:effectExtent l="0" t="0" r="15875" b="17780"/>
                <wp:wrapNone/>
                <wp:docPr id="17" name="Zone de texte 17"/>
                <wp:cNvGraphicFramePr/>
                <a:graphic xmlns:a="http://schemas.openxmlformats.org/drawingml/2006/main">
                  <a:graphicData uri="http://schemas.microsoft.com/office/word/2010/wordprocessingShape">
                    <wps:wsp>
                      <wps:cNvSpPr txBox="1"/>
                      <wps:spPr>
                        <a:xfrm>
                          <a:off x="0" y="0"/>
                          <a:ext cx="721187" cy="7106920"/>
                        </a:xfrm>
                        <a:prstGeom prst="rect">
                          <a:avLst/>
                        </a:prstGeom>
                        <a:solidFill>
                          <a:schemeClr val="lt1"/>
                        </a:solidFill>
                        <a:ln w="6350">
                          <a:solidFill>
                            <a:prstClr val="black"/>
                          </a:solidFill>
                        </a:ln>
                      </wps:spPr>
                      <wps:txbx>
                        <w:txbxContent>
                          <w:p w14:paraId="784CC91D" w14:textId="77777777" w:rsidR="002F7B5C" w:rsidRPr="00EE2058" w:rsidRDefault="002F7B5C"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D9F81" id="Zone de texte 17" o:spid="_x0000_s1028" type="#_x0000_t202" style="position:absolute;left:0;text-align:left;margin-left:24.05pt;margin-top:12.05pt;width:56.8pt;height:559.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" fillcolor="white [3201]" strokeweight=".5pt">
                <v:textbox style="layout-flow:vertical;mso-layout-flow-alt:bottom-to-top">
                  <w:txbxContent>
                    <w:p w14:paraId="784CC91D" w14:textId="77777777" w:rsidR="002F7B5C" w:rsidRPr="00EE2058" w:rsidRDefault="002F7B5C"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sectPr w:rsidR="00D53EBB" w:rsidRPr="00A13CA2" w:rsidSect="00854652">
      <w:footerReference w:type="even" r:id="rId10"/>
      <w:footerReference w:type="default" r:id="rId11"/>
      <w:pgSz w:w="11906" w:h="16838"/>
      <w:pgMar w:top="851" w:right="1418"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128286" w14:textId="77777777" w:rsidR="00146F4D" w:rsidRDefault="00146F4D" w:rsidP="00D169F4">
      <w:pPr>
        <w:spacing w:after="0" w:line="240" w:lineRule="auto"/>
      </w:pPr>
      <w:r>
        <w:separator/>
      </w:r>
    </w:p>
  </w:endnote>
  <w:endnote w:type="continuationSeparator" w:id="0">
    <w:p w14:paraId="4E019298" w14:textId="77777777" w:rsidR="00146F4D" w:rsidRDefault="00146F4D"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KG Cold Coffee">
    <w:panose1 w:val="02000505000000020004"/>
    <w:charset w:val="00"/>
    <w:family w:val="auto"/>
    <w:pitch w:val="variable"/>
    <w:sig w:usb0="A000002F" w:usb1="00000053" w:usb2="00000000" w:usb3="00000000" w:csb0="00000003" w:csb1="00000000"/>
  </w:font>
  <w:font w:name="KG Miss Kindergarten">
    <w:charset w:val="00"/>
    <w:family w:val="auto"/>
    <w:pitch w:val="variable"/>
    <w:sig w:usb0="A000002F" w:usb1="00000000" w:usb2="00000000" w:usb3="00000000" w:csb0="00000083" w:csb1="00000000"/>
  </w:font>
  <w:font w:name="KG A Little Swag">
    <w:panose1 w:val="02000000000000000000"/>
    <w:charset w:val="00"/>
    <w:family w:val="auto"/>
    <w:pitch w:val="variable"/>
    <w:sig w:usb0="A000002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519590A9" w14:textId="77777777" w:rsidR="00D169F4" w:rsidRDefault="00000000" w:rsidP="005C001A">
        <w:pPr>
          <w:pStyle w:val="Pieddepage"/>
          <w:framePr w:wrap="none" w:vAnchor="text" w:hAnchor="margin" w:xAlign="right" w:y="1"/>
          <w:rPr>
            <w:rStyle w:val="Numrodepage"/>
          </w:rPr>
        </w:pPr>
      </w:p>
    </w:sdtContent>
  </w:sdt>
  <w:p w14:paraId="71DB9103" w14:textId="77777777" w:rsidR="00D169F4" w:rsidRDefault="00D169F4"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8133299"/>
      <w:docPartObj>
        <w:docPartGallery w:val="Page Numbers (Bottom of Page)"/>
        <w:docPartUnique/>
      </w:docPartObj>
    </w:sdtPr>
    <w:sdtContent>
      <w:p w14:paraId="5A0FE47D" w14:textId="05886CF4" w:rsidR="008A2C93" w:rsidRDefault="008A2C93">
        <w:pPr>
          <w:pStyle w:val="Pieddepage"/>
          <w:jc w:val="right"/>
        </w:pPr>
        <w:r>
          <w:fldChar w:fldCharType="begin"/>
        </w:r>
        <w:r>
          <w:instrText>PAGE   \* MERGEFORMAT</w:instrText>
        </w:r>
        <w:r>
          <w:fldChar w:fldCharType="separate"/>
        </w:r>
        <w:r>
          <w:rPr>
            <w:lang w:val="fr-FR"/>
          </w:rPr>
          <w:t>2</w:t>
        </w:r>
        <w:r>
          <w:fldChar w:fldCharType="end"/>
        </w:r>
      </w:p>
    </w:sdtContent>
  </w:sdt>
  <w:p w14:paraId="787A030A" w14:textId="77777777" w:rsidR="00D169F4" w:rsidRDefault="00D169F4"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FAD938" w14:textId="77777777" w:rsidR="00146F4D" w:rsidRDefault="00146F4D" w:rsidP="00D169F4">
      <w:pPr>
        <w:spacing w:after="0" w:line="240" w:lineRule="auto"/>
      </w:pPr>
      <w:r>
        <w:separator/>
      </w:r>
    </w:p>
  </w:footnote>
  <w:footnote w:type="continuationSeparator" w:id="0">
    <w:p w14:paraId="15FD7A2E" w14:textId="77777777" w:rsidR="00146F4D" w:rsidRDefault="00146F4D" w:rsidP="00D169F4">
      <w:pPr>
        <w:spacing w:after="0" w:line="240" w:lineRule="auto"/>
      </w:pPr>
      <w:r>
        <w:continuationSeparator/>
      </w:r>
    </w:p>
  </w:footnote>
  <w:footnote w:id="1">
    <w:p w14:paraId="050B1C82" w14:textId="5DE1EDA8" w:rsidR="000C0DE1" w:rsidRPr="000C0DE1" w:rsidRDefault="000C0DE1">
      <w:pPr>
        <w:pStyle w:val="Notedebasdepage"/>
        <w:rPr>
          <w:lang w:val="fr-FR"/>
        </w:rPr>
      </w:pPr>
      <w:r>
        <w:rPr>
          <w:rStyle w:val="Appelnotedebasdep"/>
        </w:rPr>
        <w:footnoteRef/>
      </w:r>
      <w:r>
        <w:t xml:space="preserve"> </w:t>
      </w:r>
      <w:r w:rsidRPr="000C0DE1">
        <w:rPr>
          <w:rFonts w:cstheme="minorHAnsi"/>
          <w:lang w:val="fr"/>
        </w:rPr>
        <w:t>It was raining cats and dogs : ex</w:t>
      </w:r>
      <w:r>
        <w:rPr>
          <w:rFonts w:cstheme="minorHAnsi"/>
          <w:lang w:val="fr"/>
        </w:rPr>
        <w:t>pression anglaise « Il pleuvait des chats et des chiens ». Traduction en français : « il tombait des cordes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0F549E"/>
    <w:multiLevelType w:val="hybridMultilevel"/>
    <w:tmpl w:val="E844237A"/>
    <w:lvl w:ilvl="0" w:tplc="9E9C6874">
      <w:start w:val="2008"/>
      <w:numFmt w:val="bullet"/>
      <w:lvlText w:val="-"/>
      <w:lvlJc w:val="left"/>
      <w:pPr>
        <w:ind w:left="720" w:hanging="360"/>
      </w:pPr>
      <w:rPr>
        <w:rFonts w:ascii="Georgia" w:eastAsiaTheme="minorHAnsi" w:hAnsi="Georgia" w:cs="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DA029F2"/>
    <w:multiLevelType w:val="hybridMultilevel"/>
    <w:tmpl w:val="CC127A18"/>
    <w:lvl w:ilvl="0" w:tplc="9E9C6874">
      <w:start w:val="2008"/>
      <w:numFmt w:val="bullet"/>
      <w:lvlText w:val="-"/>
      <w:lvlJc w:val="left"/>
      <w:pPr>
        <w:ind w:left="720" w:hanging="360"/>
      </w:pPr>
      <w:rPr>
        <w:rFonts w:ascii="Georgia" w:eastAsiaTheme="minorHAnsi" w:hAnsi="Georgia" w:cs="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25D73ED"/>
    <w:multiLevelType w:val="hybridMultilevel"/>
    <w:tmpl w:val="78D89D68"/>
    <w:lvl w:ilvl="0" w:tplc="9E9C6874">
      <w:start w:val="2008"/>
      <w:numFmt w:val="bullet"/>
      <w:lvlText w:val="-"/>
      <w:lvlJc w:val="left"/>
      <w:pPr>
        <w:ind w:left="720" w:hanging="360"/>
      </w:pPr>
      <w:rPr>
        <w:rFonts w:ascii="Georgia" w:eastAsiaTheme="minorHAnsi" w:hAnsi="Georgia" w:cs="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3D8437E"/>
    <w:multiLevelType w:val="hybridMultilevel"/>
    <w:tmpl w:val="D97C1F2A"/>
    <w:lvl w:ilvl="0" w:tplc="9E9C6874">
      <w:start w:val="2008"/>
      <w:numFmt w:val="bullet"/>
      <w:lvlText w:val="-"/>
      <w:lvlJc w:val="left"/>
      <w:pPr>
        <w:ind w:left="720" w:hanging="360"/>
      </w:pPr>
      <w:rPr>
        <w:rFonts w:ascii="Georgia" w:eastAsiaTheme="minorHAnsi" w:hAnsi="Georgia" w:cs="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683E4D9F"/>
    <w:multiLevelType w:val="hybridMultilevel"/>
    <w:tmpl w:val="8A1E2F68"/>
    <w:lvl w:ilvl="0" w:tplc="9E9C6874">
      <w:start w:val="2008"/>
      <w:numFmt w:val="bullet"/>
      <w:lvlText w:val="-"/>
      <w:lvlJc w:val="left"/>
      <w:pPr>
        <w:ind w:left="720" w:hanging="360"/>
      </w:pPr>
      <w:rPr>
        <w:rFonts w:ascii="Georgia" w:eastAsiaTheme="minorHAnsi" w:hAnsi="Georgia" w:cs="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31"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2"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EF33819"/>
    <w:multiLevelType w:val="hybridMultilevel"/>
    <w:tmpl w:val="C5DAF750"/>
    <w:lvl w:ilvl="0" w:tplc="9E9C6874">
      <w:start w:val="2008"/>
      <w:numFmt w:val="bullet"/>
      <w:lvlText w:val="-"/>
      <w:lvlJc w:val="left"/>
      <w:pPr>
        <w:ind w:left="720" w:hanging="360"/>
      </w:pPr>
      <w:rPr>
        <w:rFonts w:ascii="Georgia" w:eastAsiaTheme="minorHAnsi" w:hAnsi="Georgia" w:cs="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248020D"/>
    <w:multiLevelType w:val="hybridMultilevel"/>
    <w:tmpl w:val="A3CEB3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731072982">
    <w:abstractNumId w:val="30"/>
  </w:num>
  <w:num w:numId="2" w16cid:durableId="205726605">
    <w:abstractNumId w:val="24"/>
  </w:num>
  <w:num w:numId="3" w16cid:durableId="293680192">
    <w:abstractNumId w:val="6"/>
  </w:num>
  <w:num w:numId="4" w16cid:durableId="1604024847">
    <w:abstractNumId w:val="21"/>
  </w:num>
  <w:num w:numId="5" w16cid:durableId="1272738960">
    <w:abstractNumId w:val="9"/>
  </w:num>
  <w:num w:numId="6" w16cid:durableId="381638337">
    <w:abstractNumId w:val="26"/>
  </w:num>
  <w:num w:numId="7" w16cid:durableId="866336807">
    <w:abstractNumId w:val="2"/>
  </w:num>
  <w:num w:numId="8" w16cid:durableId="1470365878">
    <w:abstractNumId w:val="15"/>
  </w:num>
  <w:num w:numId="9" w16cid:durableId="1619531385">
    <w:abstractNumId w:val="19"/>
  </w:num>
  <w:num w:numId="10" w16cid:durableId="1442066622">
    <w:abstractNumId w:val="14"/>
  </w:num>
  <w:num w:numId="11" w16cid:durableId="897205529">
    <w:abstractNumId w:val="0"/>
  </w:num>
  <w:num w:numId="12" w16cid:durableId="817964605">
    <w:abstractNumId w:val="7"/>
  </w:num>
  <w:num w:numId="13" w16cid:durableId="1539077597">
    <w:abstractNumId w:val="28"/>
  </w:num>
  <w:num w:numId="14" w16cid:durableId="1415053997">
    <w:abstractNumId w:val="16"/>
  </w:num>
  <w:num w:numId="15" w16cid:durableId="1046293359">
    <w:abstractNumId w:val="8"/>
  </w:num>
  <w:num w:numId="16" w16cid:durableId="2099710840">
    <w:abstractNumId w:val="18"/>
  </w:num>
  <w:num w:numId="17" w16cid:durableId="1765300252">
    <w:abstractNumId w:val="27"/>
  </w:num>
  <w:num w:numId="18" w16cid:durableId="906650301">
    <w:abstractNumId w:val="25"/>
  </w:num>
  <w:num w:numId="19" w16cid:durableId="2127960938">
    <w:abstractNumId w:val="20"/>
  </w:num>
  <w:num w:numId="20" w16cid:durableId="2050714190">
    <w:abstractNumId w:val="23"/>
  </w:num>
  <w:num w:numId="21" w16cid:durableId="1705984560">
    <w:abstractNumId w:val="32"/>
  </w:num>
  <w:num w:numId="22" w16cid:durableId="811873965">
    <w:abstractNumId w:val="3"/>
  </w:num>
  <w:num w:numId="23" w16cid:durableId="1488130475">
    <w:abstractNumId w:val="13"/>
  </w:num>
  <w:num w:numId="24" w16cid:durableId="1888181511">
    <w:abstractNumId w:val="34"/>
  </w:num>
  <w:num w:numId="25" w16cid:durableId="1953827589">
    <w:abstractNumId w:val="17"/>
  </w:num>
  <w:num w:numId="26" w16cid:durableId="1126847908">
    <w:abstractNumId w:val="36"/>
  </w:num>
  <w:num w:numId="27" w16cid:durableId="1662195549">
    <w:abstractNumId w:val="1"/>
  </w:num>
  <w:num w:numId="28" w16cid:durableId="1710763968">
    <w:abstractNumId w:val="11"/>
  </w:num>
  <w:num w:numId="29" w16cid:durableId="1399858277">
    <w:abstractNumId w:val="5"/>
  </w:num>
  <w:num w:numId="30" w16cid:durableId="292831540">
    <w:abstractNumId w:val="31"/>
  </w:num>
  <w:num w:numId="31" w16cid:durableId="1191455647">
    <w:abstractNumId w:val="29"/>
  </w:num>
  <w:num w:numId="32" w16cid:durableId="1019743445">
    <w:abstractNumId w:val="10"/>
  </w:num>
  <w:num w:numId="33" w16cid:durableId="709308815">
    <w:abstractNumId w:val="4"/>
  </w:num>
  <w:num w:numId="34" w16cid:durableId="652568212">
    <w:abstractNumId w:val="22"/>
  </w:num>
  <w:num w:numId="35" w16cid:durableId="164438305">
    <w:abstractNumId w:val="33"/>
  </w:num>
  <w:num w:numId="36" w16cid:durableId="1643271403">
    <w:abstractNumId w:val="12"/>
  </w:num>
  <w:num w:numId="37" w16cid:durableId="105743556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2CB"/>
    <w:rsid w:val="00033FED"/>
    <w:rsid w:val="000A7567"/>
    <w:rsid w:val="000C06F4"/>
    <w:rsid w:val="000C0DE1"/>
    <w:rsid w:val="000C2CF9"/>
    <w:rsid w:val="00146F4D"/>
    <w:rsid w:val="001A12CC"/>
    <w:rsid w:val="001D7DC5"/>
    <w:rsid w:val="002127AC"/>
    <w:rsid w:val="0021329F"/>
    <w:rsid w:val="00213F6C"/>
    <w:rsid w:val="00232454"/>
    <w:rsid w:val="002332CB"/>
    <w:rsid w:val="0023777A"/>
    <w:rsid w:val="002F7B5C"/>
    <w:rsid w:val="003466E6"/>
    <w:rsid w:val="0036440C"/>
    <w:rsid w:val="00365231"/>
    <w:rsid w:val="00377C57"/>
    <w:rsid w:val="003F6792"/>
    <w:rsid w:val="0040018B"/>
    <w:rsid w:val="004028A8"/>
    <w:rsid w:val="00404243"/>
    <w:rsid w:val="00405E1F"/>
    <w:rsid w:val="004378E8"/>
    <w:rsid w:val="004454DD"/>
    <w:rsid w:val="004A544F"/>
    <w:rsid w:val="004C56B3"/>
    <w:rsid w:val="00534AE5"/>
    <w:rsid w:val="0056252A"/>
    <w:rsid w:val="005E494E"/>
    <w:rsid w:val="006402D6"/>
    <w:rsid w:val="006F66D1"/>
    <w:rsid w:val="0079156A"/>
    <w:rsid w:val="007C299C"/>
    <w:rsid w:val="008135B1"/>
    <w:rsid w:val="00852020"/>
    <w:rsid w:val="00854652"/>
    <w:rsid w:val="008A2C93"/>
    <w:rsid w:val="008C61A7"/>
    <w:rsid w:val="008D5388"/>
    <w:rsid w:val="009131FD"/>
    <w:rsid w:val="00932362"/>
    <w:rsid w:val="009407E5"/>
    <w:rsid w:val="00973D9E"/>
    <w:rsid w:val="00976AB3"/>
    <w:rsid w:val="009A64F1"/>
    <w:rsid w:val="009E2C10"/>
    <w:rsid w:val="00A13CA2"/>
    <w:rsid w:val="00A4364E"/>
    <w:rsid w:val="00B02164"/>
    <w:rsid w:val="00B10A07"/>
    <w:rsid w:val="00B26EC2"/>
    <w:rsid w:val="00B55036"/>
    <w:rsid w:val="00BE718C"/>
    <w:rsid w:val="00C15769"/>
    <w:rsid w:val="00C234FE"/>
    <w:rsid w:val="00C40C58"/>
    <w:rsid w:val="00C50332"/>
    <w:rsid w:val="00C57E58"/>
    <w:rsid w:val="00D169F4"/>
    <w:rsid w:val="00D36511"/>
    <w:rsid w:val="00D53EBB"/>
    <w:rsid w:val="00D6136F"/>
    <w:rsid w:val="00D64152"/>
    <w:rsid w:val="00DB492A"/>
    <w:rsid w:val="00DE752A"/>
    <w:rsid w:val="00E27305"/>
    <w:rsid w:val="00E33632"/>
    <w:rsid w:val="00E55A46"/>
    <w:rsid w:val="00E67362"/>
    <w:rsid w:val="00E83AD6"/>
    <w:rsid w:val="00EC2C64"/>
    <w:rsid w:val="00ED79AE"/>
    <w:rsid w:val="00EE2058"/>
    <w:rsid w:val="00F45C16"/>
    <w:rsid w:val="00F64C81"/>
    <w:rsid w:val="00FE0249"/>
    <w:rsid w:val="00FF6D6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4702A"/>
  <w15:docId w15:val="{D7A17CE0-1B5B-1E43-9223-41F6A34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4F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customStyle="1" w:styleId="Mentionnonrsolue1">
    <w:name w:val="Mention non résolue1"/>
    <w:basedOn w:val="Policepardfaut"/>
    <w:uiPriority w:val="99"/>
    <w:semiHidden/>
    <w:unhideWhenUsed/>
    <w:rsid w:val="004028A8"/>
    <w:rPr>
      <w:color w:val="605E5C"/>
      <w:shd w:val="clear" w:color="auto" w:fill="E1DFDD"/>
    </w:rPr>
  </w:style>
  <w:style w:type="paragraph" w:styleId="Notedebasdepage">
    <w:name w:val="footnote text"/>
    <w:basedOn w:val="Normal"/>
    <w:link w:val="NotedebasdepageCar"/>
    <w:uiPriority w:val="99"/>
    <w:semiHidden/>
    <w:unhideWhenUsed/>
    <w:rsid w:val="000C0DE1"/>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0C0DE1"/>
    <w:rPr>
      <w:sz w:val="20"/>
      <w:szCs w:val="20"/>
    </w:rPr>
  </w:style>
  <w:style w:type="character" w:styleId="Appelnotedebasdep">
    <w:name w:val="footnote reference"/>
    <w:basedOn w:val="Policepardfaut"/>
    <w:uiPriority w:val="99"/>
    <w:semiHidden/>
    <w:unhideWhenUsed/>
    <w:rsid w:val="000C0DE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3F9A0-18CB-48A1-ABA4-5D0D5C194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21</Pages>
  <Words>6579</Words>
  <Characters>36187</Characters>
  <Application>Microsoft Office Word</Application>
  <DocSecurity>0</DocSecurity>
  <Lines>301</Lines>
  <Paragraphs>85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Exu_Maltys Exu_maltys</cp:lastModifiedBy>
  <cp:revision>7</cp:revision>
  <cp:lastPrinted>2020-06-06T14:11:00Z</cp:lastPrinted>
  <dcterms:created xsi:type="dcterms:W3CDTF">2020-07-11T17:45:00Z</dcterms:created>
  <dcterms:modified xsi:type="dcterms:W3CDTF">2023-03-30T19:23:00Z</dcterms:modified>
</cp:coreProperties>
</file>