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DFDB4" w14:textId="46DD925A"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14:anchorId="531AAB3D" wp14:editId="4128186E">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3C7C5361" w14:textId="7630968C" w:rsidR="0089391F" w:rsidRPr="00ED79AE" w:rsidRDefault="0026119C" w:rsidP="00ED79AE">
                            <w:pPr>
                              <w:jc w:val="center"/>
                              <w:rPr>
                                <w:rFonts w:ascii="KG Cold Coffee" w:hAnsi="KG Cold Coffee"/>
                                <w:sz w:val="28"/>
                                <w:lang w:val="nl-NL"/>
                              </w:rPr>
                            </w:pPr>
                            <w:r>
                              <w:rPr>
                                <w:rFonts w:ascii="KG Cold Coffee" w:hAnsi="KG Cold Coffee"/>
                                <w:sz w:val="28"/>
                                <w:lang w:val="nl-NL"/>
                              </w:rPr>
                              <w:t>2008-</w:t>
                            </w:r>
                            <w:r w:rsidR="0089391F">
                              <w:rPr>
                                <w:rFonts w:ascii="KG Cold Coffee" w:hAnsi="KG Cold Coffee"/>
                                <w:sz w:val="28"/>
                                <w:lang w:val="nl-NL"/>
                              </w:rPr>
                              <w:t>2009</w:t>
                            </w:r>
                            <w:r w:rsidR="0089391F">
                              <w:rPr>
                                <w:rFonts w:ascii="KG Cold Coffee" w:hAnsi="KG Cold Coffee"/>
                                <w:sz w:val="28"/>
                                <w:lang w:val="nl-NL"/>
                              </w:rPr>
                              <w:tab/>
                            </w:r>
                            <w:r w:rsidR="0089391F" w:rsidRPr="00ED79AE">
                              <w:rPr>
                                <w:rFonts w:ascii="KG Cold Coffee" w:hAnsi="KG Cold Coffee"/>
                                <w:sz w:val="28"/>
                                <w:lang w:val="nl-NL"/>
                              </w:rPr>
                              <w:tab/>
                              <w:t>N°</w:t>
                            </w:r>
                            <w:r w:rsidR="0089391F">
                              <w:rPr>
                                <w:rFonts w:ascii="KG Cold Coffee" w:hAnsi="KG Cold Coffee"/>
                                <w:sz w:val="28"/>
                                <w:lang w:val="nl-NL"/>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AAB3D"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3C7C5361" w14:textId="7630968C" w:rsidR="0089391F" w:rsidRPr="00ED79AE" w:rsidRDefault="0026119C" w:rsidP="00ED79AE">
                      <w:pPr>
                        <w:jc w:val="center"/>
                        <w:rPr>
                          <w:rFonts w:ascii="KG Cold Coffee" w:hAnsi="KG Cold Coffee"/>
                          <w:sz w:val="28"/>
                          <w:lang w:val="nl-NL"/>
                        </w:rPr>
                      </w:pPr>
                      <w:r>
                        <w:rPr>
                          <w:rFonts w:ascii="KG Cold Coffee" w:hAnsi="KG Cold Coffee"/>
                          <w:sz w:val="28"/>
                          <w:lang w:val="nl-NL"/>
                        </w:rPr>
                        <w:t>2008-</w:t>
                      </w:r>
                      <w:r w:rsidR="0089391F">
                        <w:rPr>
                          <w:rFonts w:ascii="KG Cold Coffee" w:hAnsi="KG Cold Coffee"/>
                          <w:sz w:val="28"/>
                          <w:lang w:val="nl-NL"/>
                        </w:rPr>
                        <w:t>2009</w:t>
                      </w:r>
                      <w:r w:rsidR="0089391F">
                        <w:rPr>
                          <w:rFonts w:ascii="KG Cold Coffee" w:hAnsi="KG Cold Coffee"/>
                          <w:sz w:val="28"/>
                          <w:lang w:val="nl-NL"/>
                        </w:rPr>
                        <w:tab/>
                      </w:r>
                      <w:r w:rsidR="0089391F" w:rsidRPr="00ED79AE">
                        <w:rPr>
                          <w:rFonts w:ascii="KG Cold Coffee" w:hAnsi="KG Cold Coffee"/>
                          <w:sz w:val="28"/>
                          <w:lang w:val="nl-NL"/>
                        </w:rPr>
                        <w:tab/>
                        <w:t>N°</w:t>
                      </w:r>
                      <w:r w:rsidR="0089391F">
                        <w:rPr>
                          <w:rFonts w:ascii="KG Cold Coffee" w:hAnsi="KG Cold Coffee"/>
                          <w:sz w:val="28"/>
                          <w:lang w:val="nl-NL"/>
                        </w:rPr>
                        <w:t>5</w:t>
                      </w:r>
                    </w:p>
                  </w:txbxContent>
                </v:textbox>
              </v:rect>
            </w:pict>
          </mc:Fallback>
        </mc:AlternateContent>
      </w:r>
      <w:r w:rsidR="005A7803">
        <w:rPr>
          <w:rFonts w:ascii="KG Cold Coffee" w:hAnsi="KG Cold Coffee" w:cstheme="minorHAnsi"/>
          <w:bCs/>
          <w:iCs/>
          <w:szCs w:val="28"/>
        </w:rPr>
        <w:t xml:space="preserve"> </w: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6ECAE43D" w14:textId="21AA9B62" w:rsidR="00976AB3" w:rsidRDefault="00976AB3" w:rsidP="00976AB3">
      <w:pPr>
        <w:contextualSpacing/>
        <w:mirrorIndents/>
        <w:rPr>
          <w:rFonts w:ascii="KG Cold Coffee" w:hAnsi="KG Cold Coffee" w:cstheme="minorHAnsi"/>
          <w:bCs/>
          <w:iCs/>
          <w:szCs w:val="28"/>
        </w:rPr>
      </w:pPr>
    </w:p>
    <w:p w14:paraId="78A2F01E"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14:anchorId="3A3E0290" wp14:editId="77F5168A">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1DE2A7C3"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1B4A96DE" w14:textId="19EC669A"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178A90E0" w14:textId="670E1EF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14:anchorId="106EB03C" wp14:editId="0563563F">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31CE44"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14:anchorId="1A6FBC96" wp14:editId="4BA27DB7">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39DDC453" w14:textId="77777777" w:rsidR="0089391F" w:rsidRPr="00EE2058" w:rsidRDefault="0089391F"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6FBC96"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39DDC453" w14:textId="77777777" w:rsidR="0089391F" w:rsidRPr="00EE2058" w:rsidRDefault="0089391F"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39E4AD21" w14:textId="23C6E570" w:rsidR="00D36511" w:rsidRDefault="00831F91" w:rsidP="00DE752A">
      <w:pPr>
        <w:spacing w:line="360" w:lineRule="auto"/>
        <w:contextualSpacing/>
        <w:mirrorIndents/>
        <w:jc w:val="both"/>
        <w:rPr>
          <w:rFonts w:cstheme="minorHAnsi"/>
          <w:b/>
          <w:bCs/>
          <w:i/>
          <w:iCs/>
          <w:sz w:val="28"/>
          <w:szCs w:val="28"/>
          <w:u w:val="single"/>
        </w:rPr>
      </w:pPr>
      <w:r>
        <w:rPr>
          <w:noProof/>
          <w:lang w:val="en-US"/>
        </w:rPr>
        <w:drawing>
          <wp:anchor distT="0" distB="0" distL="114300" distR="114300" simplePos="0" relativeHeight="251687936" behindDoc="0" locked="0" layoutInCell="1" allowOverlap="1" wp14:anchorId="10D290D0" wp14:editId="6D1A8EAE">
            <wp:simplePos x="0" y="0"/>
            <wp:positionH relativeFrom="column">
              <wp:posOffset>1884045</wp:posOffset>
            </wp:positionH>
            <wp:positionV relativeFrom="paragraph">
              <wp:posOffset>107021</wp:posOffset>
            </wp:positionV>
            <wp:extent cx="3275463" cy="5041142"/>
            <wp:effectExtent l="0" t="0" r="1270" b="7620"/>
            <wp:wrapNone/>
            <wp:docPr id="4" name="Image 4" descr="programme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me 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5463" cy="50411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D296F8" w14:textId="77777777" w:rsidR="00D36511" w:rsidRDefault="00D36511" w:rsidP="00DE752A">
      <w:pPr>
        <w:spacing w:line="360" w:lineRule="auto"/>
        <w:contextualSpacing/>
        <w:mirrorIndents/>
        <w:jc w:val="both"/>
        <w:rPr>
          <w:rFonts w:cstheme="minorHAnsi"/>
          <w:b/>
          <w:bCs/>
          <w:i/>
          <w:iCs/>
          <w:sz w:val="28"/>
          <w:szCs w:val="28"/>
          <w:u w:val="single"/>
        </w:rPr>
      </w:pPr>
    </w:p>
    <w:p w14:paraId="6DF6629C" w14:textId="77777777" w:rsidR="00D36511" w:rsidRDefault="00D36511" w:rsidP="00DE752A">
      <w:pPr>
        <w:spacing w:line="360" w:lineRule="auto"/>
        <w:contextualSpacing/>
        <w:mirrorIndents/>
        <w:jc w:val="both"/>
        <w:rPr>
          <w:rFonts w:cstheme="minorHAnsi"/>
          <w:b/>
          <w:bCs/>
          <w:i/>
          <w:iCs/>
          <w:sz w:val="28"/>
          <w:szCs w:val="28"/>
          <w:u w:val="single"/>
        </w:rPr>
      </w:pPr>
    </w:p>
    <w:p w14:paraId="2031F58E" w14:textId="77777777" w:rsidR="00D36511" w:rsidRDefault="00D36511" w:rsidP="00DE752A">
      <w:pPr>
        <w:spacing w:line="360" w:lineRule="auto"/>
        <w:contextualSpacing/>
        <w:mirrorIndents/>
        <w:jc w:val="both"/>
        <w:rPr>
          <w:rFonts w:cstheme="minorHAnsi"/>
          <w:b/>
          <w:bCs/>
          <w:i/>
          <w:iCs/>
          <w:sz w:val="28"/>
          <w:szCs w:val="28"/>
          <w:u w:val="single"/>
        </w:rPr>
      </w:pPr>
    </w:p>
    <w:p w14:paraId="37A61E3B" w14:textId="77777777" w:rsidR="00D36511" w:rsidRDefault="00D36511" w:rsidP="00DE752A">
      <w:pPr>
        <w:spacing w:line="360" w:lineRule="auto"/>
        <w:contextualSpacing/>
        <w:mirrorIndents/>
        <w:jc w:val="both"/>
        <w:rPr>
          <w:rFonts w:cstheme="minorHAnsi"/>
          <w:b/>
          <w:bCs/>
          <w:i/>
          <w:iCs/>
          <w:sz w:val="28"/>
          <w:szCs w:val="28"/>
          <w:u w:val="single"/>
        </w:rPr>
      </w:pPr>
    </w:p>
    <w:p w14:paraId="7AE28882" w14:textId="77777777" w:rsidR="00D36511" w:rsidRDefault="00D36511" w:rsidP="00DE752A">
      <w:pPr>
        <w:spacing w:line="360" w:lineRule="auto"/>
        <w:contextualSpacing/>
        <w:mirrorIndents/>
        <w:jc w:val="both"/>
        <w:rPr>
          <w:rFonts w:cstheme="minorHAnsi"/>
          <w:b/>
          <w:bCs/>
          <w:i/>
          <w:iCs/>
          <w:sz w:val="28"/>
          <w:szCs w:val="28"/>
          <w:u w:val="single"/>
        </w:rPr>
      </w:pPr>
    </w:p>
    <w:p w14:paraId="5F9BE394" w14:textId="77777777" w:rsidR="00D36511" w:rsidRDefault="00D36511" w:rsidP="00DE752A">
      <w:pPr>
        <w:spacing w:line="360" w:lineRule="auto"/>
        <w:contextualSpacing/>
        <w:mirrorIndents/>
        <w:jc w:val="both"/>
        <w:rPr>
          <w:rFonts w:cstheme="minorHAnsi"/>
          <w:b/>
          <w:bCs/>
          <w:i/>
          <w:iCs/>
          <w:sz w:val="28"/>
          <w:szCs w:val="28"/>
          <w:u w:val="single"/>
        </w:rPr>
      </w:pPr>
    </w:p>
    <w:p w14:paraId="7A768472" w14:textId="4B0FBC68" w:rsidR="00D36511" w:rsidRDefault="00D36511" w:rsidP="00DE752A">
      <w:pPr>
        <w:spacing w:line="360" w:lineRule="auto"/>
        <w:contextualSpacing/>
        <w:mirrorIndents/>
        <w:jc w:val="both"/>
        <w:rPr>
          <w:rFonts w:cstheme="minorHAnsi"/>
          <w:b/>
          <w:bCs/>
          <w:i/>
          <w:iCs/>
          <w:sz w:val="28"/>
          <w:szCs w:val="28"/>
          <w:u w:val="single"/>
        </w:rPr>
      </w:pPr>
    </w:p>
    <w:p w14:paraId="2FC407E5" w14:textId="77777777" w:rsidR="00D36511" w:rsidRDefault="00D36511" w:rsidP="00DE752A">
      <w:pPr>
        <w:spacing w:line="360" w:lineRule="auto"/>
        <w:contextualSpacing/>
        <w:mirrorIndents/>
        <w:jc w:val="both"/>
        <w:rPr>
          <w:rFonts w:cstheme="minorHAnsi"/>
          <w:b/>
          <w:bCs/>
          <w:i/>
          <w:iCs/>
          <w:sz w:val="28"/>
          <w:szCs w:val="28"/>
          <w:u w:val="single"/>
        </w:rPr>
      </w:pPr>
    </w:p>
    <w:p w14:paraId="0E6FA70C" w14:textId="77777777" w:rsidR="00D36511" w:rsidRDefault="00D36511" w:rsidP="00DE752A">
      <w:pPr>
        <w:spacing w:line="360" w:lineRule="auto"/>
        <w:contextualSpacing/>
        <w:mirrorIndents/>
        <w:jc w:val="both"/>
        <w:rPr>
          <w:rFonts w:cstheme="minorHAnsi"/>
          <w:b/>
          <w:bCs/>
          <w:i/>
          <w:iCs/>
          <w:sz w:val="28"/>
          <w:szCs w:val="28"/>
          <w:u w:val="single"/>
        </w:rPr>
      </w:pPr>
    </w:p>
    <w:p w14:paraId="6C683C71" w14:textId="77777777" w:rsidR="00D36511" w:rsidRDefault="00D36511" w:rsidP="00DE752A">
      <w:pPr>
        <w:spacing w:line="360" w:lineRule="auto"/>
        <w:contextualSpacing/>
        <w:mirrorIndents/>
        <w:jc w:val="both"/>
        <w:rPr>
          <w:rFonts w:cstheme="minorHAnsi"/>
          <w:b/>
          <w:bCs/>
          <w:i/>
          <w:iCs/>
          <w:sz w:val="28"/>
          <w:szCs w:val="28"/>
          <w:u w:val="single"/>
        </w:rPr>
      </w:pPr>
    </w:p>
    <w:p w14:paraId="75E3A705" w14:textId="77777777" w:rsidR="00D36511" w:rsidRDefault="00D36511" w:rsidP="00DE752A">
      <w:pPr>
        <w:spacing w:line="360" w:lineRule="auto"/>
        <w:contextualSpacing/>
        <w:mirrorIndents/>
        <w:jc w:val="both"/>
        <w:rPr>
          <w:rFonts w:cstheme="minorHAnsi"/>
          <w:b/>
          <w:bCs/>
          <w:i/>
          <w:iCs/>
          <w:sz w:val="28"/>
          <w:szCs w:val="28"/>
          <w:u w:val="single"/>
        </w:rPr>
      </w:pPr>
    </w:p>
    <w:p w14:paraId="398B6147" w14:textId="77777777" w:rsidR="00D36511" w:rsidRDefault="00D36511" w:rsidP="00DE752A">
      <w:pPr>
        <w:spacing w:line="360" w:lineRule="auto"/>
        <w:contextualSpacing/>
        <w:mirrorIndents/>
        <w:jc w:val="both"/>
        <w:rPr>
          <w:rFonts w:cstheme="minorHAnsi"/>
          <w:b/>
          <w:bCs/>
          <w:i/>
          <w:iCs/>
          <w:sz w:val="28"/>
          <w:szCs w:val="28"/>
          <w:u w:val="single"/>
        </w:rPr>
      </w:pPr>
    </w:p>
    <w:p w14:paraId="331FC160" w14:textId="77777777" w:rsidR="00D36511" w:rsidRDefault="00D36511" w:rsidP="00DE752A">
      <w:pPr>
        <w:spacing w:line="360" w:lineRule="auto"/>
        <w:contextualSpacing/>
        <w:mirrorIndents/>
        <w:jc w:val="both"/>
        <w:rPr>
          <w:rFonts w:cstheme="minorHAnsi"/>
          <w:b/>
          <w:bCs/>
          <w:i/>
          <w:iCs/>
          <w:sz w:val="28"/>
          <w:szCs w:val="28"/>
          <w:u w:val="single"/>
        </w:rPr>
      </w:pPr>
    </w:p>
    <w:p w14:paraId="644A5EE2" w14:textId="77777777" w:rsidR="00D36511" w:rsidRDefault="00D36511" w:rsidP="00DE752A">
      <w:pPr>
        <w:spacing w:line="360" w:lineRule="auto"/>
        <w:contextualSpacing/>
        <w:mirrorIndents/>
        <w:jc w:val="both"/>
        <w:rPr>
          <w:rFonts w:cstheme="minorHAnsi"/>
          <w:b/>
          <w:bCs/>
          <w:i/>
          <w:iCs/>
          <w:sz w:val="28"/>
          <w:szCs w:val="28"/>
          <w:u w:val="single"/>
        </w:rPr>
      </w:pPr>
    </w:p>
    <w:p w14:paraId="1426EA3B" w14:textId="77777777" w:rsidR="00D36511" w:rsidRDefault="00D36511" w:rsidP="00DE752A">
      <w:pPr>
        <w:spacing w:line="360" w:lineRule="auto"/>
        <w:contextualSpacing/>
        <w:mirrorIndents/>
        <w:jc w:val="both"/>
        <w:rPr>
          <w:rFonts w:cstheme="minorHAnsi"/>
          <w:b/>
          <w:bCs/>
          <w:i/>
          <w:iCs/>
          <w:sz w:val="28"/>
          <w:szCs w:val="28"/>
          <w:u w:val="single"/>
        </w:rPr>
      </w:pPr>
    </w:p>
    <w:p w14:paraId="33F4A304" w14:textId="77777777" w:rsidR="00D36511" w:rsidRDefault="00D36511" w:rsidP="00DE752A">
      <w:pPr>
        <w:spacing w:line="360" w:lineRule="auto"/>
        <w:contextualSpacing/>
        <w:mirrorIndents/>
        <w:jc w:val="both"/>
        <w:rPr>
          <w:rFonts w:cstheme="minorHAnsi"/>
          <w:b/>
          <w:bCs/>
          <w:i/>
          <w:iCs/>
          <w:sz w:val="28"/>
          <w:szCs w:val="28"/>
          <w:u w:val="single"/>
        </w:rPr>
      </w:pPr>
    </w:p>
    <w:p w14:paraId="4B1E922A"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6EDA3A8F"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45056FF8" w14:textId="12C75804"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sidR="0026119C">
        <w:rPr>
          <w:rFonts w:ascii="Georgia" w:hAnsi="Georgia" w:cstheme="minorHAnsi"/>
          <w:bCs/>
          <w:iCs/>
          <w:sz w:val="28"/>
          <w:szCs w:val="28"/>
        </w:rPr>
        <w:t xml:space="preserve"> </w:t>
      </w:r>
      <w:r>
        <w:rPr>
          <w:rFonts w:ascii="Georgia" w:hAnsi="Georgia" w:cstheme="minorHAnsi"/>
          <w:bCs/>
          <w:iCs/>
          <w:sz w:val="28"/>
          <w:szCs w:val="28"/>
        </w:rPr>
        <w:t>.</w:t>
      </w:r>
    </w:p>
    <w:p w14:paraId="7CA545D9"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156EF29C" w14:textId="77777777" w:rsidTr="00D64152">
        <w:trPr>
          <w:trHeight w:val="564"/>
          <w:jc w:val="center"/>
        </w:trPr>
        <w:tc>
          <w:tcPr>
            <w:tcW w:w="9062" w:type="dxa"/>
            <w:vAlign w:val="center"/>
          </w:tcPr>
          <w:p w14:paraId="6B757DFB" w14:textId="2194FF17"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F95420">
              <w:rPr>
                <w:rFonts w:ascii="KG Cold Coffee" w:hAnsi="KG Cold Coffee" w:cstheme="minorHAnsi"/>
                <w:bCs/>
                <w:iCs/>
                <w:sz w:val="28"/>
                <w:szCs w:val="28"/>
                <w:u w:val="single"/>
              </w:rPr>
              <w:t>La fin est proche.</w:t>
            </w:r>
          </w:p>
        </w:tc>
      </w:tr>
    </w:tbl>
    <w:p w14:paraId="5C5DF7DA" w14:textId="77777777" w:rsidR="002332CB" w:rsidRPr="00A13CA2" w:rsidRDefault="002332CB" w:rsidP="00DE752A">
      <w:pPr>
        <w:spacing w:line="360" w:lineRule="auto"/>
        <w:contextualSpacing/>
        <w:mirrorIndents/>
        <w:jc w:val="both"/>
        <w:rPr>
          <w:rFonts w:cstheme="minorHAnsi"/>
          <w:sz w:val="24"/>
          <w:szCs w:val="24"/>
        </w:rPr>
      </w:pPr>
    </w:p>
    <w:p w14:paraId="0E9D36D2" w14:textId="462E8235" w:rsidR="001F2EF7" w:rsidRDefault="00F95420" w:rsidP="000924FC">
      <w:pPr>
        <w:spacing w:line="360" w:lineRule="auto"/>
        <w:jc w:val="both"/>
        <w:rPr>
          <w:rFonts w:ascii="Georgia" w:hAnsi="Georgia"/>
          <w:sz w:val="24"/>
          <w:szCs w:val="24"/>
        </w:rPr>
      </w:pPr>
      <w:r>
        <w:rPr>
          <w:rFonts w:ascii="Georgia" w:hAnsi="Georgia"/>
          <w:sz w:val="24"/>
          <w:szCs w:val="24"/>
        </w:rPr>
        <w:t>Comme je l’avais prévu, les choses ont très mal tourné à l’école aujourd’hui. J’ai bien</w:t>
      </w:r>
      <w:r w:rsidR="00011192">
        <w:rPr>
          <w:rFonts w:ascii="Georgia" w:hAnsi="Georgia"/>
          <w:sz w:val="24"/>
          <w:szCs w:val="24"/>
        </w:rPr>
        <w:t xml:space="preserve"> </w:t>
      </w:r>
      <w:r>
        <w:rPr>
          <w:rFonts w:ascii="Georgia" w:hAnsi="Georgia"/>
          <w:sz w:val="24"/>
          <w:szCs w:val="24"/>
        </w:rPr>
        <w:t xml:space="preserve">cru que je n’arriverais jamais jusqu’à la bibliothèque pour rédiger mon </w:t>
      </w:r>
      <w:r>
        <w:rPr>
          <w:rFonts w:ascii="Georgia" w:hAnsi="Georgia"/>
          <w:i/>
          <w:iCs/>
          <w:sz w:val="24"/>
          <w:szCs w:val="24"/>
        </w:rPr>
        <w:t>blog</w:t>
      </w:r>
      <w:r>
        <w:rPr>
          <w:rFonts w:ascii="Georgia" w:hAnsi="Georgia"/>
          <w:sz w:val="24"/>
          <w:szCs w:val="24"/>
        </w:rPr>
        <w:t>. J’y suis finalement arrivée, mais je sais que c’est la dernière fois que je vous écrirai. Dans quelques minutes, ils m’auront repérée, ils défonceront la porte de la bibliothèque, renverseront les ordinateurs avec leurs pattes couvertes d’écailles luisante, ils approcheront leur pistolet à rayons et ils me désintégreront comme ils ont fait disparaître les autres avant moi. Je n’ai plu</w:t>
      </w:r>
      <w:r w:rsidR="000924FC">
        <w:rPr>
          <w:rFonts w:ascii="Georgia" w:hAnsi="Georgia"/>
          <w:sz w:val="24"/>
          <w:szCs w:val="24"/>
        </w:rPr>
        <w:t>s le moindre doute, j’ai tenté de fermer les yeux et d’ignorer la réalité trop longtemps. J’en suis sûre, à présent, c’est ce qu’ils ont fait à Guillaume, Cindy, Théo, Léa et Barthélémy.</w:t>
      </w:r>
    </w:p>
    <w:p w14:paraId="680A90E1" w14:textId="03124C94" w:rsidR="00A40F89" w:rsidRDefault="00A40F89" w:rsidP="000924FC">
      <w:pPr>
        <w:spacing w:line="360" w:lineRule="auto"/>
        <w:jc w:val="both"/>
        <w:rPr>
          <w:rFonts w:ascii="Georgia" w:hAnsi="Georgia"/>
          <w:sz w:val="24"/>
          <w:szCs w:val="24"/>
        </w:rPr>
      </w:pPr>
      <w:r>
        <w:rPr>
          <w:rFonts w:ascii="Georgia" w:hAnsi="Georgia"/>
          <w:sz w:val="24"/>
          <w:szCs w:val="24"/>
        </w:rPr>
        <w:t>Je ne tape pas assez vite. Je ne parviendrai pas à tout raconter avant qu’ils m’attrapent. Je n’aurais pas dû venir à l’école. J’aurais mieux fait de suivre le conseil de Guillaume, de prendre un train pour la mer du Nord, de courir depuis la gare le long de la digue jusque tout au bout, de poursuivre ma course dans les dunes et d’aller me cacher dans un ancien bunker de la Seconde Guerre mondiale, avec des provisions et de l’eau pour tenir plusieurs semaines. Ne plus bouger jusqu’à ce qu’ils finissent par laisser tomber… Voilà ce que j’aurais dû faire… Mais j’ai cru que je pouvais être plus rapide qu’eux, que je pouvais encore tout sauver, peut-être. Je n’aurais pas dû…</w:t>
      </w:r>
    </w:p>
    <w:p w14:paraId="7010718D" w14:textId="7464D9A0" w:rsidR="00A40F89" w:rsidRDefault="00A40F89" w:rsidP="000924FC">
      <w:pPr>
        <w:spacing w:line="360" w:lineRule="auto"/>
        <w:jc w:val="both"/>
        <w:rPr>
          <w:rFonts w:ascii="Georgia" w:hAnsi="Georgia"/>
          <w:sz w:val="24"/>
          <w:szCs w:val="24"/>
        </w:rPr>
      </w:pPr>
      <w:r>
        <w:rPr>
          <w:rFonts w:ascii="Georgia" w:hAnsi="Georgia"/>
          <w:sz w:val="24"/>
          <w:szCs w:val="24"/>
        </w:rPr>
        <w:t>Oh, non, je n’aurais pas dû… J’ai causé ma propre perte et maintenant, il est bien trop tard pour reculer.</w:t>
      </w:r>
    </w:p>
    <w:p w14:paraId="5BFDC0CA" w14:textId="39E0A8F0" w:rsidR="00A40F89" w:rsidRDefault="00A40F89" w:rsidP="000924FC">
      <w:pPr>
        <w:spacing w:line="360" w:lineRule="auto"/>
        <w:jc w:val="both"/>
        <w:rPr>
          <w:rFonts w:ascii="Georgia" w:hAnsi="Georgia"/>
          <w:sz w:val="24"/>
          <w:szCs w:val="24"/>
        </w:rPr>
      </w:pPr>
      <w:r>
        <w:rPr>
          <w:rFonts w:ascii="Georgia" w:hAnsi="Georgia"/>
          <w:sz w:val="24"/>
          <w:szCs w:val="24"/>
        </w:rPr>
        <w:t>Depuis ce matin, l’école est en proie à la panique généralisée. Je sais que c’est moi qu’ils sont venus chercher, mais il y a tant de filles de mon âge qu’ils ne parviennent pas à m</w:t>
      </w:r>
      <w:r w:rsidR="00011192">
        <w:rPr>
          <w:rFonts w:ascii="Georgia" w:hAnsi="Georgia"/>
          <w:sz w:val="24"/>
          <w:szCs w:val="24"/>
        </w:rPr>
        <w:t>e</w:t>
      </w:r>
      <w:r>
        <w:rPr>
          <w:rFonts w:ascii="Georgia" w:hAnsi="Georgia"/>
          <w:sz w:val="24"/>
          <w:szCs w:val="24"/>
        </w:rPr>
        <w:t xml:space="preserve"> localiser aussi facilement que si nous étions en plein air, dans la rue ou dans les bois. Ils sont arrivés, cette fois, déguisés en équipe d’entretien pour les ascenseurs. Ils sont là tous les trois ; je les ai bien observés, ce sont sans doute les trois mêmes… Je l’espère, en tout cas. Je veux dire, j’espère qu’il n’y en a que trois et pas plus… De loin, personne n’aurait pu dire que ce n’étaient pas de vrais ouvriers ; il y avait un barbu avec une casquette, un grand avec des lunettes et un gros avec des joues rouges et une boîte à outils au bout du bras. Je n’aurais jamais imaginé qu’ils puissent changer leur apparence comme ça : on ne voyait plus leurs horribles visages aux yeux de serpent… Si je n’avais pas été sur mes gardes, sur les dents même, depuis plusieurs jours, si je n’avais pas regardé attentivement, je n’aurais peut-être rien vu. Mais j’ai remarqué leur démarche étrange, maladroite, comme s’ils boitaient. Mon cœur s’est mis à battre comme un marteau piqueur affolé. J’ai encore jeté un œil et je n’ai plus eu la moindre </w:t>
      </w:r>
      <w:r>
        <w:rPr>
          <w:rFonts w:ascii="Georgia" w:hAnsi="Georgia"/>
          <w:sz w:val="24"/>
          <w:szCs w:val="24"/>
        </w:rPr>
        <w:lastRenderedPageBreak/>
        <w:t>hésitation, j’ai vu une queue verte, couverte d’écailles, dépasser dans le bas du dos du barbu, juste au-dessus du pantalon…</w:t>
      </w:r>
    </w:p>
    <w:p w14:paraId="47F0DDF8" w14:textId="7686D051" w:rsidR="00A40F89" w:rsidRDefault="00A40F89" w:rsidP="000924FC">
      <w:pPr>
        <w:spacing w:line="360" w:lineRule="auto"/>
        <w:jc w:val="both"/>
        <w:rPr>
          <w:rFonts w:ascii="Georgia" w:hAnsi="Georgia"/>
          <w:sz w:val="24"/>
          <w:szCs w:val="24"/>
        </w:rPr>
      </w:pPr>
      <w:r>
        <w:rPr>
          <w:rFonts w:ascii="Georgia" w:hAnsi="Georgia"/>
          <w:sz w:val="24"/>
          <w:szCs w:val="24"/>
        </w:rPr>
        <w:t xml:space="preserve">Ils ont bousculé une première fille aux cheveux blonds, puis une deuxième, ça a créé une rumeur dans la cour, les élèves ont </w:t>
      </w:r>
      <w:r w:rsidR="00E631EC">
        <w:rPr>
          <w:rFonts w:ascii="Georgia" w:hAnsi="Georgia"/>
          <w:sz w:val="24"/>
          <w:szCs w:val="24"/>
        </w:rPr>
        <w:t>formé un cercle, comme pour une bagarre. J’ai bien compris que c’était moi qu’ils voulaient retrouver, j’ai filé en classe du plus vite que je pouvais, même si la récré n’était pas terminée. J’ai entendu un hurlement pendant que j’escaladais les marches. J’ai bouché mes oreilles pendant le cours de math mais les hurlements ont repris de plus belle ; les trois ouvriers fouillaient les classes l’une après l’autre. Ils ouvraient les portes, jetaient un œil à l’intérieur, me cherchaient avec leurs gros yeux globuleux puis, à défaut de me repérer parmi les élèves, repartaient vers la porte suivante. Nous n’étions plus que deux, Barthélémy et moi, parmi un bon millier d’élèves… Avec un peu de chance, ils ne parviendraient pas à nous retrouver. C’est ce que j’espérais de tout mon cœur en rongeant mes ongles…</w:t>
      </w:r>
    </w:p>
    <w:p w14:paraId="2CF2B188" w14:textId="5E90C6F1" w:rsidR="00E631EC" w:rsidRDefault="00E631EC" w:rsidP="000924FC">
      <w:pPr>
        <w:spacing w:line="360" w:lineRule="auto"/>
        <w:jc w:val="both"/>
        <w:rPr>
          <w:rFonts w:ascii="Georgia" w:hAnsi="Georgia"/>
          <w:sz w:val="24"/>
          <w:szCs w:val="24"/>
        </w:rPr>
      </w:pPr>
      <w:r>
        <w:rPr>
          <w:rFonts w:ascii="Georgia" w:hAnsi="Georgia"/>
          <w:sz w:val="24"/>
          <w:szCs w:val="24"/>
        </w:rPr>
        <w:t>Un prof dont le cours venait d’être perturbé par leur intrusion a voulu les arrêter dans le couloir du premier étage, mais l’ouvrier barbu l’a envoyé d’un coup de pied s’encastrer dans la plante verte à côté de l’ascenseur… Le bruit de ses os fracassés contre le mur de briques a provoqué de nouveaux hurlements parmi les élèves…</w:t>
      </w:r>
    </w:p>
    <w:p w14:paraId="732CFBF1" w14:textId="6C30F6B9" w:rsidR="00E631EC" w:rsidRDefault="00E631EC" w:rsidP="000924FC">
      <w:pPr>
        <w:spacing w:line="360" w:lineRule="auto"/>
        <w:jc w:val="both"/>
        <w:rPr>
          <w:rFonts w:ascii="Georgia" w:hAnsi="Georgia"/>
          <w:sz w:val="24"/>
          <w:szCs w:val="24"/>
        </w:rPr>
      </w:pPr>
      <w:r>
        <w:rPr>
          <w:rFonts w:ascii="Georgia" w:hAnsi="Georgia"/>
          <w:sz w:val="24"/>
          <w:szCs w:val="24"/>
        </w:rPr>
        <w:t>Ils ont fini par mettre la patte sur Barthélémy, à la piscine au fond de la cour. Il avait une dispense, il lisait un roman policier au bord de l’eau pendant que les autres nageaient. Le gros aux yeux rouges a ouvert la boîte à outils et en a sorti un pistolet brillant, qui ressemblait exactement à ceux des films de science-fiction. Il l’a braqué vers Barthélémy et un rayon vert fluo a jailli. Le corps de Barthélémy a grésillé sous l’effet de la décharge puis il a disparu d’un coup, comme évaporé. Les élèves ont paniqué, le prof s’est enfermé dans les douches, mais les ouvriers n’en avaient pas après eux. Ils sont repartis dans le bâtiment central. Ils cherchaient quelqu’un d’autre, ils n’avaient pas fini leur mission…</w:t>
      </w:r>
    </w:p>
    <w:p w14:paraId="2D76043B" w14:textId="66521CF8" w:rsidR="001F1FED" w:rsidRDefault="001F1FED" w:rsidP="000924FC">
      <w:pPr>
        <w:spacing w:line="360" w:lineRule="auto"/>
        <w:jc w:val="both"/>
        <w:rPr>
          <w:rFonts w:ascii="Georgia" w:hAnsi="Georgia"/>
          <w:sz w:val="24"/>
          <w:szCs w:val="24"/>
        </w:rPr>
      </w:pPr>
      <w:r>
        <w:rPr>
          <w:rFonts w:ascii="Georgia" w:hAnsi="Georgia"/>
          <w:sz w:val="24"/>
          <w:szCs w:val="24"/>
        </w:rPr>
        <w:t>Et ce quelqu’un, c’est moi.</w:t>
      </w:r>
    </w:p>
    <w:p w14:paraId="772E4A3B" w14:textId="288E99AF" w:rsidR="001F1FED" w:rsidRDefault="001F1FED" w:rsidP="000924FC">
      <w:pPr>
        <w:spacing w:line="360" w:lineRule="auto"/>
        <w:jc w:val="both"/>
        <w:rPr>
          <w:rFonts w:ascii="Georgia" w:hAnsi="Georgia"/>
          <w:sz w:val="24"/>
          <w:szCs w:val="24"/>
        </w:rPr>
      </w:pPr>
      <w:r>
        <w:rPr>
          <w:rFonts w:ascii="Georgia" w:hAnsi="Georgia"/>
          <w:sz w:val="24"/>
          <w:szCs w:val="24"/>
        </w:rPr>
        <w:t>Ils n’en ont plus pour longtemps, c’est certain… Quand on m’a raconté l’épisode de la piscine, j’ai bien compris que ce n’était plus qu’une question de minutes. J’ai couru jusqu’ici, pour raconter ce qui se passe avant que je ne sois supprimée, moi aussi. Je sais que ce n’est plus qu’une question de minutes…</w:t>
      </w:r>
    </w:p>
    <w:p w14:paraId="01AA8F17" w14:textId="074027E5" w:rsidR="001F1FED" w:rsidRDefault="001F1FED" w:rsidP="000924FC">
      <w:pPr>
        <w:spacing w:line="360" w:lineRule="auto"/>
        <w:jc w:val="both"/>
        <w:rPr>
          <w:rFonts w:ascii="Georgia" w:hAnsi="Georgia"/>
          <w:sz w:val="24"/>
          <w:szCs w:val="24"/>
        </w:rPr>
      </w:pPr>
    </w:p>
    <w:p w14:paraId="43473B0F" w14:textId="4F18045E" w:rsidR="001F1FED" w:rsidRDefault="001F1FED" w:rsidP="000924FC">
      <w:pPr>
        <w:spacing w:line="360" w:lineRule="auto"/>
        <w:jc w:val="both"/>
        <w:rPr>
          <w:rFonts w:ascii="Georgia" w:hAnsi="Georgia"/>
          <w:sz w:val="24"/>
          <w:szCs w:val="24"/>
        </w:rPr>
      </w:pPr>
      <w:r>
        <w:rPr>
          <w:rFonts w:ascii="Georgia" w:hAnsi="Georgia"/>
          <w:sz w:val="24"/>
          <w:szCs w:val="24"/>
        </w:rPr>
        <w:lastRenderedPageBreak/>
        <w:t xml:space="preserve">Peut-être quelqu’un lira-t-il ce </w:t>
      </w:r>
      <w:r>
        <w:rPr>
          <w:rFonts w:ascii="Georgia" w:hAnsi="Georgia"/>
          <w:i/>
          <w:iCs/>
          <w:sz w:val="24"/>
          <w:szCs w:val="24"/>
        </w:rPr>
        <w:t>blog</w:t>
      </w:r>
      <w:r>
        <w:rPr>
          <w:rFonts w:ascii="Georgia" w:hAnsi="Georgia"/>
          <w:sz w:val="24"/>
          <w:szCs w:val="24"/>
        </w:rPr>
        <w:t xml:space="preserve"> ? Alors, on saura que c’est nous qui avons tout déclenché. Peut-être que quelqu’un pourra </w:t>
      </w:r>
      <w:r w:rsidR="002E4D2D">
        <w:rPr>
          <w:rFonts w:ascii="Georgia" w:hAnsi="Georgia"/>
          <w:sz w:val="24"/>
          <w:szCs w:val="24"/>
        </w:rPr>
        <w:t>réagir et prévenir les autorités avant que le carnage ne se poursuive. Quelque chose de très grave est en train de se produire, nous en avons été les témoins…</w:t>
      </w:r>
    </w:p>
    <w:p w14:paraId="11BCC91F" w14:textId="2569AA7B" w:rsidR="002E4D2D" w:rsidRDefault="002E4D2D" w:rsidP="000924FC">
      <w:pPr>
        <w:spacing w:line="360" w:lineRule="auto"/>
        <w:jc w:val="both"/>
        <w:rPr>
          <w:rFonts w:ascii="Georgia" w:hAnsi="Georgia"/>
          <w:sz w:val="24"/>
          <w:szCs w:val="24"/>
        </w:rPr>
      </w:pPr>
      <w:r>
        <w:rPr>
          <w:rFonts w:ascii="Georgia" w:hAnsi="Georgia"/>
          <w:sz w:val="24"/>
          <w:szCs w:val="24"/>
        </w:rPr>
        <w:t>Pour moi, il est déjà trop tard. J’entends des cris dans le couloir. Dans un instant, ils seront ici et ils pointeront sur moi leur pistolet et me téléporteront dans leur soucoupe, ou Dieu sait où.</w:t>
      </w:r>
    </w:p>
    <w:p w14:paraId="61BDEE6C" w14:textId="6386B842" w:rsidR="002E4D2D" w:rsidRDefault="002E4D2D" w:rsidP="000924FC">
      <w:pPr>
        <w:spacing w:line="360" w:lineRule="auto"/>
        <w:jc w:val="both"/>
        <w:rPr>
          <w:rFonts w:ascii="Georgia" w:hAnsi="Georgia"/>
          <w:sz w:val="24"/>
          <w:szCs w:val="24"/>
        </w:rPr>
      </w:pPr>
      <w:r>
        <w:rPr>
          <w:rFonts w:ascii="Georgia" w:hAnsi="Georgia"/>
          <w:sz w:val="24"/>
          <w:szCs w:val="24"/>
        </w:rPr>
        <w:t>Pardonnez-moi, je vous en prie, pardonnez-nous. On ne savait pas ce qu’on faisait. On n’aurait jamais dû aller se promener dans les bois. Comme je regrette tout ce que nous avons fait ! Comme je le regrette !</w:t>
      </w:r>
    </w:p>
    <w:p w14:paraId="65FF73F2" w14:textId="25210F77" w:rsidR="002E4D2D" w:rsidRDefault="002E4D2D" w:rsidP="000924FC">
      <w:pPr>
        <w:spacing w:line="360" w:lineRule="auto"/>
        <w:jc w:val="both"/>
        <w:rPr>
          <w:rFonts w:ascii="Georgia" w:hAnsi="Georgia"/>
          <w:sz w:val="24"/>
          <w:szCs w:val="24"/>
        </w:rPr>
      </w:pPr>
      <w:r>
        <w:rPr>
          <w:rFonts w:ascii="Georgia" w:hAnsi="Georgia"/>
          <w:sz w:val="24"/>
          <w:szCs w:val="24"/>
        </w:rPr>
        <w:t>La porte vole en éclat, ils entrent tous les trois.</w:t>
      </w:r>
    </w:p>
    <w:p w14:paraId="005B1629" w14:textId="5FF6EC67" w:rsidR="002E4D2D" w:rsidRDefault="002E4D2D" w:rsidP="000924FC">
      <w:pPr>
        <w:spacing w:line="360" w:lineRule="auto"/>
        <w:jc w:val="both"/>
        <w:rPr>
          <w:rFonts w:ascii="Georgia" w:hAnsi="Georgia"/>
          <w:sz w:val="24"/>
          <w:szCs w:val="24"/>
        </w:rPr>
      </w:pPr>
      <w:r>
        <w:rPr>
          <w:rFonts w:ascii="Georgia" w:hAnsi="Georgia"/>
          <w:sz w:val="24"/>
          <w:szCs w:val="24"/>
        </w:rPr>
        <w:t xml:space="preserve">Je suis cachée sous la table, je retiens ma respiration, je ne bouge pas, mais ils entendent le bruit du clavier. Ils foncent sur moi. </w:t>
      </w:r>
    </w:p>
    <w:p w14:paraId="1CE79B07" w14:textId="7225E1B1" w:rsidR="002E4D2D" w:rsidRDefault="002E4D2D" w:rsidP="000924FC">
      <w:pPr>
        <w:spacing w:line="360" w:lineRule="auto"/>
        <w:jc w:val="both"/>
        <w:rPr>
          <w:rFonts w:ascii="Georgia" w:hAnsi="Georgia"/>
          <w:sz w:val="24"/>
          <w:szCs w:val="24"/>
        </w:rPr>
      </w:pPr>
      <w:r>
        <w:rPr>
          <w:rFonts w:ascii="Georgia" w:hAnsi="Georgia"/>
          <w:sz w:val="24"/>
          <w:szCs w:val="24"/>
        </w:rPr>
        <w:t>Mon Dieu ! Mon Dieu ! Ça chauffe ! Ça grésille ! Pitié ! Je n’ai …</w:t>
      </w:r>
    </w:p>
    <w:p w14:paraId="32503E1C" w14:textId="77777777" w:rsidR="0004193E" w:rsidRDefault="0004193E" w:rsidP="000924FC">
      <w:pPr>
        <w:spacing w:line="360" w:lineRule="auto"/>
        <w:jc w:val="both"/>
        <w:rPr>
          <w:rFonts w:ascii="Georgia" w:hAnsi="Georgia"/>
          <w:sz w:val="24"/>
          <w:szCs w:val="24"/>
        </w:rPr>
      </w:pPr>
    </w:p>
    <w:p w14:paraId="5A9291D1" w14:textId="77777777" w:rsidR="002E4D2D" w:rsidRDefault="002E4D2D" w:rsidP="002E4D2D">
      <w:pPr>
        <w:spacing w:line="240" w:lineRule="auto"/>
        <w:jc w:val="right"/>
        <w:rPr>
          <w:rFonts w:ascii="Georgia" w:hAnsi="Georgia"/>
          <w:i/>
          <w:iCs/>
          <w:sz w:val="24"/>
          <w:szCs w:val="24"/>
        </w:rPr>
      </w:pPr>
      <w:r>
        <w:rPr>
          <w:rFonts w:ascii="Georgia" w:hAnsi="Georgia"/>
          <w:i/>
          <w:iCs/>
          <w:sz w:val="24"/>
          <w:szCs w:val="24"/>
        </w:rPr>
        <w:t>Posté par Victoria, vendredi 13 mars 2009 – 12 h 15</w:t>
      </w:r>
    </w:p>
    <w:p w14:paraId="55DDBA9B" w14:textId="5A4B1202" w:rsidR="002E4D2D" w:rsidRDefault="002E4D2D" w:rsidP="002E4D2D">
      <w:pPr>
        <w:spacing w:line="360" w:lineRule="auto"/>
        <w:jc w:val="right"/>
        <w:rPr>
          <w:rFonts w:ascii="Georgia" w:hAnsi="Georgia"/>
          <w:sz w:val="24"/>
          <w:szCs w:val="24"/>
        </w:rPr>
      </w:pPr>
      <w:r>
        <w:rPr>
          <w:rFonts w:ascii="Georgia" w:hAnsi="Georgia"/>
          <w:i/>
          <w:iCs/>
          <w:sz w:val="24"/>
          <w:szCs w:val="24"/>
        </w:rPr>
        <w:t>Ajouter un commentaire</w:t>
      </w:r>
      <w:r>
        <w:rPr>
          <w:rFonts w:ascii="Georgia" w:hAnsi="Georgia"/>
          <w:sz w:val="24"/>
          <w:szCs w:val="24"/>
        </w:rPr>
        <w:t xml:space="preserve">  </w:t>
      </w:r>
    </w:p>
    <w:p w14:paraId="42769E5C" w14:textId="376EEE8E" w:rsidR="001F2EF7" w:rsidRPr="001F2EF7" w:rsidRDefault="001F2EF7" w:rsidP="0079530D">
      <w:pPr>
        <w:pBdr>
          <w:top w:val="single" w:sz="4" w:space="1" w:color="auto"/>
          <w:left w:val="single" w:sz="4" w:space="4" w:color="auto"/>
          <w:bottom w:val="single" w:sz="4" w:space="1" w:color="auto"/>
          <w:right w:val="single" w:sz="4" w:space="4" w:color="auto"/>
        </w:pBdr>
        <w:spacing w:after="0" w:line="240" w:lineRule="auto"/>
        <w:contextualSpacing/>
        <w:jc w:val="center"/>
        <w:rPr>
          <w:rFonts w:ascii="Georgia" w:hAnsi="Georgia"/>
          <w:i/>
          <w:iCs/>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79530D">
        <w:rPr>
          <w:rFonts w:ascii="KG Cold Coffee" w:hAnsi="KG Cold Coffee" w:cstheme="minorHAnsi"/>
          <w:bCs/>
          <w:iCs/>
          <w:sz w:val="28"/>
          <w:szCs w:val="28"/>
          <w:u w:val="single"/>
        </w:rPr>
        <w:t>Ils ont voulu nous écraser.</w:t>
      </w:r>
    </w:p>
    <w:p w14:paraId="3BD0DB0C" w14:textId="77777777" w:rsidR="001F2EF7" w:rsidRDefault="001F2EF7" w:rsidP="001F2EF7">
      <w:pPr>
        <w:jc w:val="both"/>
        <w:rPr>
          <w:rFonts w:ascii="Georgia" w:hAnsi="Georgia"/>
          <w:sz w:val="24"/>
          <w:szCs w:val="24"/>
        </w:rPr>
      </w:pPr>
    </w:p>
    <w:p w14:paraId="76E47B8C" w14:textId="4DB8F704" w:rsidR="0011527A" w:rsidRDefault="00661A22" w:rsidP="00661A22">
      <w:pPr>
        <w:spacing w:line="360" w:lineRule="auto"/>
        <w:jc w:val="both"/>
        <w:rPr>
          <w:rFonts w:ascii="Georgia" w:hAnsi="Georgia"/>
          <w:sz w:val="24"/>
          <w:szCs w:val="24"/>
        </w:rPr>
      </w:pPr>
      <w:r>
        <w:rPr>
          <w:rFonts w:ascii="Georgia" w:hAnsi="Georgia"/>
          <w:sz w:val="24"/>
          <w:szCs w:val="24"/>
        </w:rPr>
        <w:t>J’écris vite un message avant de rejoindre ma classe ; il faut que je raconte ce qui nous est arrivé sur le chemin de l’école avec Barthélémy. Il avait apporté une perruque brune et des lunettes de soleil pour moi. Lui, il avait revêtu un grand poncho de cycliste rouge, qui lui couvrait le visage et le corps. Il espérait que, comme ça, ils ne nous reconnaîtraient pas. J’y ai cru, moi aussi. On était collé l’un contre l’autre sur mon vélo et on filait à toute allure pour rejoindre l’école, au centre-ville, à côté du piétonnier. On devait traverser un bout de campagne puis les faubourgs, c’était lon</w:t>
      </w:r>
      <w:r w:rsidR="00383701">
        <w:rPr>
          <w:rFonts w:ascii="Georgia" w:hAnsi="Georgia"/>
          <w:sz w:val="24"/>
          <w:szCs w:val="24"/>
        </w:rPr>
        <w:t xml:space="preserve">g, et sur le porte-bagages du vélo de Barthélémy, le trajet n’était pas très confortable, loin de là. Pour une fois, j’étais contente d’avoir un peu de gras dans les fesses pour protéger mes os. On remontait les files de voitures au feu rouge, j’avais peur de regarder à droite et à gauche parce que je pressentais bien qu’ils allaient finir par nous repérer. On est pourtant parvenus en ville sans tomber sur personne de suspect. À part mon postérieur, tout allait bien. J’ai même imaginé un instant qu’on allait s’en tirer comme </w:t>
      </w:r>
      <w:r w:rsidR="00383701">
        <w:rPr>
          <w:rFonts w:ascii="Georgia" w:hAnsi="Georgia"/>
          <w:sz w:val="24"/>
          <w:szCs w:val="24"/>
        </w:rPr>
        <w:lastRenderedPageBreak/>
        <w:t>ça et arriver sains et saufs à l’école. Puis, au bord du canal, quand on roulait sur la piste cyclable, on a entendu un bruit derrière nous. Une grosse moto s’approchait, conduite par un motard avec un casque noir luisant et une visière fumée. On ne voyait pas ses yeux, mais on comprenait tou</w:t>
      </w:r>
      <w:r w:rsidR="00734515">
        <w:rPr>
          <w:rFonts w:ascii="Georgia" w:hAnsi="Georgia"/>
          <w:sz w:val="24"/>
          <w:szCs w:val="24"/>
        </w:rPr>
        <w:t xml:space="preserve">t </w:t>
      </w:r>
      <w:r w:rsidR="00383701">
        <w:rPr>
          <w:rFonts w:ascii="Georgia" w:hAnsi="Georgia"/>
          <w:sz w:val="24"/>
          <w:szCs w:val="24"/>
        </w:rPr>
        <w:t xml:space="preserve">de suite où il voulait en venir ; il faisait gronder son moteur en tournant la manette des gaz. Les motos ne peuvent pas rouler à cet endroit-là, il pédalait du plus vite qu’il pouvait, mais il n’y avait pas grand espoir, le gars sur sa moto était beaucoup plus rapide. </w:t>
      </w:r>
    </w:p>
    <w:p w14:paraId="72C94CE0" w14:textId="66D857A1" w:rsidR="00383701" w:rsidRDefault="00383701" w:rsidP="00383701">
      <w:pPr>
        <w:pStyle w:val="Paragraphedeliste"/>
        <w:numPr>
          <w:ilvl w:val="0"/>
          <w:numId w:val="27"/>
        </w:numPr>
        <w:spacing w:line="360" w:lineRule="auto"/>
        <w:jc w:val="both"/>
        <w:rPr>
          <w:rFonts w:ascii="Georgia" w:hAnsi="Georgia"/>
          <w:sz w:val="24"/>
          <w:szCs w:val="24"/>
        </w:rPr>
      </w:pPr>
      <w:r>
        <w:rPr>
          <w:rFonts w:ascii="Georgia" w:hAnsi="Georgia"/>
          <w:sz w:val="24"/>
          <w:szCs w:val="24"/>
        </w:rPr>
        <w:t>On est foutus, murmurait Barthélémy, on va y passer tous les deux.</w:t>
      </w:r>
    </w:p>
    <w:p w14:paraId="2989F2D1" w14:textId="77777777" w:rsidR="00383701" w:rsidRDefault="00383701" w:rsidP="00383701">
      <w:pPr>
        <w:spacing w:line="360" w:lineRule="auto"/>
        <w:jc w:val="both"/>
        <w:rPr>
          <w:rFonts w:ascii="Georgia" w:hAnsi="Georgia"/>
          <w:sz w:val="24"/>
          <w:szCs w:val="24"/>
        </w:rPr>
      </w:pPr>
      <w:r>
        <w:rPr>
          <w:rFonts w:ascii="Georgia" w:hAnsi="Georgia"/>
          <w:sz w:val="24"/>
          <w:szCs w:val="24"/>
        </w:rPr>
        <w:t>Je n’avais pas envie de finir comme ça, alors j’ai sorti un classeur de mon sac et je l’ai lancé de toutes mes forces vers la moto. Le pilote a baissé la tête, puis il a louvoyé avec son engin pour ne pas rouler sur mon projectile et tout est reparti comme avant. Ça n’avait servi à rien. Sauf que j’avais perdu mon cours de math et que le motard était impatient d’en finir, parce qu’il a sorti son pistolet métallique. J’ai hurlé si fort que Barthélémy a tourné la tête.</w:t>
      </w:r>
    </w:p>
    <w:p w14:paraId="435087A6" w14:textId="2B014F08" w:rsidR="00383701" w:rsidRDefault="00383701" w:rsidP="00383701">
      <w:pPr>
        <w:pStyle w:val="Paragraphedeliste"/>
        <w:numPr>
          <w:ilvl w:val="0"/>
          <w:numId w:val="27"/>
        </w:numPr>
        <w:spacing w:line="360" w:lineRule="auto"/>
        <w:jc w:val="both"/>
        <w:rPr>
          <w:rFonts w:ascii="Georgia" w:hAnsi="Georgia"/>
          <w:sz w:val="24"/>
          <w:szCs w:val="24"/>
        </w:rPr>
      </w:pPr>
      <w:r>
        <w:rPr>
          <w:rFonts w:ascii="Georgia" w:hAnsi="Georgia"/>
          <w:sz w:val="24"/>
          <w:szCs w:val="24"/>
        </w:rPr>
        <w:t>Accroche-toi, Vic, on lâche tout ! il a hurlé.</w:t>
      </w:r>
    </w:p>
    <w:p w14:paraId="6C41C30A" w14:textId="78FFBFFC" w:rsidR="00383701" w:rsidRDefault="00383701" w:rsidP="00383701">
      <w:pPr>
        <w:spacing w:line="360" w:lineRule="auto"/>
        <w:jc w:val="both"/>
        <w:rPr>
          <w:rFonts w:ascii="Georgia" w:hAnsi="Georgia"/>
          <w:sz w:val="24"/>
          <w:szCs w:val="24"/>
        </w:rPr>
      </w:pPr>
      <w:r>
        <w:rPr>
          <w:rFonts w:ascii="Georgia" w:hAnsi="Georgia"/>
          <w:sz w:val="24"/>
          <w:szCs w:val="24"/>
        </w:rPr>
        <w:t>Il a cessé de pédaler, la moto s’est rapprochée à toute allure et, quand elle allait nous écraser, on s’est jetés tous les deux à terre, sur le talus couvert d’herbe. J’ai arrêt</w:t>
      </w:r>
      <w:r w:rsidR="00BD690D">
        <w:rPr>
          <w:rFonts w:ascii="Georgia" w:hAnsi="Georgia"/>
          <w:sz w:val="24"/>
          <w:szCs w:val="24"/>
        </w:rPr>
        <w:t xml:space="preserve">é de respirer en sautant, j’ai cru que le monde s’était arrêté lui aussi, le moment où je me suis jetée en bas du vélo m’a semblé durer une éternité, j’ai mis mes bras autour de ma tête pour me protéger, puis j’ai senti le sol d’un coup heurter tout mon flanc, ça a fait un mal de chien, immédiatement suivi d’un gros coup sur la tête, c’était mon sac qui atterrissait à son tour. La moto, elle, a tenté d’éviter le vélo, elle a viré vers la gauche, mais elle allait trop vite, elle a foncé sur le muret en pierre au bord du canal, la roue a tenté de se redresser, le métal de la fourche qui frottait contre la pierre lançait des gerbes d’étincelles, puis il y a eu une poubelle collée au muret, la roue s’est coincée dedans, le motard a volé par-dessus son guidon, il a plané haut en l’air comme un cerf-volant, puis il est retombé en plein dans l’eau avec un grand plouf ! On n’a pas attendu qu’il vienne respirer à la surface, on est repartis en courant jusqu’à l’école. </w:t>
      </w:r>
    </w:p>
    <w:p w14:paraId="06751BD0" w14:textId="698E4217" w:rsidR="00BD690D" w:rsidRDefault="00BD690D" w:rsidP="00383701">
      <w:pPr>
        <w:spacing w:line="360" w:lineRule="auto"/>
        <w:jc w:val="both"/>
        <w:rPr>
          <w:rFonts w:ascii="Georgia" w:hAnsi="Georgia"/>
          <w:sz w:val="24"/>
          <w:szCs w:val="24"/>
        </w:rPr>
      </w:pPr>
      <w:r>
        <w:rPr>
          <w:rFonts w:ascii="Georgia" w:hAnsi="Georgia"/>
          <w:sz w:val="24"/>
          <w:szCs w:val="24"/>
        </w:rPr>
        <w:t>On s’est dit tous les deux qu’un lézard géant qui roule à moto doit être capable de nager et de sortir de l’eau…</w:t>
      </w:r>
    </w:p>
    <w:p w14:paraId="118A59AE" w14:textId="53054695" w:rsidR="00BD690D" w:rsidRDefault="00BD690D" w:rsidP="00383701">
      <w:pPr>
        <w:spacing w:line="360" w:lineRule="auto"/>
        <w:jc w:val="both"/>
        <w:rPr>
          <w:rFonts w:ascii="Georgia" w:hAnsi="Georgia"/>
          <w:sz w:val="24"/>
          <w:szCs w:val="24"/>
        </w:rPr>
      </w:pPr>
      <w:r>
        <w:rPr>
          <w:rFonts w:ascii="Georgia" w:hAnsi="Georgia"/>
          <w:sz w:val="24"/>
          <w:szCs w:val="24"/>
        </w:rPr>
        <w:t xml:space="preserve">On est arrivés tous les deux à bout de souffle, complètement exténués. D’ailleurs, en tapant ceci, j’ai la sueur qui perle dans le dos et les mains moites. Le prof d’anglais va encore me demander ce que j’ai pu faire comme bêtise ce matin pour arriver à son cours dans un état pareil. Je me vois mal lui raconter la vérité. Surtout en anglais. Je sais </w:t>
      </w:r>
      <w:r>
        <w:rPr>
          <w:rFonts w:ascii="Georgia" w:hAnsi="Georgia"/>
          <w:sz w:val="24"/>
          <w:szCs w:val="24"/>
        </w:rPr>
        <w:lastRenderedPageBreak/>
        <w:t xml:space="preserve">juste qu’extraterrestre ça se dit </w:t>
      </w:r>
      <w:r>
        <w:rPr>
          <w:rFonts w:ascii="Georgia" w:hAnsi="Georgia"/>
          <w:i/>
          <w:iCs/>
          <w:sz w:val="24"/>
          <w:szCs w:val="24"/>
        </w:rPr>
        <w:t>alien</w:t>
      </w:r>
      <w:r>
        <w:rPr>
          <w:rFonts w:ascii="Georgia" w:hAnsi="Georgia"/>
          <w:sz w:val="24"/>
          <w:szCs w:val="24"/>
        </w:rPr>
        <w:t>. Comme le titre du film. Le reste, je serais incapable de le traduire… Déjà en français, je ne sais pas trop comment expliquer tout ce qui nous arrive ces derniers jours…</w:t>
      </w:r>
    </w:p>
    <w:p w14:paraId="14BB6533" w14:textId="35A22825" w:rsidR="00BD690D" w:rsidRDefault="00BD690D" w:rsidP="00383701">
      <w:pPr>
        <w:spacing w:line="360" w:lineRule="auto"/>
        <w:jc w:val="both"/>
        <w:rPr>
          <w:rFonts w:ascii="Georgia" w:hAnsi="Georgia"/>
          <w:sz w:val="24"/>
          <w:szCs w:val="24"/>
        </w:rPr>
      </w:pPr>
      <w:r>
        <w:rPr>
          <w:rFonts w:ascii="Georgia" w:hAnsi="Georgia"/>
          <w:sz w:val="24"/>
          <w:szCs w:val="24"/>
        </w:rPr>
        <w:t>Faut que j’y aille, la sonnerie vient de retentir. Je suis trempée et glacée dans mes vêtements. J’ai une peur comme je n’en ai jamais eu avant. Je sens que ça va très mal se passer…</w:t>
      </w:r>
    </w:p>
    <w:p w14:paraId="28EAD95A" w14:textId="484CC538" w:rsidR="00BD690D" w:rsidRDefault="00BD690D" w:rsidP="00383701">
      <w:pPr>
        <w:spacing w:line="360" w:lineRule="auto"/>
        <w:jc w:val="both"/>
        <w:rPr>
          <w:rFonts w:ascii="Georgia" w:hAnsi="Georgia"/>
          <w:sz w:val="24"/>
          <w:szCs w:val="24"/>
        </w:rPr>
      </w:pPr>
      <w:r>
        <w:rPr>
          <w:rFonts w:ascii="Georgia" w:hAnsi="Georgia"/>
          <w:sz w:val="24"/>
          <w:szCs w:val="24"/>
        </w:rPr>
        <w:t>On a semé notre poursuivant de ce matin, mais ils nous retrouveront, c’est certain. Nous ne sommes plus que deux, ils sont au moins trois ; nous ne parviendrons pas à tenir longtemps… Si ça se trouve, c’est la dernière fois que je vous écris… Si vous lisez ceci, parlez-en aux journaux, il faut que le monde sache la vérité. Six ados ne peuve</w:t>
      </w:r>
      <w:r w:rsidR="0004193E">
        <w:rPr>
          <w:rFonts w:ascii="Georgia" w:hAnsi="Georgia"/>
          <w:sz w:val="24"/>
          <w:szCs w:val="24"/>
        </w:rPr>
        <w:t>nt pas disparaître comme ça, en quelques jours, de la surface de la Terre sans que personne ne réagisse. Et, si c’est le cas, le monde entier est certainement en grave danger, il faut réagir avant qu’il ne soit trop tard pour l’humanité entière…</w:t>
      </w:r>
    </w:p>
    <w:p w14:paraId="34571DC0" w14:textId="360B7540" w:rsidR="0004193E" w:rsidRDefault="0004193E" w:rsidP="0004193E">
      <w:pPr>
        <w:spacing w:line="240" w:lineRule="auto"/>
        <w:jc w:val="right"/>
        <w:rPr>
          <w:rFonts w:ascii="Georgia" w:hAnsi="Georgia"/>
          <w:i/>
          <w:iCs/>
          <w:sz w:val="24"/>
          <w:szCs w:val="24"/>
        </w:rPr>
      </w:pPr>
      <w:r>
        <w:rPr>
          <w:rFonts w:ascii="Georgia" w:hAnsi="Georgia"/>
          <w:i/>
          <w:iCs/>
          <w:sz w:val="24"/>
          <w:szCs w:val="24"/>
        </w:rPr>
        <w:t>Posté par Victoria, le vendredi 13 mars 2009 – 8 h 15</w:t>
      </w:r>
    </w:p>
    <w:p w14:paraId="709DFAB4" w14:textId="7302676A" w:rsidR="0004193E" w:rsidRDefault="0004193E" w:rsidP="0004193E">
      <w:pPr>
        <w:spacing w:line="360" w:lineRule="auto"/>
        <w:jc w:val="right"/>
        <w:rPr>
          <w:rFonts w:ascii="Georgia" w:hAnsi="Georgia"/>
          <w:i/>
          <w:iCs/>
          <w:sz w:val="24"/>
          <w:szCs w:val="24"/>
        </w:rPr>
      </w:pPr>
      <w:r>
        <w:rPr>
          <w:rFonts w:ascii="Georgia" w:hAnsi="Georgia"/>
          <w:i/>
          <w:iCs/>
          <w:sz w:val="24"/>
          <w:szCs w:val="24"/>
        </w:rPr>
        <w:t>Ajouter un commentaire</w:t>
      </w:r>
    </w:p>
    <w:p w14:paraId="7B2231CE" w14:textId="35FD228A" w:rsidR="0011527A" w:rsidRPr="001F2EF7" w:rsidRDefault="0011527A" w:rsidP="0011527A">
      <w:pPr>
        <w:pBdr>
          <w:top w:val="single" w:sz="4" w:space="1" w:color="auto"/>
          <w:left w:val="single" w:sz="4" w:space="4" w:color="auto"/>
          <w:bottom w:val="single" w:sz="4" w:space="1" w:color="auto"/>
          <w:right w:val="single" w:sz="4" w:space="4" w:color="auto"/>
        </w:pBdr>
        <w:spacing w:after="0" w:line="240" w:lineRule="auto"/>
        <w:contextualSpacing/>
        <w:jc w:val="center"/>
        <w:rPr>
          <w:rFonts w:ascii="Georgia" w:hAnsi="Georgia"/>
          <w:i/>
          <w:iCs/>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3 : </w:t>
      </w:r>
      <w:r w:rsidR="00466BE3">
        <w:rPr>
          <w:rFonts w:ascii="KG Cold Coffee" w:hAnsi="KG Cold Coffee" w:cstheme="minorHAnsi"/>
          <w:bCs/>
          <w:iCs/>
          <w:sz w:val="28"/>
          <w:szCs w:val="28"/>
          <w:u w:val="single"/>
        </w:rPr>
        <w:t>Réveil en sueur.</w:t>
      </w:r>
    </w:p>
    <w:p w14:paraId="7DBEC346" w14:textId="4B22E378" w:rsidR="0011527A" w:rsidRDefault="0011527A" w:rsidP="001F2EF7">
      <w:pPr>
        <w:jc w:val="both"/>
        <w:rPr>
          <w:rFonts w:ascii="Georgia" w:hAnsi="Georgia"/>
          <w:sz w:val="24"/>
          <w:szCs w:val="24"/>
        </w:rPr>
      </w:pPr>
    </w:p>
    <w:p w14:paraId="147D5C8C" w14:textId="68680314" w:rsidR="00466BE3" w:rsidRDefault="00466BE3" w:rsidP="00466BE3">
      <w:pPr>
        <w:spacing w:line="360" w:lineRule="auto"/>
        <w:jc w:val="both"/>
        <w:rPr>
          <w:rFonts w:ascii="Georgia" w:hAnsi="Georgia"/>
          <w:sz w:val="24"/>
          <w:szCs w:val="24"/>
        </w:rPr>
      </w:pPr>
      <w:r>
        <w:rPr>
          <w:rFonts w:ascii="Georgia" w:hAnsi="Georgia"/>
          <w:sz w:val="24"/>
          <w:szCs w:val="24"/>
        </w:rPr>
        <w:t>J’ai à peine fermé l’œil de la nuit. J’ai pleuré pendant des heures, je sanglotais dans mon lit mais je n’osais ni allumer la lumière ni parler à mes parents. Je sais bien qu’ils ne croiront jamais ce que je voudrais leur raconter. Ils sont comme tous les autres, ils pensent que notre univers s’arrête à la planète Terre, qu’il n’y a de la vie qu’ici et que tout le reste n’est que des inventions de charlatans pour occuper les émissions télé et les reportages de fin de soirée. Pour mes parents, les extraterrestres n’existant pas plus que les licornes ou les trolls, ce sont des histoires qu’on invente dans les dessins animés  et les bouquins pour enfants.</w:t>
      </w:r>
    </w:p>
    <w:p w14:paraId="794AFB31" w14:textId="30C0F69F" w:rsidR="00466BE3" w:rsidRDefault="00466BE3" w:rsidP="00466BE3">
      <w:pPr>
        <w:spacing w:line="360" w:lineRule="auto"/>
        <w:jc w:val="both"/>
        <w:rPr>
          <w:rFonts w:ascii="Georgia" w:hAnsi="Georgia"/>
          <w:sz w:val="24"/>
          <w:szCs w:val="24"/>
        </w:rPr>
      </w:pPr>
      <w:r>
        <w:rPr>
          <w:rFonts w:ascii="Georgia" w:hAnsi="Georgia"/>
          <w:sz w:val="24"/>
          <w:szCs w:val="24"/>
        </w:rPr>
        <w:t>Je me sens si seule depuis quelques jours, comme si le reste de l’humanité ne pouvait pas comprendre ce qui m’arrive…</w:t>
      </w:r>
    </w:p>
    <w:p w14:paraId="34D58BA5" w14:textId="77777777" w:rsidR="00BE1BCD" w:rsidRDefault="00466BE3" w:rsidP="00466BE3">
      <w:pPr>
        <w:spacing w:line="360" w:lineRule="auto"/>
        <w:jc w:val="both"/>
        <w:rPr>
          <w:rFonts w:ascii="Georgia" w:hAnsi="Georgia"/>
          <w:sz w:val="24"/>
          <w:szCs w:val="24"/>
        </w:rPr>
      </w:pPr>
      <w:r>
        <w:rPr>
          <w:rFonts w:ascii="Georgia" w:hAnsi="Georgia"/>
          <w:sz w:val="24"/>
          <w:szCs w:val="24"/>
        </w:rPr>
        <w:t>Au réveil, j’avais un message de Barthélémy sur la messagerie de mon portable quand je l’ai allumé : « Nous ne sommes plus que deux, Vic, tu te rends compte ? On va y passer aujourd’hui, j’en suis certain. Ça va aller très vite. Il faut qu’on se serre les coudes, toi et moi. Je viens te chercher avec mon vélo. Ne bouge</w:t>
      </w:r>
      <w:r w:rsidR="00BE1BCD">
        <w:rPr>
          <w:rFonts w:ascii="Georgia" w:hAnsi="Georgia"/>
          <w:sz w:val="24"/>
          <w:szCs w:val="24"/>
        </w:rPr>
        <w:t xml:space="preserve"> pas, ne fais pas de bêtise, je t’en prie. »</w:t>
      </w:r>
    </w:p>
    <w:p w14:paraId="070E3F65" w14:textId="77777777" w:rsidR="00BE1BCD" w:rsidRDefault="00BE1BCD" w:rsidP="00466BE3">
      <w:pPr>
        <w:spacing w:line="360" w:lineRule="auto"/>
        <w:jc w:val="both"/>
        <w:rPr>
          <w:rFonts w:ascii="Georgia" w:hAnsi="Georgia"/>
          <w:sz w:val="24"/>
          <w:szCs w:val="24"/>
        </w:rPr>
      </w:pPr>
      <w:r>
        <w:rPr>
          <w:rFonts w:ascii="Georgia" w:hAnsi="Georgia"/>
          <w:sz w:val="24"/>
          <w:szCs w:val="24"/>
        </w:rPr>
        <w:lastRenderedPageBreak/>
        <w:t>Après avoir écouté ça, je n’avais plus faim du tout. Moi qui déjeune toujours avec des céréales, du pain au Nutella et un grand bol de chocolat chaud, je n’avais qu’une envie, rester calfeutrée sous les draps et attendre que les jours passent sans plus voir personne. Ma mère est venue me tirer du lit, elle m’a dit que je n’avais pas l’air en forme, elle m’a demandé si c’était à cause de la disparition de Guillaume.</w:t>
      </w:r>
    </w:p>
    <w:p w14:paraId="470535D9" w14:textId="43AC48C6" w:rsidR="00466BE3" w:rsidRDefault="00BE1BCD" w:rsidP="00BE1BCD">
      <w:pPr>
        <w:pStyle w:val="Paragraphedeliste"/>
        <w:numPr>
          <w:ilvl w:val="0"/>
          <w:numId w:val="27"/>
        </w:numPr>
        <w:spacing w:line="360" w:lineRule="auto"/>
        <w:jc w:val="both"/>
        <w:rPr>
          <w:rFonts w:ascii="Georgia" w:hAnsi="Georgia"/>
          <w:sz w:val="24"/>
          <w:szCs w:val="24"/>
        </w:rPr>
      </w:pPr>
      <w:r>
        <w:rPr>
          <w:rFonts w:ascii="Georgia" w:hAnsi="Georgia"/>
          <w:sz w:val="24"/>
          <w:szCs w:val="24"/>
        </w:rPr>
        <w:t>J’ai reçu un coup de fil de ses parents, ils m’ont expliqué ce qu’ils savaient.</w:t>
      </w:r>
    </w:p>
    <w:p w14:paraId="44FD7E23" w14:textId="72F9A344" w:rsidR="00BE1BCD" w:rsidRDefault="00BE1BCD" w:rsidP="00BE1BCD">
      <w:pPr>
        <w:spacing w:line="360" w:lineRule="auto"/>
        <w:jc w:val="both"/>
        <w:rPr>
          <w:rFonts w:ascii="Georgia" w:hAnsi="Georgia"/>
          <w:sz w:val="24"/>
          <w:szCs w:val="24"/>
        </w:rPr>
      </w:pPr>
      <w:r>
        <w:rPr>
          <w:rFonts w:ascii="Georgia" w:hAnsi="Georgia"/>
          <w:sz w:val="24"/>
          <w:szCs w:val="24"/>
        </w:rPr>
        <w:t>Elle racontait mais je voyais bien qu’elle me regardait avec attention pour essayer de deviner ce que je ne lui avais pas dit. C’était elle qui parlait mais elle voulait que je lui raconte d’autres choses en échange. Elle a poursuivi :</w:t>
      </w:r>
    </w:p>
    <w:p w14:paraId="6DF94DC1" w14:textId="1AB065A3" w:rsidR="00BE1BCD" w:rsidRDefault="00BE1BCD" w:rsidP="00BE1BCD">
      <w:pPr>
        <w:pStyle w:val="Paragraphedeliste"/>
        <w:numPr>
          <w:ilvl w:val="0"/>
          <w:numId w:val="27"/>
        </w:numPr>
        <w:spacing w:line="360" w:lineRule="auto"/>
        <w:jc w:val="both"/>
        <w:rPr>
          <w:rFonts w:ascii="Georgia" w:hAnsi="Georgia"/>
          <w:sz w:val="24"/>
          <w:szCs w:val="24"/>
        </w:rPr>
      </w:pPr>
      <w:r>
        <w:rPr>
          <w:rFonts w:ascii="Georgia" w:hAnsi="Georgia"/>
          <w:sz w:val="24"/>
          <w:szCs w:val="24"/>
        </w:rPr>
        <w:t>Ils voulaient savoir si je l’avais vu ou si tu avais raconté quelque chose de l’anniversaire. Je n’avais rien à leur dire, alors j’ai raccroché, mais, Victoria, si tu as quelque chose à me raconter, c’est le moment de m’en parler.</w:t>
      </w:r>
    </w:p>
    <w:p w14:paraId="2C27C884" w14:textId="77777777" w:rsidR="00BE1BCD" w:rsidRDefault="00BE1BCD" w:rsidP="00BE1BCD">
      <w:pPr>
        <w:spacing w:line="360" w:lineRule="auto"/>
        <w:jc w:val="both"/>
        <w:rPr>
          <w:rFonts w:ascii="Georgia" w:hAnsi="Georgia"/>
          <w:sz w:val="24"/>
          <w:szCs w:val="24"/>
        </w:rPr>
      </w:pPr>
      <w:r>
        <w:rPr>
          <w:rFonts w:ascii="Georgia" w:hAnsi="Georgia"/>
          <w:sz w:val="24"/>
          <w:szCs w:val="24"/>
        </w:rPr>
        <w:t xml:space="preserve">Je n’ai rien dit du tout. Il y avait une partie de moi qui brûlait d’envie de tout lui raconter et l’autre qui préférait garder le silence, quoi qu’il arrive. C’est cette moitié-là qui a gagné le duel parce que je n’ai rien répondu. J’ai juste prétexté que je n’avais pas faim pour rester enfermée dans ma chambre et taper ce message à l’ordi. </w:t>
      </w:r>
    </w:p>
    <w:p w14:paraId="7C37EFF5" w14:textId="54A59A05" w:rsidR="00BE1BCD" w:rsidRDefault="00BE1BCD" w:rsidP="00BE1BCD">
      <w:pPr>
        <w:spacing w:line="360" w:lineRule="auto"/>
        <w:jc w:val="both"/>
        <w:rPr>
          <w:rFonts w:ascii="Georgia" w:hAnsi="Georgia"/>
          <w:sz w:val="24"/>
          <w:szCs w:val="24"/>
        </w:rPr>
      </w:pPr>
      <w:r>
        <w:rPr>
          <w:rFonts w:ascii="Georgia" w:hAnsi="Georgia"/>
          <w:sz w:val="24"/>
          <w:szCs w:val="24"/>
        </w:rPr>
        <w:t>Pour la première fois depuis des années, je n’ai pas regardé l’horoscope dans le journal du matin. Je n’ai pas envie de savoir ce que les astres m’annoncent pour le dernier jour de ma vie… J’ai trop peur de lire noir sur blanc ce que je redoute le plus… Et dire que nous sommes un vendredi 13 ! Je vais disparaître à mon tour à une date pareille… Mon père dirait que tout ça c’est de la superstition… Il va découvrir qu’il vaut mieux ne pas rire avec ces choses-là… Mais il sera trop tard. Il aurait mieux fait de ne pas se moquer de moi quand je lui interdisais de passer sous les échelles ou de faire sembla</w:t>
      </w:r>
      <w:r w:rsidR="00C50BBE">
        <w:rPr>
          <w:rFonts w:ascii="Georgia" w:hAnsi="Georgia"/>
          <w:sz w:val="24"/>
          <w:szCs w:val="24"/>
        </w:rPr>
        <w:t>nt</w:t>
      </w:r>
      <w:r>
        <w:rPr>
          <w:rFonts w:ascii="Georgia" w:hAnsi="Georgia"/>
          <w:sz w:val="24"/>
          <w:szCs w:val="24"/>
        </w:rPr>
        <w:t xml:space="preserve"> de n</w:t>
      </w:r>
      <w:r w:rsidR="00C50BBE">
        <w:rPr>
          <w:rFonts w:ascii="Georgia" w:hAnsi="Georgia"/>
          <w:sz w:val="24"/>
          <w:szCs w:val="24"/>
        </w:rPr>
        <w:t>e</w:t>
      </w:r>
      <w:r>
        <w:rPr>
          <w:rFonts w:ascii="Georgia" w:hAnsi="Georgia"/>
          <w:sz w:val="24"/>
          <w:szCs w:val="24"/>
        </w:rPr>
        <w:t xml:space="preserve"> pas avoir lu son horoscope quand il n’était pas bon. Ce qui me faisait rire jusqu’ici me donne envie de pleurer… C’est horrible…</w:t>
      </w:r>
    </w:p>
    <w:p w14:paraId="25D4D087" w14:textId="51AC963F" w:rsidR="00BE1BCD" w:rsidRDefault="00BE1BCD" w:rsidP="00BE1BCD">
      <w:pPr>
        <w:spacing w:line="360" w:lineRule="auto"/>
        <w:jc w:val="both"/>
        <w:rPr>
          <w:rFonts w:ascii="Georgia" w:hAnsi="Georgia"/>
          <w:sz w:val="24"/>
          <w:szCs w:val="24"/>
        </w:rPr>
      </w:pPr>
      <w:r>
        <w:rPr>
          <w:rFonts w:ascii="Georgia" w:hAnsi="Georgia"/>
          <w:sz w:val="24"/>
          <w:szCs w:val="24"/>
        </w:rPr>
        <w:t>On sonne en bas, c’est certainement Barthélémy qui vient me chercher.</w:t>
      </w:r>
    </w:p>
    <w:p w14:paraId="650CD7A2" w14:textId="0E31EC69" w:rsidR="00BE1BCD" w:rsidRDefault="00BE1BCD" w:rsidP="00BE1BCD">
      <w:pPr>
        <w:spacing w:line="360" w:lineRule="auto"/>
        <w:jc w:val="both"/>
        <w:rPr>
          <w:rFonts w:ascii="Georgia" w:hAnsi="Georgia"/>
          <w:sz w:val="24"/>
          <w:szCs w:val="24"/>
        </w:rPr>
      </w:pPr>
      <w:r>
        <w:rPr>
          <w:rFonts w:ascii="Georgia" w:hAnsi="Georgia"/>
          <w:sz w:val="24"/>
          <w:szCs w:val="24"/>
        </w:rPr>
        <w:t>Je file, il ne faut pas qu’il reste devant la porte, ils sont peut-être déjà là à l’attendre depuis longtemps… Ils ont sans doute guetté toute la nuit… Je suis morte de trouille…</w:t>
      </w:r>
    </w:p>
    <w:p w14:paraId="53A33465" w14:textId="760630DF" w:rsidR="00BE1BCD" w:rsidRDefault="00BE1BCD" w:rsidP="00BE1BCD">
      <w:pPr>
        <w:spacing w:line="240" w:lineRule="auto"/>
        <w:jc w:val="right"/>
        <w:rPr>
          <w:rFonts w:ascii="Georgia" w:hAnsi="Georgia"/>
          <w:i/>
          <w:iCs/>
          <w:sz w:val="24"/>
          <w:szCs w:val="24"/>
        </w:rPr>
      </w:pPr>
      <w:r>
        <w:rPr>
          <w:rFonts w:ascii="Georgia" w:hAnsi="Georgia"/>
          <w:i/>
          <w:iCs/>
          <w:sz w:val="24"/>
          <w:szCs w:val="24"/>
        </w:rPr>
        <w:t>Posté par Victoria, le vendredi 13 mars 2009 – 7 h 15</w:t>
      </w:r>
    </w:p>
    <w:p w14:paraId="668DC1D0" w14:textId="54B3C5E2" w:rsidR="00BE1BCD" w:rsidRPr="00BE1BCD" w:rsidRDefault="00BE1BCD" w:rsidP="00BE1BCD">
      <w:pPr>
        <w:spacing w:line="360" w:lineRule="auto"/>
        <w:jc w:val="right"/>
        <w:rPr>
          <w:rFonts w:ascii="Georgia" w:hAnsi="Georgia"/>
          <w:i/>
          <w:iCs/>
          <w:sz w:val="24"/>
          <w:szCs w:val="24"/>
        </w:rPr>
      </w:pPr>
      <w:r>
        <w:rPr>
          <w:rFonts w:ascii="Georgia" w:hAnsi="Georgia"/>
          <w:i/>
          <w:iCs/>
          <w:sz w:val="24"/>
          <w:szCs w:val="24"/>
        </w:rPr>
        <w:t>Ajouter un commentaire</w:t>
      </w:r>
    </w:p>
    <w:p w14:paraId="2BE25446" w14:textId="77777777" w:rsidR="006F04A8" w:rsidRPr="001F2EF7" w:rsidRDefault="006F04A8" w:rsidP="001F2EF7">
      <w:pPr>
        <w:jc w:val="both"/>
        <w:rPr>
          <w:rFonts w:ascii="Georgia" w:hAnsi="Georgia"/>
          <w:iCs/>
          <w:sz w:val="24"/>
          <w:szCs w:val="24"/>
        </w:rPr>
      </w:pPr>
    </w:p>
    <w:p w14:paraId="19D57210" w14:textId="3E0655D0" w:rsidR="006F04A8" w:rsidRPr="001F2EF7" w:rsidRDefault="006F04A8" w:rsidP="006F04A8">
      <w:pPr>
        <w:pBdr>
          <w:top w:val="single" w:sz="4" w:space="1" w:color="auto"/>
          <w:left w:val="single" w:sz="4" w:space="4" w:color="auto"/>
          <w:bottom w:val="single" w:sz="4" w:space="1" w:color="auto"/>
          <w:right w:val="single" w:sz="4" w:space="4" w:color="auto"/>
        </w:pBdr>
        <w:spacing w:after="0" w:line="240" w:lineRule="auto"/>
        <w:contextualSpacing/>
        <w:jc w:val="center"/>
        <w:rPr>
          <w:rFonts w:ascii="Georgia" w:hAnsi="Georgia"/>
          <w:i/>
          <w:iCs/>
          <w:sz w:val="24"/>
          <w:szCs w:val="24"/>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B346E2">
        <w:rPr>
          <w:rFonts w:ascii="KG Cold Coffee" w:hAnsi="KG Cold Coffee" w:cstheme="minorHAnsi"/>
          <w:bCs/>
          <w:iCs/>
          <w:sz w:val="28"/>
          <w:szCs w:val="28"/>
          <w:u w:val="single"/>
        </w:rPr>
        <w:t>Panique au car-wash.</w:t>
      </w:r>
    </w:p>
    <w:p w14:paraId="0B8ACCED" w14:textId="4B6B86EC" w:rsidR="00F617CD" w:rsidRPr="0004193E" w:rsidRDefault="00F617CD" w:rsidP="0004193E">
      <w:pPr>
        <w:spacing w:line="360" w:lineRule="auto"/>
        <w:jc w:val="both"/>
        <w:rPr>
          <w:rFonts w:ascii="Georgia" w:hAnsi="Georgia" w:cstheme="minorHAnsi"/>
          <w:bCs/>
          <w:iCs/>
          <w:sz w:val="24"/>
          <w:szCs w:val="24"/>
        </w:rPr>
      </w:pPr>
    </w:p>
    <w:p w14:paraId="71B448BE" w14:textId="212A1173" w:rsidR="00DF5CC0" w:rsidRDefault="005A7803" w:rsidP="00DF5CC0">
      <w:pPr>
        <w:spacing w:line="360" w:lineRule="auto"/>
        <w:jc w:val="both"/>
        <w:rPr>
          <w:rFonts w:ascii="Georgia" w:hAnsi="Georgia" w:cstheme="minorHAnsi"/>
          <w:bCs/>
          <w:iCs/>
          <w:sz w:val="24"/>
          <w:szCs w:val="24"/>
        </w:rPr>
      </w:pPr>
      <w:r>
        <w:rPr>
          <w:rFonts w:ascii="Georgia" w:hAnsi="Georgia" w:cstheme="minorHAnsi"/>
          <w:bCs/>
          <w:iCs/>
          <w:sz w:val="24"/>
          <w:szCs w:val="24"/>
        </w:rPr>
        <w:t>Je suis rentrée il y a une demi-heure à la maison et je suis encore complètement paniquée. J’avais dit aux autres que je ne voulais pas aller laver la voiture du père de Léa. Je n’ai pas besoin d’argent de poche. Ils disaient qu’avec ça on se changerait les idées et qu’on pourrait aller au parc d’attractions ce week-end. Maintenant, je sais que nous n’irons pas. Qui a envie de s’amuser quand les malheurs s’abattent sur tous les amis les uns après les autres et que la mort vient frapper l’un après l’autre ? Nous ne sommes même plus des amis, nous sommes des pauvres ados en cavales, nous courons pour nous cacher, c’est tout ce que nous pouvons faire, à présent.</w:t>
      </w:r>
    </w:p>
    <w:p w14:paraId="3DD41202" w14:textId="77777777" w:rsidR="009B2B17" w:rsidRDefault="005A7803" w:rsidP="00DF5CC0">
      <w:pPr>
        <w:spacing w:line="360" w:lineRule="auto"/>
        <w:jc w:val="both"/>
        <w:rPr>
          <w:rFonts w:ascii="Georgia" w:hAnsi="Georgia" w:cstheme="minorHAnsi"/>
          <w:bCs/>
          <w:iCs/>
          <w:sz w:val="24"/>
          <w:szCs w:val="24"/>
        </w:rPr>
      </w:pPr>
      <w:r>
        <w:rPr>
          <w:rFonts w:ascii="Georgia" w:hAnsi="Georgia" w:cstheme="minorHAnsi"/>
          <w:bCs/>
          <w:iCs/>
          <w:sz w:val="24"/>
          <w:szCs w:val="24"/>
        </w:rPr>
        <w:t>Laver une grosse voiture familiale, ça ne m’amusait pas du tout. Je n’avais pas envie de sortir. Mais je ne voulais pas rester seule après les cours non plus, je voulais à tout prix éviter de me retrouver à ruminer dans ma tête toutes ces horribles histoires… Alors, je suis allée. On a commencé à nettoyer l’auto dans le garage, mais, comme il faisait beau, tout d’un coup, on s’est dit qu’on allait profiter des rayons du Soleil, que ce serait plus agréable de laver la voiture à l’extérieur. Théo s’est installé au volant, il a desserré le frein à main et on a poussé la voiture jusque sur le trottoir. Théo était tout fou. C’était la première fois qu’il conduisait une voiture, il était fier et il nous faisait marrer à jouer au drive-in, à commander des hamburgers depuis la vitre conducteur, à l’arrêt. On a bien rigolé</w:t>
      </w:r>
      <w:r w:rsidR="009B2B17">
        <w:rPr>
          <w:rFonts w:ascii="Georgia" w:hAnsi="Georgia" w:cstheme="minorHAnsi"/>
          <w:bCs/>
          <w:iCs/>
          <w:sz w:val="24"/>
          <w:szCs w:val="24"/>
        </w:rPr>
        <w:t>, il était parvenu à détendre un peu l’atmosphère et on en avait bien besoin. Après ça, il a joué à nous asperger avec le tuyau d’arrosage, on a répliqué avec des seaux d’eau savonneuse, on était tous trempés. Il ne faisait vraiment pas chaud sous le Soleil de mars, mais on courait tellement et on hurlait si fort qu’on ne sentait pas le froid. A vrai dire, on ne pensait même plus à laver la voiture. Je crois qu’on avait simplement envie de décompresser après l’accident de Guillaume. Ça nous faisait du bien. On riait comme des fous et on se criait dessus d’un côté à l’autre de la rue.</w:t>
      </w:r>
    </w:p>
    <w:p w14:paraId="10A9FD01" w14:textId="2E9B5E1E" w:rsidR="009B2B17" w:rsidRDefault="009B2B17" w:rsidP="00DF5CC0">
      <w:pPr>
        <w:spacing w:line="360" w:lineRule="auto"/>
        <w:jc w:val="both"/>
        <w:rPr>
          <w:rFonts w:ascii="Georgia" w:hAnsi="Georgia" w:cstheme="minorHAnsi"/>
          <w:bCs/>
          <w:iCs/>
          <w:sz w:val="24"/>
          <w:szCs w:val="24"/>
        </w:rPr>
      </w:pPr>
      <w:r>
        <w:rPr>
          <w:rFonts w:ascii="Georgia" w:hAnsi="Georgia" w:cstheme="minorHAnsi"/>
          <w:bCs/>
          <w:iCs/>
          <w:sz w:val="24"/>
          <w:szCs w:val="24"/>
        </w:rPr>
        <w:t>Ce sont peut-être les cr</w:t>
      </w:r>
      <w:r w:rsidR="00C5045B">
        <w:rPr>
          <w:rFonts w:ascii="Georgia" w:hAnsi="Georgia" w:cstheme="minorHAnsi"/>
          <w:bCs/>
          <w:iCs/>
          <w:sz w:val="24"/>
          <w:szCs w:val="24"/>
        </w:rPr>
        <w:t>i</w:t>
      </w:r>
      <w:r>
        <w:rPr>
          <w:rFonts w:ascii="Georgia" w:hAnsi="Georgia" w:cstheme="minorHAnsi"/>
          <w:bCs/>
          <w:iCs/>
          <w:sz w:val="24"/>
          <w:szCs w:val="24"/>
        </w:rPr>
        <w:t>s qui les ont attirés, je ne sais pas, je ne sais plus. Je me souviens juste de Théo, debout sur le capot de la voiture, le tuyau d’arrosage en main, qui s’arrête en plein mouvement, comme immobilisé sur place. Son corps tremble comme s’il était secoué par une main gigantesque et, d’un coup, il disparaît.</w:t>
      </w:r>
    </w:p>
    <w:p w14:paraId="28879992" w14:textId="660FD390" w:rsidR="009B2B17" w:rsidRDefault="009B2B17" w:rsidP="009B2B17">
      <w:pPr>
        <w:pStyle w:val="Paragraphedeliste"/>
        <w:numPr>
          <w:ilvl w:val="0"/>
          <w:numId w:val="27"/>
        </w:numPr>
        <w:spacing w:line="360" w:lineRule="auto"/>
        <w:jc w:val="both"/>
        <w:rPr>
          <w:rFonts w:ascii="Georgia" w:hAnsi="Georgia" w:cstheme="minorHAnsi"/>
          <w:bCs/>
          <w:iCs/>
          <w:sz w:val="24"/>
          <w:szCs w:val="24"/>
        </w:rPr>
      </w:pPr>
      <w:r>
        <w:rPr>
          <w:rFonts w:ascii="Georgia" w:hAnsi="Georgia" w:cstheme="minorHAnsi"/>
          <w:bCs/>
          <w:iCs/>
          <w:sz w:val="24"/>
          <w:szCs w:val="24"/>
        </w:rPr>
        <w:t>Là, la voiture, devant la maison ! a hurlé Léa.</w:t>
      </w:r>
    </w:p>
    <w:p w14:paraId="08341F6C" w14:textId="3995626A" w:rsidR="009B2B17" w:rsidRDefault="009B2B17" w:rsidP="009B2B17">
      <w:pPr>
        <w:spacing w:line="360" w:lineRule="auto"/>
        <w:jc w:val="both"/>
        <w:rPr>
          <w:rFonts w:ascii="Georgia" w:hAnsi="Georgia" w:cstheme="minorHAnsi"/>
          <w:bCs/>
          <w:iCs/>
          <w:sz w:val="24"/>
          <w:szCs w:val="24"/>
        </w:rPr>
      </w:pPr>
      <w:r>
        <w:rPr>
          <w:rFonts w:ascii="Georgia" w:hAnsi="Georgia" w:cstheme="minorHAnsi"/>
          <w:bCs/>
          <w:iCs/>
          <w:sz w:val="24"/>
          <w:szCs w:val="24"/>
        </w:rPr>
        <w:t xml:space="preserve">Une voiture noire s’est arrêtée au milieu de la rue, et nous avons regardé descendre par la portière arrière un de ces gros lézards verts en combinaison fluo. Comme Léa hurlait, c’est vers elle qu’il a pointé son arme. Ce coup-là, j’ai vu partir le rayon, ça ressemblait </w:t>
      </w:r>
      <w:r>
        <w:rPr>
          <w:rFonts w:ascii="Georgia" w:hAnsi="Georgia" w:cstheme="minorHAnsi"/>
          <w:bCs/>
          <w:iCs/>
          <w:sz w:val="24"/>
          <w:szCs w:val="24"/>
        </w:rPr>
        <w:lastRenderedPageBreak/>
        <w:t>à un éclair par un soir d’orage, une lumière aveuglante qui a saisi Léa en pleine face. Elle n’a plus crié du tout, elle a été prise de tremblements à son tour puis son corps a disparu dans un bruit d’évier qui se vide, ou de paille qui aspire le fond du milk-shake, quand il n’y a plus rien à boire.</w:t>
      </w:r>
    </w:p>
    <w:p w14:paraId="32ED3CCC" w14:textId="21C21E6E" w:rsidR="009B2B17" w:rsidRDefault="009B2B17" w:rsidP="009B2B17">
      <w:pPr>
        <w:spacing w:line="360" w:lineRule="auto"/>
        <w:jc w:val="both"/>
        <w:rPr>
          <w:rFonts w:ascii="Georgia" w:hAnsi="Georgia" w:cstheme="minorHAnsi"/>
          <w:bCs/>
          <w:iCs/>
          <w:sz w:val="24"/>
          <w:szCs w:val="24"/>
        </w:rPr>
      </w:pPr>
      <w:r>
        <w:rPr>
          <w:rFonts w:ascii="Georgia" w:hAnsi="Georgia" w:cstheme="minorHAnsi"/>
          <w:bCs/>
          <w:iCs/>
          <w:sz w:val="24"/>
          <w:szCs w:val="24"/>
        </w:rPr>
        <w:t>Un sale silence glacial s’est abattu un instant sur la rue, juste avant qu’on se remette à hurler à pleins poumons. Un deuxième lézard est descendu de la voiture. Enfin, c’est l’impression que j’ai eue avant de m’enfuir aussi vite que je pouvais.</w:t>
      </w:r>
    </w:p>
    <w:p w14:paraId="2F161F07" w14:textId="6628542E" w:rsidR="009B2B17" w:rsidRDefault="009B2B17" w:rsidP="009B2B17">
      <w:pPr>
        <w:spacing w:line="360" w:lineRule="auto"/>
        <w:jc w:val="both"/>
        <w:rPr>
          <w:rFonts w:ascii="Georgia" w:hAnsi="Georgia" w:cstheme="minorHAnsi"/>
          <w:bCs/>
          <w:iCs/>
          <w:sz w:val="24"/>
          <w:szCs w:val="24"/>
        </w:rPr>
      </w:pPr>
      <w:r>
        <w:rPr>
          <w:rFonts w:ascii="Georgia" w:hAnsi="Georgia" w:cstheme="minorHAnsi"/>
          <w:bCs/>
          <w:iCs/>
          <w:sz w:val="24"/>
          <w:szCs w:val="24"/>
        </w:rPr>
        <w:t>On a couru dans la maison, Barthélémy a fermé la porte du garage d’un grand coup et nous nous sommes cachés derrière le congélateur. Je ne sais pas combien de temps nous sommes restés là, peut-être une heure, sans doute plus, je n’avais pas ma montre, je sanglotais et j’entendais la respiration de Barthélémy dans ma nuque. Nous étions figés par la peur. Nous redoutions qu’ils tentent d’ouvrir la porte ou de nous tirer dessus par la fenêtre, mais rien ne s’est passé.</w:t>
      </w:r>
    </w:p>
    <w:p w14:paraId="343266F7" w14:textId="2B6D68CB" w:rsidR="009B2B17" w:rsidRDefault="00B729AE" w:rsidP="009B2B17">
      <w:pPr>
        <w:spacing w:line="360" w:lineRule="auto"/>
        <w:jc w:val="both"/>
        <w:rPr>
          <w:rFonts w:ascii="Georgia" w:hAnsi="Georgia" w:cstheme="minorHAnsi"/>
          <w:bCs/>
          <w:iCs/>
          <w:sz w:val="24"/>
          <w:szCs w:val="24"/>
        </w:rPr>
      </w:pPr>
      <w:r>
        <w:rPr>
          <w:rFonts w:ascii="Georgia" w:hAnsi="Georgia" w:cstheme="minorHAnsi"/>
          <w:bCs/>
          <w:iCs/>
          <w:sz w:val="24"/>
          <w:szCs w:val="24"/>
        </w:rPr>
        <w:t>Quand la nuit est tombée, nous sommes sortis de notre cachette, nous avons cherché des armes pour nous défendre. Nous sommes ressortis du garage dos à dos, moi armée d’un râteau, et Barthélémy, les deux poings serrés sur une batte de base-ball.</w:t>
      </w:r>
    </w:p>
    <w:p w14:paraId="1F5A05B8" w14:textId="0F8E4CF2" w:rsidR="00B729AE" w:rsidRDefault="00017D65" w:rsidP="00017D65">
      <w:pPr>
        <w:pStyle w:val="Paragraphedeliste"/>
        <w:numPr>
          <w:ilvl w:val="0"/>
          <w:numId w:val="27"/>
        </w:numPr>
        <w:spacing w:line="360" w:lineRule="auto"/>
        <w:jc w:val="both"/>
        <w:rPr>
          <w:rFonts w:ascii="Georgia" w:hAnsi="Georgia" w:cstheme="minorHAnsi"/>
          <w:bCs/>
          <w:iCs/>
          <w:sz w:val="24"/>
          <w:szCs w:val="24"/>
        </w:rPr>
      </w:pPr>
      <w:r>
        <w:rPr>
          <w:rFonts w:ascii="Georgia" w:hAnsi="Georgia" w:cstheme="minorHAnsi"/>
          <w:bCs/>
          <w:iCs/>
          <w:sz w:val="24"/>
          <w:szCs w:val="24"/>
        </w:rPr>
        <w:t>S’ils s’approchent de toi, je leur fais sauter la cervelle, a-t-il répété à plusieurs reprises.</w:t>
      </w:r>
    </w:p>
    <w:p w14:paraId="612A88E6" w14:textId="1420BE17" w:rsidR="00017D65" w:rsidRDefault="00017D65" w:rsidP="00017D65">
      <w:pPr>
        <w:spacing w:line="360" w:lineRule="auto"/>
        <w:jc w:val="both"/>
        <w:rPr>
          <w:rFonts w:ascii="Georgia" w:hAnsi="Georgia" w:cstheme="minorHAnsi"/>
          <w:bCs/>
          <w:iCs/>
          <w:sz w:val="24"/>
          <w:szCs w:val="24"/>
        </w:rPr>
      </w:pPr>
      <w:r>
        <w:rPr>
          <w:rFonts w:ascii="Georgia" w:hAnsi="Georgia" w:cstheme="minorHAnsi"/>
          <w:bCs/>
          <w:iCs/>
          <w:sz w:val="24"/>
          <w:szCs w:val="24"/>
        </w:rPr>
        <w:t>Je sentais bien qu’il avait la trouille comme moi, mais ça me faisait plaisir qu’il tente de me rassurer. Je n’ai jamais mis aussi longtemps pour rejoindre la maison depuis chez Léa. On s’arrêtait à chaque coin de rue ; au moindre bruit, on se cachait dans les buissons ou derrière les voitures stationnées. Mais on n’a plus croisé les envahisseurs. On n’a même croisé personne. À cette heure-là, chacun reste calfeutré dans sa maison, les yeux collés devant l’écran, on ne voit plus le temps passer, on n’entend plus les voisins se faire enlever par les extraterrestres, on attend que le sommeil vienne tout recouvrir et que le matin se lève.</w:t>
      </w:r>
    </w:p>
    <w:p w14:paraId="47294322" w14:textId="0C534480" w:rsidR="00017D65" w:rsidRDefault="00017D65" w:rsidP="00017D65">
      <w:pPr>
        <w:spacing w:line="360" w:lineRule="auto"/>
        <w:jc w:val="both"/>
        <w:rPr>
          <w:rFonts w:ascii="Georgia" w:hAnsi="Georgia" w:cstheme="minorHAnsi"/>
          <w:bCs/>
          <w:iCs/>
          <w:sz w:val="24"/>
          <w:szCs w:val="24"/>
        </w:rPr>
      </w:pPr>
      <w:r>
        <w:rPr>
          <w:rFonts w:ascii="Georgia" w:hAnsi="Georgia" w:cstheme="minorHAnsi"/>
          <w:bCs/>
          <w:iCs/>
          <w:sz w:val="24"/>
          <w:szCs w:val="24"/>
        </w:rPr>
        <w:t>C’est ce qu’il me reste à faire. Je ne sais pas si je vais y arriver. Je vois encore Théo et Léa se désintégrer devant moi. Ce n’était pas une mauvaise blague, ce n’était pas une hallucination, ils ont tous les deux été kidnappés par les extraterrestres. J’en suis sûre.</w:t>
      </w:r>
    </w:p>
    <w:p w14:paraId="717798D2" w14:textId="5820BDCD" w:rsidR="00017D65" w:rsidRDefault="00017D65" w:rsidP="00017D65">
      <w:pPr>
        <w:spacing w:line="360" w:lineRule="auto"/>
        <w:jc w:val="both"/>
        <w:rPr>
          <w:rFonts w:ascii="Georgia" w:hAnsi="Georgia" w:cstheme="minorHAnsi"/>
          <w:bCs/>
          <w:iCs/>
          <w:sz w:val="24"/>
          <w:szCs w:val="24"/>
        </w:rPr>
      </w:pPr>
      <w:r>
        <w:rPr>
          <w:rFonts w:ascii="Georgia" w:hAnsi="Georgia" w:cstheme="minorHAnsi"/>
          <w:bCs/>
          <w:iCs/>
          <w:sz w:val="24"/>
          <w:szCs w:val="24"/>
        </w:rPr>
        <w:t>Et Guillaume et Cindy, hier, ce n’était pas un accident non plus, je n’ai plus aucun doute.</w:t>
      </w:r>
    </w:p>
    <w:p w14:paraId="7B1E3790" w14:textId="1D74FC0E" w:rsidR="00017D65" w:rsidRDefault="00017D65" w:rsidP="00017D65">
      <w:pPr>
        <w:spacing w:line="360" w:lineRule="auto"/>
        <w:jc w:val="both"/>
        <w:rPr>
          <w:rFonts w:ascii="Georgia" w:hAnsi="Georgia" w:cstheme="minorHAnsi"/>
          <w:bCs/>
          <w:iCs/>
          <w:sz w:val="24"/>
          <w:szCs w:val="24"/>
        </w:rPr>
      </w:pPr>
      <w:r>
        <w:rPr>
          <w:rFonts w:ascii="Georgia" w:hAnsi="Georgia" w:cstheme="minorHAnsi"/>
          <w:bCs/>
          <w:iCs/>
          <w:sz w:val="24"/>
          <w:szCs w:val="24"/>
        </w:rPr>
        <w:t xml:space="preserve">Nous n’aurions jamais dû voir ce que nous avons vu, ils ne nous laisseront plus en paix, maintenant. Ils ont eu les quatre autres. Il ne leur reste que deux noms sur la liste ; </w:t>
      </w:r>
      <w:r>
        <w:rPr>
          <w:rFonts w:ascii="Georgia" w:hAnsi="Georgia" w:cstheme="minorHAnsi"/>
          <w:bCs/>
          <w:iCs/>
          <w:sz w:val="24"/>
          <w:szCs w:val="24"/>
        </w:rPr>
        <w:lastRenderedPageBreak/>
        <w:t>deux coups de revolver spatial et nous volerons en fumée nous aussi. Il faut que j’essaie de dormir. Il le faut.</w:t>
      </w:r>
    </w:p>
    <w:p w14:paraId="5590A872" w14:textId="7127F023" w:rsidR="00017D65" w:rsidRPr="00017D65" w:rsidRDefault="00017D65" w:rsidP="00017D65">
      <w:pPr>
        <w:spacing w:line="240" w:lineRule="auto"/>
        <w:jc w:val="right"/>
        <w:rPr>
          <w:rFonts w:ascii="Georgia" w:hAnsi="Georgia" w:cstheme="minorHAnsi"/>
          <w:bCs/>
          <w:i/>
          <w:sz w:val="24"/>
          <w:szCs w:val="24"/>
        </w:rPr>
      </w:pPr>
      <w:r w:rsidRPr="00017D65">
        <w:rPr>
          <w:rFonts w:ascii="Georgia" w:hAnsi="Georgia" w:cstheme="minorHAnsi"/>
          <w:bCs/>
          <w:i/>
          <w:sz w:val="24"/>
          <w:szCs w:val="24"/>
        </w:rPr>
        <w:t>Posté par Victoria, le jeudi 12 mars 2009 – 22 h 50</w:t>
      </w:r>
    </w:p>
    <w:p w14:paraId="4CBB2631" w14:textId="109F9C93" w:rsidR="00017D65" w:rsidRDefault="00017D65" w:rsidP="00017D65">
      <w:pPr>
        <w:spacing w:line="360" w:lineRule="auto"/>
        <w:jc w:val="right"/>
        <w:rPr>
          <w:rFonts w:ascii="Georgia" w:hAnsi="Georgia" w:cstheme="minorHAnsi"/>
          <w:bCs/>
          <w:iCs/>
          <w:sz w:val="24"/>
          <w:szCs w:val="24"/>
        </w:rPr>
      </w:pPr>
      <w:r w:rsidRPr="00017D65">
        <w:rPr>
          <w:rFonts w:ascii="Georgia" w:hAnsi="Georgia" w:cstheme="minorHAnsi"/>
          <w:bCs/>
          <w:i/>
          <w:sz w:val="24"/>
          <w:szCs w:val="24"/>
        </w:rPr>
        <w:t>Ajouter un commentaire</w:t>
      </w:r>
    </w:p>
    <w:p w14:paraId="554F7E0D" w14:textId="4E0A4FE8" w:rsidR="00DF5CC0" w:rsidRPr="00B346E2" w:rsidRDefault="00DF5CC0" w:rsidP="00B346E2">
      <w:pPr>
        <w:pBdr>
          <w:top w:val="single" w:sz="4" w:space="1" w:color="auto"/>
          <w:left w:val="single" w:sz="4" w:space="4" w:color="auto"/>
          <w:bottom w:val="single" w:sz="4" w:space="1" w:color="auto"/>
          <w:right w:val="single" w:sz="4" w:space="4" w:color="auto"/>
        </w:pBdr>
        <w:spacing w:after="0" w:line="240"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5 </w:t>
      </w:r>
      <w:r w:rsidRPr="00D64152">
        <w:rPr>
          <w:rFonts w:ascii="KG Cold Coffee" w:hAnsi="KG Cold Coffee" w:cstheme="minorHAnsi"/>
          <w:bCs/>
          <w:iCs/>
          <w:sz w:val="28"/>
          <w:szCs w:val="28"/>
          <w:u w:val="single"/>
        </w:rPr>
        <w:t xml:space="preserve">: </w:t>
      </w:r>
      <w:r w:rsidR="00B346E2">
        <w:rPr>
          <w:rFonts w:ascii="KG Cold Coffee" w:hAnsi="KG Cold Coffee" w:cstheme="minorHAnsi"/>
          <w:bCs/>
          <w:iCs/>
          <w:sz w:val="28"/>
          <w:szCs w:val="28"/>
          <w:u w:val="single"/>
        </w:rPr>
        <w:t>À la pêche aux moules, moules, moules…</w:t>
      </w:r>
    </w:p>
    <w:p w14:paraId="65A39D33" w14:textId="77777777" w:rsidR="00DF5CC0" w:rsidRDefault="00DF5CC0" w:rsidP="00DF5CC0">
      <w:pPr>
        <w:jc w:val="both"/>
        <w:rPr>
          <w:rFonts w:ascii="Georgia" w:hAnsi="Georgia"/>
          <w:iCs/>
          <w:sz w:val="24"/>
          <w:szCs w:val="24"/>
        </w:rPr>
      </w:pPr>
    </w:p>
    <w:p w14:paraId="0B0DFB0F" w14:textId="0E5223D4" w:rsidR="006F04A8" w:rsidRDefault="005F7338" w:rsidP="005F7338">
      <w:pPr>
        <w:spacing w:line="360" w:lineRule="auto"/>
        <w:mirrorIndents/>
        <w:jc w:val="both"/>
        <w:rPr>
          <w:rFonts w:ascii="Georgia" w:hAnsi="Georgia" w:cstheme="minorHAnsi"/>
          <w:bCs/>
          <w:sz w:val="24"/>
          <w:szCs w:val="24"/>
        </w:rPr>
      </w:pPr>
      <w:r w:rsidRPr="005F7338">
        <w:rPr>
          <w:rFonts w:ascii="Georgia" w:hAnsi="Georgia" w:cstheme="minorHAnsi"/>
          <w:bCs/>
          <w:sz w:val="24"/>
          <w:szCs w:val="24"/>
        </w:rPr>
        <w:t>Mon dieu</w:t>
      </w:r>
      <w:r>
        <w:rPr>
          <w:rFonts w:ascii="Georgia" w:hAnsi="Georgia" w:cstheme="minorHAnsi"/>
          <w:bCs/>
          <w:sz w:val="24"/>
          <w:szCs w:val="24"/>
        </w:rPr>
        <w:t>, quelle après-midi affreuse ! Guillaume nous avait invités à pêcher pour son anniversaire, dans la rivière derrière chez lui. Comme idée ringarde, on ne fait pas mieux ! J’ai failli ne pas y aller. Mais, après notre aventure d’hier soir, je me suis dit qu’on allait bien rigoler tout de même.</w:t>
      </w:r>
    </w:p>
    <w:p w14:paraId="0035472C" w14:textId="05651895" w:rsidR="005F7338" w:rsidRDefault="005F7338" w:rsidP="005F7338">
      <w:pPr>
        <w:spacing w:line="360" w:lineRule="auto"/>
        <w:mirrorIndents/>
        <w:jc w:val="both"/>
        <w:rPr>
          <w:rFonts w:ascii="Georgia" w:hAnsi="Georgia" w:cstheme="minorHAnsi"/>
          <w:bCs/>
          <w:sz w:val="24"/>
          <w:szCs w:val="24"/>
        </w:rPr>
      </w:pPr>
      <w:r>
        <w:rPr>
          <w:rFonts w:ascii="Georgia" w:hAnsi="Georgia" w:cstheme="minorHAnsi"/>
          <w:bCs/>
          <w:sz w:val="24"/>
          <w:szCs w:val="24"/>
        </w:rPr>
        <w:t>J’avais épluché en détail les journaux le matin, écouté les infos à la radio, j’avais même visité des sites d’information sur Internet – ce qui n’est pas dans mes habitudes, je me contente bien de l’horoscope du matin –, mais il n’y avait pas la moindre trace du phénomène dont nous avons été témoins hier. J’ai demandé aux autres à l’école, non, personne n’avait rien vu, rien entendu ; tout compte fait, c’était peut-être une hallucination collective… Il paraît que ça existe, des gens croient avoir vu un phénomène étrange, alors qu’il ne s’est rien passé du tout. Mais nous ne nous sommes pas contentés de voir quelque chose, nous en avons surtout été les victimes… et ça, c’est très différent…</w:t>
      </w:r>
    </w:p>
    <w:p w14:paraId="126CC095" w14:textId="7124CD4C" w:rsidR="005F7338" w:rsidRDefault="005F7338" w:rsidP="005F7338">
      <w:pPr>
        <w:spacing w:line="360" w:lineRule="auto"/>
        <w:mirrorIndents/>
        <w:jc w:val="both"/>
        <w:rPr>
          <w:rFonts w:ascii="Georgia" w:hAnsi="Georgia" w:cstheme="minorHAnsi"/>
          <w:bCs/>
          <w:sz w:val="24"/>
          <w:szCs w:val="24"/>
        </w:rPr>
      </w:pPr>
    </w:p>
    <w:p w14:paraId="15B55458" w14:textId="77777777" w:rsidR="005F7338" w:rsidRDefault="005F7338" w:rsidP="005F7338">
      <w:pPr>
        <w:spacing w:line="360" w:lineRule="auto"/>
        <w:mirrorIndents/>
        <w:jc w:val="both"/>
        <w:rPr>
          <w:rFonts w:ascii="Georgia" w:hAnsi="Georgia" w:cstheme="minorHAnsi"/>
          <w:bCs/>
          <w:sz w:val="24"/>
          <w:szCs w:val="24"/>
        </w:rPr>
      </w:pPr>
      <w:r>
        <w:rPr>
          <w:rFonts w:ascii="Georgia" w:hAnsi="Georgia" w:cstheme="minorHAnsi"/>
          <w:bCs/>
          <w:sz w:val="24"/>
          <w:szCs w:val="24"/>
        </w:rPr>
        <w:t>Une fois que les cours ont commencé, on n’a plus parlé entre nous des horreurs qui se sont passées hier ; on avait envie d’oublier, je crois, en tout cas, moi, c’est ce que je souhaitais faire, enfouir tout ça au fond de ma mémoire et le recouvrir d’une épaisse couche d’oubli bien poussiéreux. Ça n’amère rien de bon de s’encombrer le cerveau avec des histoires terrifiantes. Après le cours, on s’est donné rendez-vous chez Guillaume. Toute la bande devait être là : Barthélémy, Cindy, Léa, Théo. Je me suis dit que je ne pouvais pas rester à la maison, même pour pêcher. Puis, aujourd’hui, c’est l’anniversaire de Guillaume, ça n’arrive qu’une fois par an. Du coup, je ne me suis pas fait prier trop longtemps. Juste un peu pour la forme, pour que les autres insistent.</w:t>
      </w:r>
    </w:p>
    <w:p w14:paraId="526CF3A7" w14:textId="1D09BA45" w:rsidR="005F7338" w:rsidRDefault="005F7338" w:rsidP="005F7338">
      <w:pPr>
        <w:spacing w:line="360" w:lineRule="auto"/>
        <w:mirrorIndents/>
        <w:jc w:val="both"/>
        <w:rPr>
          <w:rFonts w:ascii="Georgia" w:hAnsi="Georgia" w:cstheme="minorHAnsi"/>
          <w:bCs/>
          <w:sz w:val="24"/>
          <w:szCs w:val="24"/>
        </w:rPr>
      </w:pPr>
      <w:r>
        <w:rPr>
          <w:rFonts w:ascii="Georgia" w:hAnsi="Georgia" w:cstheme="minorHAnsi"/>
          <w:bCs/>
          <w:sz w:val="24"/>
          <w:szCs w:val="24"/>
        </w:rPr>
        <w:t xml:space="preserve">On a mangé tellement de gâteaux qu’on ne pouvait plus marcher droit. Mon ventre était sur le point d'éclater. C'est là que Guillaume a proposé qu’on aille pêcher dans le jardin. Personne n’avait vraiment envie, mais on l’a suivi tout de même ; c’était son anniversaire après tout. Il a sorti son matériel, ses cannes, ses vers dégoûtants et, </w:t>
      </w:r>
      <w:r>
        <w:rPr>
          <w:rFonts w:ascii="Georgia" w:hAnsi="Georgia" w:cstheme="minorHAnsi"/>
          <w:bCs/>
          <w:sz w:val="24"/>
          <w:szCs w:val="24"/>
        </w:rPr>
        <w:lastRenderedPageBreak/>
        <w:t xml:space="preserve">comme ça prenait du temps, Barthélémy a </w:t>
      </w:r>
      <w:r w:rsidR="00F66022">
        <w:rPr>
          <w:rFonts w:ascii="Georgia" w:hAnsi="Georgia" w:cstheme="minorHAnsi"/>
          <w:bCs/>
          <w:sz w:val="24"/>
          <w:szCs w:val="24"/>
        </w:rPr>
        <w:t>eu</w:t>
      </w:r>
      <w:r>
        <w:rPr>
          <w:rFonts w:ascii="Georgia" w:hAnsi="Georgia" w:cstheme="minorHAnsi"/>
          <w:bCs/>
          <w:sz w:val="24"/>
          <w:szCs w:val="24"/>
        </w:rPr>
        <w:t xml:space="preserve"> l’idée stupide de plonger dans l’eau tout habillé. Ça nous a fait </w:t>
      </w:r>
      <w:r w:rsidR="00F66022">
        <w:rPr>
          <w:rFonts w:ascii="Georgia" w:hAnsi="Georgia" w:cstheme="minorHAnsi"/>
          <w:bCs/>
          <w:sz w:val="24"/>
          <w:szCs w:val="24"/>
        </w:rPr>
        <w:t xml:space="preserve">hurler de rire et on l’a tous suivi. Même Guillaume a fini par abandonner son attirail de pêcheur pour nager avec nous. On rigolait comme des baleines, même s’il faisait presque aussi froid qu’en plein hiver, dans la rivière. On ne nageait pas vraiment, on s’éclaboussait, on se balançait dans l’eau en sautant sur les épaules les uns ou des autres, Théo a même réussi un magnifique plongeon. Ça n’a duré qu’une dizaine de minutes, mais c’était assez pour qu’on soit aussi gelés que les </w:t>
      </w:r>
      <w:r w:rsidR="00F66022">
        <w:rPr>
          <w:rFonts w:ascii="Georgia" w:hAnsi="Georgia" w:cstheme="minorHAnsi"/>
          <w:bCs/>
          <w:i/>
          <w:iCs/>
          <w:sz w:val="24"/>
          <w:szCs w:val="24"/>
        </w:rPr>
        <w:t>Fish-Sticks</w:t>
      </w:r>
      <w:r w:rsidR="00F66022">
        <w:rPr>
          <w:rFonts w:ascii="Georgia" w:hAnsi="Georgia" w:cstheme="minorHAnsi"/>
          <w:bCs/>
          <w:sz w:val="24"/>
          <w:szCs w:val="24"/>
        </w:rPr>
        <w:t xml:space="preserve"> du </w:t>
      </w:r>
      <w:r w:rsidR="00F66022">
        <w:rPr>
          <w:rFonts w:ascii="Georgia" w:hAnsi="Georgia" w:cstheme="minorHAnsi"/>
          <w:bCs/>
          <w:i/>
          <w:iCs/>
          <w:sz w:val="24"/>
          <w:szCs w:val="24"/>
        </w:rPr>
        <w:t>Captain Iglo</w:t>
      </w:r>
      <w:r w:rsidR="00F66022">
        <w:rPr>
          <w:rFonts w:ascii="Georgia" w:hAnsi="Georgia" w:cstheme="minorHAnsi"/>
          <w:bCs/>
          <w:sz w:val="24"/>
          <w:szCs w:val="24"/>
        </w:rPr>
        <w:t xml:space="preserve"> à la sortie de l’usine.</w:t>
      </w:r>
    </w:p>
    <w:p w14:paraId="193BB952" w14:textId="39CDCFCC" w:rsidR="00F66022" w:rsidRDefault="00F66022" w:rsidP="005F7338">
      <w:pPr>
        <w:spacing w:line="360" w:lineRule="auto"/>
        <w:mirrorIndents/>
        <w:jc w:val="both"/>
        <w:rPr>
          <w:rFonts w:ascii="Georgia" w:hAnsi="Georgia" w:cstheme="minorHAnsi"/>
          <w:bCs/>
          <w:iCs/>
          <w:sz w:val="24"/>
          <w:szCs w:val="24"/>
        </w:rPr>
      </w:pPr>
      <w:r>
        <w:rPr>
          <w:rFonts w:ascii="Georgia" w:hAnsi="Georgia" w:cstheme="minorHAnsi"/>
          <w:bCs/>
          <w:sz w:val="24"/>
          <w:szCs w:val="24"/>
        </w:rPr>
        <w:t xml:space="preserve">Pour se réchauffer, il n’y avait pas trente-six solutions. On s’est séchés dans de grandes serviettes, puis on s’est mis à courir dans les bois derrière chez Guillaume. On fonçait droit devant en baissant la tête pour ne pas prendre les branches les plus basses en plein front. C’était amusant. Guillaume a trouvé un long bâton qui ressemblait à un fusil, il s’est mis à nous tirer dessus en faisant des bruits de </w:t>
      </w:r>
      <w:r>
        <w:rPr>
          <w:rFonts w:ascii="Georgia" w:hAnsi="Georgia" w:cstheme="minorHAnsi"/>
          <w:bCs/>
          <w:i/>
          <w:iCs/>
          <w:sz w:val="24"/>
          <w:szCs w:val="24"/>
        </w:rPr>
        <w:t>pistolaser</w:t>
      </w:r>
      <w:r>
        <w:rPr>
          <w:rFonts w:ascii="Georgia" w:hAnsi="Georgia" w:cstheme="minorHAnsi"/>
          <w:bCs/>
          <w:sz w:val="24"/>
          <w:szCs w:val="24"/>
        </w:rPr>
        <w:t xml:space="preserve">, comme dans </w:t>
      </w:r>
      <w:r>
        <w:rPr>
          <w:rFonts w:ascii="Georgia" w:hAnsi="Georgia" w:cstheme="minorHAnsi"/>
          <w:bCs/>
          <w:i/>
          <w:sz w:val="24"/>
          <w:szCs w:val="24"/>
        </w:rPr>
        <w:t xml:space="preserve">La Guerre des </w:t>
      </w:r>
      <w:r w:rsidRPr="00F66022">
        <w:rPr>
          <w:rFonts w:ascii="Georgia" w:hAnsi="Georgia" w:cstheme="minorHAnsi"/>
          <w:bCs/>
          <w:i/>
          <w:caps/>
          <w:sz w:val="24"/>
          <w:szCs w:val="24"/>
        </w:rPr>
        <w:t>é</w:t>
      </w:r>
      <w:r>
        <w:rPr>
          <w:rFonts w:ascii="Georgia" w:hAnsi="Georgia" w:cstheme="minorHAnsi"/>
          <w:bCs/>
          <w:i/>
          <w:sz w:val="24"/>
          <w:szCs w:val="24"/>
        </w:rPr>
        <w:t>toiles </w:t>
      </w:r>
      <w:r>
        <w:rPr>
          <w:rFonts w:ascii="Georgia" w:hAnsi="Georgia" w:cstheme="minorHAnsi"/>
          <w:bCs/>
          <w:iCs/>
          <w:sz w:val="24"/>
          <w:szCs w:val="24"/>
        </w:rPr>
        <w:t xml:space="preserve">; on a fini par se trouver chacun une arme, moi j’avais un sabre laser, qui me permettait de renvoyer les rayons à leur expéditeur. Léa avait deux pistolets, elle tirait de tous les côtés. On a décidé de former deux équipes, les filles contre les garçons, les Guerrières des </w:t>
      </w:r>
      <w:r w:rsidRPr="00F66022">
        <w:rPr>
          <w:rFonts w:ascii="Georgia" w:hAnsi="Georgia" w:cstheme="minorHAnsi"/>
          <w:bCs/>
          <w:iCs/>
          <w:caps/>
          <w:sz w:val="24"/>
          <w:szCs w:val="24"/>
        </w:rPr>
        <w:t>é</w:t>
      </w:r>
      <w:r>
        <w:rPr>
          <w:rFonts w:ascii="Georgia" w:hAnsi="Georgia" w:cstheme="minorHAnsi"/>
          <w:bCs/>
          <w:iCs/>
          <w:sz w:val="24"/>
          <w:szCs w:val="24"/>
        </w:rPr>
        <w:t>toiles contre les Mercenaires de l’Espace. On devait commencer par se construire un camp, pour le défendre après. On en était encore avec les filles à entasser des branches pour bâtir les murs de la cabane quand les Mercenaires de l’Espace sont arrivés en hurlant :</w:t>
      </w:r>
    </w:p>
    <w:p w14:paraId="27A9A4F2" w14:textId="10222058" w:rsidR="00F66022" w:rsidRDefault="00F66022" w:rsidP="00F66022">
      <w:pPr>
        <w:pStyle w:val="Paragraphedeliste"/>
        <w:numPr>
          <w:ilvl w:val="0"/>
          <w:numId w:val="27"/>
        </w:numPr>
        <w:spacing w:line="360" w:lineRule="auto"/>
        <w:mirrorIndents/>
        <w:jc w:val="both"/>
        <w:rPr>
          <w:rFonts w:ascii="Georgia" w:hAnsi="Georgia" w:cstheme="minorHAnsi"/>
          <w:bCs/>
          <w:iCs/>
          <w:sz w:val="24"/>
          <w:szCs w:val="24"/>
        </w:rPr>
      </w:pPr>
      <w:r>
        <w:rPr>
          <w:rFonts w:ascii="Georgia" w:hAnsi="Georgia" w:cstheme="minorHAnsi"/>
          <w:bCs/>
          <w:iCs/>
          <w:sz w:val="24"/>
          <w:szCs w:val="24"/>
        </w:rPr>
        <w:t>Ils sont de retour ! Ils sont de retour !</w:t>
      </w:r>
    </w:p>
    <w:p w14:paraId="083F8373" w14:textId="491C05E8" w:rsidR="00F66022" w:rsidRDefault="00F66022"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On imaginait bien que c’était une ruse pour s’emparer de notre camp sans qu’on le défende, du coup on a sorti nos armes pour faire face valeureusement. On était prêtes à batailler ferme pour sauver notre honneur. C’est à ce moment-là qu’on a vu qu’ils ne rigolaient pas du tout, qu’ils avaient vraiment la trouille et qu’ils couraient aussi vite que leurs jambes le leur permettaient. On a vite compris pourquoi.</w:t>
      </w:r>
    </w:p>
    <w:p w14:paraId="531B630E" w14:textId="41AA8805" w:rsidR="00F66022" w:rsidRDefault="00F66022"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 xml:space="preserve">Derrière eux, il y avait un immonde lézard vert, debout sur </w:t>
      </w:r>
      <w:r w:rsidR="003743DC">
        <w:rPr>
          <w:rFonts w:ascii="Georgia" w:hAnsi="Georgia" w:cstheme="minorHAnsi"/>
          <w:bCs/>
          <w:iCs/>
          <w:sz w:val="24"/>
          <w:szCs w:val="24"/>
        </w:rPr>
        <w:t>s</w:t>
      </w:r>
      <w:r>
        <w:rPr>
          <w:rFonts w:ascii="Georgia" w:hAnsi="Georgia" w:cstheme="minorHAnsi"/>
          <w:bCs/>
          <w:iCs/>
          <w:sz w:val="24"/>
          <w:szCs w:val="24"/>
        </w:rPr>
        <w:t xml:space="preserve">es pattes arrière, avec un scaphandre fluo sur le torse. Il était armé, j’en suis sûre. Ce n’était pas une hallucination, j’ai vu un pistolet dans sa patte gauche, avant de détaler comme tous les autres du plus vite que mes jambes me le permettaient. On a couru à travers le bois pendant de longues minutes. Le lézard était plus lent que nous, c’était notre chance. On aurait dit qu’il boitait. On essayait de rester groupés, mais ce n’était pas facile, parce que le terrain était accidenté. Vers la droite, il y avait la rivière qui coulait quelques mètres plus bas ; c’était impossible d’aller dans cette direction-là, sinon c’était la chute assurée. </w:t>
      </w:r>
      <w:r w:rsidR="0089391F">
        <w:rPr>
          <w:rFonts w:ascii="Georgia" w:hAnsi="Georgia" w:cstheme="minorHAnsi"/>
          <w:bCs/>
          <w:iCs/>
          <w:sz w:val="24"/>
          <w:szCs w:val="24"/>
        </w:rPr>
        <w:t xml:space="preserve">Alors, on fonçait tout droit, en longeant la rive. </w:t>
      </w:r>
    </w:p>
    <w:p w14:paraId="4C52F240" w14:textId="4DFF5FC1" w:rsidR="0089391F" w:rsidRDefault="0089391F"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lastRenderedPageBreak/>
        <w:t>Moi, j’étais plutôt devant. À la course, je me débrouille plutôt bien. À un moment, j’ai entendu un cri dans mon dos, c’était Guillaume qui venait de trébucher sur une racine, je me suis retournée et je l’ai vu rouler sur le sol, jusqu’au bord en surplomb de la rivière. Il a essayé de se retenir, Cindy était à deux pas de lui, elle s’est jetée sur le sol, les bras en avant, Guillaume a réussi à attraper sa main, mais il était beaucoup plus lourd qu’elle, au lieu de lui éviter la chute, la manœuvre a entraîné Cindy avec Guillaume en bas, dans la rivière. Je les ai entendus crier, hurler, puis tomber dans l’eau après avoir cogné des rochers ou des arbres. On s’est arrêtés pour retourner sur nos pas les aider à se tirer de là, mais le lézard vert est arrivé et, avec des grandes pattes, il a foncé en direction de la rivière, le pistole</w:t>
      </w:r>
      <w:r w:rsidR="00B00070">
        <w:rPr>
          <w:rFonts w:ascii="Georgia" w:hAnsi="Georgia" w:cstheme="minorHAnsi"/>
          <w:bCs/>
          <w:iCs/>
          <w:sz w:val="24"/>
          <w:szCs w:val="24"/>
        </w:rPr>
        <w:t>t</w:t>
      </w:r>
      <w:r>
        <w:rPr>
          <w:rFonts w:ascii="Georgia" w:hAnsi="Georgia" w:cstheme="minorHAnsi"/>
          <w:bCs/>
          <w:iCs/>
          <w:sz w:val="24"/>
          <w:szCs w:val="24"/>
        </w:rPr>
        <w:t xml:space="preserve"> braqué vers l’eau, on était électrisés par la peur et on a couru à nouveau encore plus vite qu’avant. </w:t>
      </w:r>
    </w:p>
    <w:p w14:paraId="1ACDA0AD" w14:textId="27DD1515" w:rsidR="0089391F" w:rsidRDefault="0089391F"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De retour à la maison de Guillaume, on a expliqué à ses parents qu’on avait joué dans les bois et que leur fils et Cindy avaient tous les deux fait une chute dans la rivière. Les parents ont voulu qu’on aille tout de suite leur montrer à quel endroit c’était arrivé, nous on ne voulait pas y retourn</w:t>
      </w:r>
      <w:r w:rsidR="003E64D6">
        <w:rPr>
          <w:rFonts w:ascii="Georgia" w:hAnsi="Georgia" w:cstheme="minorHAnsi"/>
          <w:bCs/>
          <w:iCs/>
          <w:sz w:val="24"/>
          <w:szCs w:val="24"/>
        </w:rPr>
        <w:t>er</w:t>
      </w:r>
      <w:r>
        <w:rPr>
          <w:rFonts w:ascii="Georgia" w:hAnsi="Georgia" w:cstheme="minorHAnsi"/>
          <w:bCs/>
          <w:iCs/>
          <w:sz w:val="24"/>
          <w:szCs w:val="24"/>
        </w:rPr>
        <w:t>, on tremblait de peur. Les parents ont insisté, ils ne comprenaient pas pourquoi on ne voulait pas aller de suite à la rescousse de nos amis. Personne n’avait envie de leur expliquer. Barthélémy a accepté d’aller avec eux à condition qu’on appelle l’armée pour l’escorter ; ça nous a fait rire, ça a un peu détendu l’atmosphère, mais les parents ont cru qu’on avait bu</w:t>
      </w:r>
      <w:r w:rsidR="002B1DB3">
        <w:rPr>
          <w:rFonts w:ascii="Georgia" w:hAnsi="Georgia" w:cstheme="minorHAnsi"/>
          <w:bCs/>
          <w:iCs/>
          <w:sz w:val="24"/>
          <w:szCs w:val="24"/>
        </w:rPr>
        <w:t>, ils ont pris des bottes de pêcheur et ils ont remonté la rivière à eux deux. Ils ont cherché pendant des heures, ils n’ont rien trouvé. Pendant qu’ils cherchaient avec les voisins, on s’est juré de ne pas parler du lézard et de tout ce qu’on avait vu hier. Ils nous prendraient pour des fous, c’est certain. Pour raconter ce qui s’est passé, on s’est mis d’accord sur une version qui nous semblait suffisamment crédible. On courait tous dans les bois, Guillaume est tombé, Cindy a voulu le retenir et ils ont chuté tous les deux dans la rivière. On a fait demi-tour pour tenter de les sortir de là, mais on n’a pas trouvé la moindre trace, ils ont dû couler à pic. Pour le reste, on n’a rien vu, on n’a rien à signaler de particulier.</w:t>
      </w:r>
    </w:p>
    <w:p w14:paraId="214B2849" w14:textId="3B7A8520" w:rsidR="002B1DB3" w:rsidRDefault="002B1DB3"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Ce n’est pas vraiment faux, d’ailleurs. Après tout, c’est peut-être un simple accident et cette histoire de lézards venus de l’espace n’a sans doute aucun sens.</w:t>
      </w:r>
    </w:p>
    <w:p w14:paraId="6651EA66" w14:textId="4B761220" w:rsidR="002B1DB3" w:rsidRDefault="002B1DB3"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La police est arrivée un peu plus tard, elle a lancé une battue</w:t>
      </w:r>
      <w:r w:rsidR="00B80DC6">
        <w:rPr>
          <w:rFonts w:ascii="Georgia" w:hAnsi="Georgia" w:cstheme="minorHAnsi"/>
          <w:bCs/>
          <w:iCs/>
          <w:sz w:val="24"/>
          <w:szCs w:val="24"/>
        </w:rPr>
        <w:t xml:space="preserve"> dans les bois, ils ont retrouvé nos deux cabanes, mais rien d’autre, pas même les corps.</w:t>
      </w:r>
    </w:p>
    <w:p w14:paraId="0BA22B92" w14:textId="7CB999D3" w:rsidR="00B80DC6" w:rsidRDefault="00B80DC6"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La rivière n’est pourtant pas profonde. Une équipe d’hommes grenouilles est au travail. Ils vont fouiller tout le secteur et redescendre la rivière jusqu’au premier barrage. Ils ont l’habitude de ces choses-là.</w:t>
      </w:r>
    </w:p>
    <w:p w14:paraId="774F27F1" w14:textId="18BDCE3B" w:rsidR="00B80DC6" w:rsidRDefault="00B80DC6"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lastRenderedPageBreak/>
        <w:t>Quand les parents de Guillaume sont revenus à la maison avec la police, on s’est tous mis à pleurer. Il a fallu que nos parents viennent nous chercher, parce qu’on aurait été incapables de rentrer par nous-mêmes. On était liquidés comme si on avait survécu à une attaque nucléaire.</w:t>
      </w:r>
    </w:p>
    <w:p w14:paraId="449D736B" w14:textId="7BC84945" w:rsidR="00B80DC6" w:rsidRDefault="00B80DC6"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C’est vrai que c’est à peu près ça… Je n’avais jamais vu personne disparaître comme ça. J’espère qu’on va les retrouver, je l’espère de tout mon cœur.</w:t>
      </w:r>
    </w:p>
    <w:p w14:paraId="4DAFDC1F" w14:textId="36BE0C19" w:rsidR="00B80DC6" w:rsidRDefault="00B80DC6"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Mes parents veulent m’emmener au cinéma pour me changer les idées. Je n’en ai pas du tout envie. Qu’est-ce que j’irais faire à regarder des acteurs faire semblant de sauver le monde ou de tomber dans les bras les uns des autres, alors que je sais qu’il se passe quelque chose de vraiment horrible à côté de chez moi ? Je leur ai dit que j’avais juste besoin de dormir, de reposer mes nerfs et de pleurer pour que la pression retombe. Je suis montée dans ma chambre, j’ai fermé la porte à double tour et j’ai vérifié trois fois que les deux fenêtres étaient bien fermées.</w:t>
      </w:r>
    </w:p>
    <w:p w14:paraId="33E2ECE8" w14:textId="2225DE55" w:rsidR="00B80DC6" w:rsidRDefault="00B80DC6"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Je suis morte de trouille. Nous avons déclenché une catastrophe, je le sens bien.</w:t>
      </w:r>
    </w:p>
    <w:p w14:paraId="21CF293D" w14:textId="2167486F" w:rsidR="00B80DC6" w:rsidRDefault="00B80DC6" w:rsidP="00F66022">
      <w:pPr>
        <w:spacing w:line="360" w:lineRule="auto"/>
        <w:mirrorIndents/>
        <w:jc w:val="both"/>
        <w:rPr>
          <w:rFonts w:ascii="Georgia" w:hAnsi="Georgia" w:cstheme="minorHAnsi"/>
          <w:bCs/>
          <w:iCs/>
          <w:sz w:val="24"/>
          <w:szCs w:val="24"/>
        </w:rPr>
      </w:pPr>
      <w:r>
        <w:rPr>
          <w:rFonts w:ascii="Georgia" w:hAnsi="Georgia" w:cstheme="minorHAnsi"/>
          <w:bCs/>
          <w:iCs/>
          <w:sz w:val="24"/>
          <w:szCs w:val="24"/>
        </w:rPr>
        <w:t>Je ne sais pas si je parviendrai à trouver le sommeil. Quelle fin terrible ! Le jour de son anniversaire, n’est-ce pas le pire jour de tous pour disparaître ?</w:t>
      </w:r>
    </w:p>
    <w:p w14:paraId="688DF771" w14:textId="1BE3ED92" w:rsidR="00B80DC6" w:rsidRDefault="00B80DC6" w:rsidP="00B80DC6">
      <w:pPr>
        <w:spacing w:line="240" w:lineRule="auto"/>
        <w:mirrorIndents/>
        <w:jc w:val="right"/>
        <w:rPr>
          <w:rFonts w:ascii="Georgia" w:hAnsi="Georgia" w:cstheme="minorHAnsi"/>
          <w:bCs/>
          <w:i/>
          <w:sz w:val="24"/>
          <w:szCs w:val="24"/>
        </w:rPr>
      </w:pPr>
      <w:r>
        <w:rPr>
          <w:rFonts w:ascii="Georgia" w:hAnsi="Georgia" w:cstheme="minorHAnsi"/>
          <w:bCs/>
          <w:i/>
          <w:sz w:val="24"/>
          <w:szCs w:val="24"/>
        </w:rPr>
        <w:t>Posté par Victoria, le mercredi 11 mars 2009 – 17 h</w:t>
      </w:r>
    </w:p>
    <w:p w14:paraId="121DACFE" w14:textId="56C06747" w:rsidR="00B80DC6" w:rsidRPr="00B80DC6" w:rsidRDefault="00B80DC6" w:rsidP="00B80DC6">
      <w:pPr>
        <w:spacing w:line="360" w:lineRule="auto"/>
        <w:mirrorIndents/>
        <w:jc w:val="right"/>
        <w:rPr>
          <w:rFonts w:ascii="Georgia" w:hAnsi="Georgia" w:cstheme="minorHAnsi"/>
          <w:bCs/>
          <w:i/>
          <w:sz w:val="24"/>
          <w:szCs w:val="24"/>
        </w:rPr>
      </w:pPr>
      <w:r>
        <w:rPr>
          <w:rFonts w:ascii="Georgia" w:hAnsi="Georgia" w:cstheme="minorHAnsi"/>
          <w:bCs/>
          <w:i/>
          <w:sz w:val="24"/>
          <w:szCs w:val="24"/>
        </w:rPr>
        <w:t>Ajouter un commentaire</w:t>
      </w:r>
    </w:p>
    <w:p w14:paraId="63EE3608" w14:textId="6F77A97C" w:rsidR="00B346E2" w:rsidRPr="001F2EF7" w:rsidRDefault="00B346E2" w:rsidP="00B346E2">
      <w:pPr>
        <w:pBdr>
          <w:top w:val="single" w:sz="4" w:space="1" w:color="auto"/>
          <w:left w:val="single" w:sz="4" w:space="4" w:color="auto"/>
          <w:bottom w:val="single" w:sz="4" w:space="1" w:color="auto"/>
          <w:right w:val="single" w:sz="4" w:space="4" w:color="auto"/>
        </w:pBdr>
        <w:spacing w:after="0" w:line="240" w:lineRule="auto"/>
        <w:contextualSpacing/>
        <w:jc w:val="center"/>
        <w:rPr>
          <w:rFonts w:ascii="Georgia" w:hAnsi="Georgia"/>
          <w:i/>
          <w:iCs/>
          <w:sz w:val="24"/>
          <w:szCs w:val="24"/>
        </w:rPr>
      </w:pPr>
      <w:r w:rsidRPr="00D64152">
        <w:rPr>
          <w:rFonts w:ascii="KG Cold Coffee" w:hAnsi="KG Cold Coffee" w:cstheme="minorHAnsi"/>
          <w:bCs/>
          <w:iCs/>
          <w:sz w:val="28"/>
          <w:szCs w:val="28"/>
          <w:u w:val="single"/>
        </w:rPr>
        <w:t>Chapitr</w:t>
      </w:r>
      <w:r>
        <w:rPr>
          <w:rFonts w:ascii="KG Cold Coffee" w:hAnsi="KG Cold Coffee" w:cstheme="minorHAnsi"/>
          <w:bCs/>
          <w:iCs/>
          <w:sz w:val="28"/>
          <w:szCs w:val="28"/>
          <w:u w:val="single"/>
        </w:rPr>
        <w:t>e 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chasse aux étoiles.</w:t>
      </w:r>
    </w:p>
    <w:p w14:paraId="449BCD5D" w14:textId="77777777" w:rsidR="00B346E2" w:rsidRPr="0004193E" w:rsidRDefault="00B346E2" w:rsidP="00B346E2">
      <w:pPr>
        <w:spacing w:line="360" w:lineRule="auto"/>
        <w:jc w:val="both"/>
        <w:rPr>
          <w:rFonts w:ascii="Georgia" w:hAnsi="Georgia" w:cstheme="minorHAnsi"/>
          <w:bCs/>
          <w:iCs/>
          <w:sz w:val="24"/>
          <w:szCs w:val="24"/>
        </w:rPr>
      </w:pPr>
    </w:p>
    <w:p w14:paraId="2C575974" w14:textId="45CF1EAB" w:rsidR="00B346E2" w:rsidRDefault="009C2417" w:rsidP="002B154B">
      <w:pPr>
        <w:spacing w:line="360" w:lineRule="auto"/>
        <w:mirrorIndents/>
        <w:jc w:val="both"/>
        <w:rPr>
          <w:rFonts w:ascii="Georgia" w:hAnsi="Georgia" w:cstheme="minorHAnsi"/>
          <w:sz w:val="24"/>
          <w:szCs w:val="24"/>
        </w:rPr>
      </w:pPr>
      <w:r w:rsidRPr="009C2417">
        <w:rPr>
          <w:rFonts w:ascii="Georgia" w:hAnsi="Georgia" w:cstheme="minorHAnsi"/>
          <w:sz w:val="24"/>
          <w:szCs w:val="24"/>
        </w:rPr>
        <w:t>Comment</w:t>
      </w:r>
      <w:r>
        <w:rPr>
          <w:rFonts w:ascii="Georgia" w:hAnsi="Georgia" w:cstheme="minorHAnsi"/>
          <w:sz w:val="24"/>
          <w:szCs w:val="24"/>
        </w:rPr>
        <w:t xml:space="preserve"> puis-je raconter ce qui nous est arrivé ce soir sans provoquer la panique dans le monde entier ? Je ne devrais sans doute pas témoigner de ce que mes yeux ont vu, </w:t>
      </w:r>
      <w:r w:rsidR="00D726DE">
        <w:rPr>
          <w:rFonts w:ascii="Georgia" w:hAnsi="Georgia" w:cstheme="minorHAnsi"/>
          <w:sz w:val="24"/>
          <w:szCs w:val="24"/>
        </w:rPr>
        <w:t>c</w:t>
      </w:r>
      <w:r>
        <w:rPr>
          <w:rFonts w:ascii="Georgia" w:hAnsi="Georgia" w:cstheme="minorHAnsi"/>
          <w:sz w:val="24"/>
          <w:szCs w:val="24"/>
        </w:rPr>
        <w:t>e serait sans doute plus prudent de me taire et de me cacher, mais, c’est plus fort que moi, j’ai encore le cœur qui bat comme un tambour de fanfare et les mains qui tremblent…</w:t>
      </w:r>
    </w:p>
    <w:p w14:paraId="6C031694" w14:textId="6D86C33F" w:rsidR="009C2417" w:rsidRDefault="009C2417" w:rsidP="002B154B">
      <w:pPr>
        <w:spacing w:line="360" w:lineRule="auto"/>
        <w:mirrorIndents/>
        <w:jc w:val="both"/>
        <w:rPr>
          <w:rFonts w:ascii="Georgia" w:hAnsi="Georgia" w:cstheme="minorHAnsi"/>
          <w:sz w:val="24"/>
          <w:szCs w:val="24"/>
        </w:rPr>
      </w:pPr>
      <w:r>
        <w:rPr>
          <w:rFonts w:ascii="Georgia" w:hAnsi="Georgia" w:cstheme="minorHAnsi"/>
          <w:sz w:val="24"/>
          <w:szCs w:val="24"/>
        </w:rPr>
        <w:t xml:space="preserve">Si je n’écris pas les détails de notre aventure de ce soir, on me prendre pour une folle quand je le raconterai plus tard. Au moins, avec ce </w:t>
      </w:r>
      <w:r>
        <w:rPr>
          <w:rFonts w:ascii="Georgia" w:hAnsi="Georgia" w:cstheme="minorHAnsi"/>
          <w:i/>
          <w:iCs/>
          <w:sz w:val="24"/>
          <w:szCs w:val="24"/>
        </w:rPr>
        <w:t>blog</w:t>
      </w:r>
      <w:r>
        <w:rPr>
          <w:rFonts w:ascii="Georgia" w:hAnsi="Georgia" w:cstheme="minorHAnsi"/>
          <w:sz w:val="24"/>
          <w:szCs w:val="24"/>
        </w:rPr>
        <w:t xml:space="preserve">, je pourrai dire : « Allez voir si ne dis pas la vérité, j’ai tout écrit le mardi soir en rentrant. » Et on pourra lire ceci pour savoir ce qui nous est vraiment arrivé à Léa, Cindy, Guillaume, Barthélémy, Théo et moi. </w:t>
      </w:r>
    </w:p>
    <w:p w14:paraId="65FD39B3" w14:textId="4D74A507" w:rsidR="009C2417" w:rsidRDefault="009C2417" w:rsidP="002B154B">
      <w:pPr>
        <w:spacing w:line="360" w:lineRule="auto"/>
        <w:mirrorIndents/>
        <w:jc w:val="both"/>
        <w:rPr>
          <w:rFonts w:ascii="Georgia" w:hAnsi="Georgia" w:cstheme="minorHAnsi"/>
          <w:sz w:val="24"/>
          <w:szCs w:val="24"/>
        </w:rPr>
      </w:pPr>
      <w:r>
        <w:rPr>
          <w:rFonts w:ascii="Georgia" w:hAnsi="Georgia" w:cstheme="minorHAnsi"/>
          <w:sz w:val="24"/>
          <w:szCs w:val="24"/>
        </w:rPr>
        <w:t xml:space="preserve">C’est vrai, je l’avoue, on a déjà fait quelques bêtises ensemble, on a déjà regardé des films qu’on n’aurait pas dû voir, on a déjà passé des nuits blanches à papoter sous les </w:t>
      </w:r>
      <w:r>
        <w:rPr>
          <w:rFonts w:ascii="Georgia" w:hAnsi="Georgia" w:cstheme="minorHAnsi"/>
          <w:sz w:val="24"/>
          <w:szCs w:val="24"/>
        </w:rPr>
        <w:lastRenderedPageBreak/>
        <w:t xml:space="preserve">étoiles, on a aussi envoyé une lettre au roi pour déconner et plein d’autre choses que je laisse à votre imagination, parce que je ne veux pas les écrire ici dans ce </w:t>
      </w:r>
      <w:r>
        <w:rPr>
          <w:rFonts w:ascii="Georgia" w:hAnsi="Georgia" w:cstheme="minorHAnsi"/>
          <w:i/>
          <w:iCs/>
          <w:sz w:val="24"/>
          <w:szCs w:val="24"/>
        </w:rPr>
        <w:t>blog</w:t>
      </w:r>
      <w:r>
        <w:rPr>
          <w:rFonts w:ascii="Georgia" w:hAnsi="Georgia" w:cstheme="minorHAnsi"/>
          <w:sz w:val="24"/>
          <w:szCs w:val="24"/>
        </w:rPr>
        <w:t>… Mais ce qui nous est arrivé ce soir, là, ça dépasse tout ce que j’aurais pu imaginer.</w:t>
      </w:r>
    </w:p>
    <w:p w14:paraId="0EEBD31D" w14:textId="1AEE3D7E" w:rsidR="009C2417" w:rsidRDefault="009C2417" w:rsidP="002B154B">
      <w:pPr>
        <w:spacing w:line="360" w:lineRule="auto"/>
        <w:mirrorIndents/>
        <w:jc w:val="both"/>
        <w:rPr>
          <w:rFonts w:ascii="Georgia" w:hAnsi="Georgia" w:cstheme="minorHAnsi"/>
          <w:sz w:val="24"/>
          <w:szCs w:val="24"/>
        </w:rPr>
      </w:pPr>
      <w:r>
        <w:rPr>
          <w:rFonts w:ascii="Georgia" w:hAnsi="Georgia" w:cstheme="minorHAnsi"/>
          <w:sz w:val="24"/>
          <w:szCs w:val="24"/>
        </w:rPr>
        <w:t>Par où est-ce qu’il faut que je commence ?</w:t>
      </w:r>
    </w:p>
    <w:p w14:paraId="40B9D58D" w14:textId="42762DC3" w:rsidR="009C2417" w:rsidRDefault="009C2417" w:rsidP="002B154B">
      <w:pPr>
        <w:spacing w:line="360" w:lineRule="auto"/>
        <w:mirrorIndents/>
        <w:jc w:val="both"/>
        <w:rPr>
          <w:rFonts w:ascii="Georgia" w:hAnsi="Georgia" w:cstheme="minorHAnsi"/>
          <w:sz w:val="24"/>
          <w:szCs w:val="24"/>
        </w:rPr>
      </w:pPr>
      <w:r>
        <w:rPr>
          <w:rFonts w:ascii="Georgia" w:hAnsi="Georgia" w:cstheme="minorHAnsi"/>
          <w:sz w:val="24"/>
          <w:szCs w:val="24"/>
        </w:rPr>
        <w:t>Ah ben, oui, par le début…</w:t>
      </w:r>
    </w:p>
    <w:p w14:paraId="4AC6756B" w14:textId="74C48E51" w:rsidR="009C2417" w:rsidRDefault="009C2417" w:rsidP="002B154B">
      <w:pPr>
        <w:spacing w:line="360" w:lineRule="auto"/>
        <w:mirrorIndents/>
        <w:jc w:val="both"/>
        <w:rPr>
          <w:rFonts w:ascii="Georgia" w:hAnsi="Georgia" w:cstheme="minorHAnsi"/>
          <w:sz w:val="24"/>
          <w:szCs w:val="24"/>
        </w:rPr>
      </w:pPr>
      <w:r>
        <w:rPr>
          <w:rFonts w:ascii="Georgia" w:hAnsi="Georgia" w:cstheme="minorHAnsi"/>
          <w:sz w:val="24"/>
          <w:szCs w:val="24"/>
        </w:rPr>
        <w:t>Ce soir, la météo avait annoncé un ciel dégagé. Et Guillaume, pour son anniversaire, s’est acheté un télescope incroyable avec l’argent qu’il avait reçu de son parrain. Un modèle sur pied, large comme une grosse marmite, avec des tas de boutons de réglage et un tout petit œilleton sur le côté – Guillaume appelle ça un oculaire, pour montrer qu’il s’y connaît mieux que tous les autres et il a sans doute raison –, où on vient coller son œil en fermant l’autre. Je ne suis pas très douée pour ça, je dois coller ma main sur mon œil à la place, mais n’empêche, c’est cool de regarder les étoiles comme ça, de si près. Si je pouvais trouver ma constellation et calculer moi-même mon thème astral, ce serait encore mieux… J’adore les horoscopes.</w:t>
      </w:r>
    </w:p>
    <w:p w14:paraId="3394A3AD" w14:textId="38F36E0A" w:rsidR="009C2417" w:rsidRDefault="009C2417" w:rsidP="002B154B">
      <w:pPr>
        <w:spacing w:line="360" w:lineRule="auto"/>
        <w:mirrorIndents/>
        <w:jc w:val="both"/>
        <w:rPr>
          <w:rFonts w:ascii="Georgia" w:hAnsi="Georgia" w:cstheme="minorHAnsi"/>
          <w:sz w:val="24"/>
          <w:szCs w:val="24"/>
        </w:rPr>
      </w:pPr>
      <w:r>
        <w:rPr>
          <w:rFonts w:ascii="Georgia" w:hAnsi="Georgia" w:cstheme="minorHAnsi"/>
          <w:sz w:val="24"/>
          <w:szCs w:val="24"/>
        </w:rPr>
        <w:t>On s’est retrouvés dans un champ bien dégagé, le plus loin possible du village et de l’autoroute pour éviter l’éclairage public, qui parasite la vue. Il faisait froid ; on avait bien fait d’emporter de gros anoraks et des bottes. La Lune était à moitié pleine. J’étais contente qu’elle ne le soit pas complètement, ça m’aurait donné des frissons. Les histoires de loups-garous, ça m’a toujours flanqué la trouille.</w:t>
      </w:r>
    </w:p>
    <w:p w14:paraId="6DD14D85" w14:textId="5E93A2D0" w:rsidR="009C2417" w:rsidRDefault="009C2417" w:rsidP="002B154B">
      <w:pPr>
        <w:spacing w:line="360" w:lineRule="auto"/>
        <w:mirrorIndents/>
        <w:jc w:val="both"/>
        <w:rPr>
          <w:rFonts w:ascii="Georgia" w:hAnsi="Georgia" w:cstheme="minorHAnsi"/>
          <w:sz w:val="24"/>
          <w:szCs w:val="24"/>
        </w:rPr>
      </w:pPr>
      <w:r>
        <w:rPr>
          <w:rFonts w:ascii="Georgia" w:hAnsi="Georgia" w:cstheme="minorHAnsi"/>
          <w:sz w:val="24"/>
          <w:szCs w:val="24"/>
        </w:rPr>
        <w:t>On a commencé par regard</w:t>
      </w:r>
      <w:r w:rsidR="00CC7731">
        <w:rPr>
          <w:rFonts w:ascii="Georgia" w:hAnsi="Georgia" w:cstheme="minorHAnsi"/>
          <w:sz w:val="24"/>
          <w:szCs w:val="24"/>
        </w:rPr>
        <w:t>er</w:t>
      </w:r>
      <w:r>
        <w:rPr>
          <w:rFonts w:ascii="Georgia" w:hAnsi="Georgia" w:cstheme="minorHAnsi"/>
          <w:sz w:val="24"/>
          <w:szCs w:val="24"/>
        </w:rPr>
        <w:t xml:space="preserve"> Jupiter, c’était impressionnant ! Je n’avais jamais vu une planète d’aussi près, j’ai même pu regarder </w:t>
      </w:r>
      <w:r w:rsidR="002B154B">
        <w:rPr>
          <w:rFonts w:ascii="Georgia" w:hAnsi="Georgia" w:cstheme="minorHAnsi"/>
          <w:sz w:val="24"/>
          <w:szCs w:val="24"/>
        </w:rPr>
        <w:t xml:space="preserve">les trois lunes et tous les détails que Guillaume expliquait. </w:t>
      </w:r>
      <w:r w:rsidR="00EC5D70">
        <w:rPr>
          <w:rFonts w:ascii="Georgia" w:hAnsi="Georgia" w:cstheme="minorHAnsi"/>
          <w:sz w:val="24"/>
          <w:szCs w:val="24"/>
        </w:rPr>
        <w:t>Jusque-là</w:t>
      </w:r>
      <w:r w:rsidR="002B154B">
        <w:rPr>
          <w:rFonts w:ascii="Georgia" w:hAnsi="Georgia" w:cstheme="minorHAnsi"/>
          <w:sz w:val="24"/>
          <w:szCs w:val="24"/>
        </w:rPr>
        <w:t>, tout se passe pour le mieux. Le problème, c’est qu’on était si</w:t>
      </w:r>
      <w:r w:rsidR="004E379F">
        <w:rPr>
          <w:rFonts w:ascii="Georgia" w:hAnsi="Georgia" w:cstheme="minorHAnsi"/>
          <w:sz w:val="24"/>
          <w:szCs w:val="24"/>
        </w:rPr>
        <w:t xml:space="preserve">x </w:t>
      </w:r>
      <w:r w:rsidR="002B154B">
        <w:rPr>
          <w:rFonts w:ascii="Georgia" w:hAnsi="Georgia" w:cstheme="minorHAnsi"/>
          <w:sz w:val="24"/>
          <w:szCs w:val="24"/>
        </w:rPr>
        <w:t xml:space="preserve">et que le télescope ne peut jamais être utilisé que par une personne à la fois. Même avec Guillaume qui fait les explications en continu, ça laisse les quatre autres en plan sur le côté… On a vite retrouvé d’autres choses à faire : on s’est mis à formuler des vœux et à repérer des étoiles filantes pour les exaucer. Guillaume avait beau dire que ce n’était pas la saison, nous, on avait envie d’y croire, alors on scrutait le ciel sans arrêt. Théo lançait des blagues, il nous montrait comment les étoiles, quand on les reliait, formaient la tête du prof de math ou le vieux cartable en cuir du prof de musique, avec la flûte à bec qui dépasse et tout. On a vu une lueur verte éblouissante qui traversait le ciel à une vitesse incroyable. Comme « une fusée lancée plein gaz ou un missile », qu’il disait, Guillaume. Ça grossissait à vue d’œil. Puis, sans prévenir, c’est descendu comme un hélicoptère vert brillant ; on ne rêvait pas, c’était un engin spatial, on se disait que c’était un satellite ou quoi, mais Guillaume était persuadé qu’un satellite qui tombe se </w:t>
      </w:r>
      <w:r w:rsidR="002B154B">
        <w:rPr>
          <w:rFonts w:ascii="Georgia" w:hAnsi="Georgia" w:cstheme="minorHAnsi"/>
          <w:sz w:val="24"/>
          <w:szCs w:val="24"/>
        </w:rPr>
        <w:lastRenderedPageBreak/>
        <w:t>désintègre en pénétrant dans l’atmosphère. Et là, on avait vu un engin vert se poser dans le champ derrière le petit bois. Il avait raison, mais on ne le savait pas encore.</w:t>
      </w:r>
    </w:p>
    <w:p w14:paraId="3C46BD7A" w14:textId="7569CAB2" w:rsidR="002B154B" w:rsidRDefault="002B154B" w:rsidP="002B154B">
      <w:pPr>
        <w:pStyle w:val="Paragraphedeliste"/>
        <w:numPr>
          <w:ilvl w:val="0"/>
          <w:numId w:val="27"/>
        </w:numPr>
        <w:spacing w:line="360" w:lineRule="auto"/>
        <w:contextualSpacing w:val="0"/>
        <w:mirrorIndents/>
        <w:jc w:val="both"/>
        <w:rPr>
          <w:rFonts w:ascii="Georgia" w:hAnsi="Georgia" w:cstheme="minorHAnsi"/>
          <w:sz w:val="24"/>
          <w:szCs w:val="24"/>
        </w:rPr>
      </w:pPr>
      <w:r>
        <w:rPr>
          <w:rFonts w:ascii="Georgia" w:hAnsi="Georgia" w:cstheme="minorHAnsi"/>
          <w:sz w:val="24"/>
          <w:szCs w:val="24"/>
        </w:rPr>
        <w:t>On va voir ? a demandé Barthélémy.</w:t>
      </w:r>
    </w:p>
    <w:p w14:paraId="76921622" w14:textId="19732DA0" w:rsidR="002B154B" w:rsidRDefault="002B154B" w:rsidP="002B154B">
      <w:pPr>
        <w:spacing w:line="360" w:lineRule="auto"/>
        <w:mirrorIndents/>
        <w:jc w:val="both"/>
        <w:rPr>
          <w:rFonts w:ascii="Georgia" w:hAnsi="Georgia" w:cstheme="minorHAnsi"/>
          <w:sz w:val="24"/>
          <w:szCs w:val="24"/>
        </w:rPr>
      </w:pPr>
      <w:r>
        <w:rPr>
          <w:rFonts w:ascii="Georgia" w:hAnsi="Georgia" w:cstheme="minorHAnsi"/>
          <w:sz w:val="24"/>
          <w:szCs w:val="24"/>
        </w:rPr>
        <w:t>On n’était pas vraiment à l’aise. Moi, je crevais de trouille, à vrai dire. Mais si c’était vraiment un engin spatial ou, pire encore, un OVNI, on ne pouvait tout de même pas être à deux cents mètres de là et ne pas bouger…</w:t>
      </w:r>
    </w:p>
    <w:p w14:paraId="72AA222C" w14:textId="5FD35421" w:rsidR="002B154B" w:rsidRDefault="002B154B" w:rsidP="002B154B">
      <w:pPr>
        <w:spacing w:line="360" w:lineRule="auto"/>
        <w:mirrorIndents/>
        <w:jc w:val="both"/>
        <w:rPr>
          <w:rFonts w:ascii="Georgia" w:hAnsi="Georgia" w:cstheme="minorHAnsi"/>
          <w:sz w:val="24"/>
          <w:szCs w:val="24"/>
        </w:rPr>
      </w:pPr>
      <w:r>
        <w:rPr>
          <w:rFonts w:ascii="Georgia" w:hAnsi="Georgia" w:cstheme="minorHAnsi"/>
          <w:sz w:val="24"/>
          <w:szCs w:val="24"/>
        </w:rPr>
        <w:t>Guillaume voulait y aller, Cindy et Léa aussi. Théo et moi, on ne disait rien pour ne pas passer pour les trouillards de service, mais on était plutôt d’avis de rentrer au plus vite… Tout le monde aurait sans doute mieux fait de nous écouter et de retourner tout de suite se coucher.</w:t>
      </w:r>
    </w:p>
    <w:p w14:paraId="494F640F" w14:textId="64E0AD95" w:rsidR="002B154B" w:rsidRDefault="002B154B" w:rsidP="002B154B">
      <w:pPr>
        <w:spacing w:line="360" w:lineRule="auto"/>
        <w:mirrorIndents/>
        <w:jc w:val="both"/>
        <w:rPr>
          <w:rFonts w:ascii="Georgia" w:hAnsi="Georgia" w:cstheme="minorHAnsi"/>
          <w:sz w:val="24"/>
          <w:szCs w:val="24"/>
        </w:rPr>
      </w:pPr>
      <w:r>
        <w:rPr>
          <w:rFonts w:ascii="Georgia" w:hAnsi="Georgia" w:cstheme="minorHAnsi"/>
          <w:sz w:val="24"/>
          <w:szCs w:val="24"/>
        </w:rPr>
        <w:t xml:space="preserve">Guillaume marchait devant avec son </w:t>
      </w:r>
      <w:r w:rsidR="007530C7">
        <w:rPr>
          <w:rFonts w:ascii="Georgia" w:hAnsi="Georgia" w:cstheme="minorHAnsi"/>
          <w:sz w:val="24"/>
          <w:szCs w:val="24"/>
        </w:rPr>
        <w:t>télescope</w:t>
      </w:r>
      <w:r>
        <w:rPr>
          <w:rFonts w:ascii="Georgia" w:hAnsi="Georgia" w:cstheme="minorHAnsi"/>
          <w:sz w:val="24"/>
          <w:szCs w:val="24"/>
        </w:rPr>
        <w:t xml:space="preserve"> </w:t>
      </w:r>
      <w:r w:rsidR="007530C7">
        <w:rPr>
          <w:rFonts w:ascii="Georgia" w:hAnsi="Georgia" w:cstheme="minorHAnsi"/>
          <w:sz w:val="24"/>
          <w:szCs w:val="24"/>
        </w:rPr>
        <w:t>sous le bras, à côté de Barthélémy. Ils tenaient les fils de fer barbelés avec leurs bottin</w:t>
      </w:r>
      <w:r w:rsidR="00433C09">
        <w:rPr>
          <w:rFonts w:ascii="Georgia" w:hAnsi="Georgia" w:cstheme="minorHAnsi"/>
          <w:sz w:val="24"/>
          <w:szCs w:val="24"/>
        </w:rPr>
        <w:t>e</w:t>
      </w:r>
      <w:r w:rsidR="007530C7">
        <w:rPr>
          <w:rFonts w:ascii="Georgia" w:hAnsi="Georgia" w:cstheme="minorHAnsi"/>
          <w:sz w:val="24"/>
          <w:szCs w:val="24"/>
        </w:rPr>
        <w:t>s pour qu’on puisse passer au-dessus facilement, ils nous aidaient à franchir les fossés. Avec la Lune qui éclairait le paysage, on voyait plutôt bien où on mettait les pieds, sauf Théo, qui a marché dans une bouse de vache et qui a râlé pendant le reste du trajet.</w:t>
      </w:r>
    </w:p>
    <w:p w14:paraId="2E20EB5E" w14:textId="37902AA2" w:rsidR="007530C7" w:rsidRDefault="007530C7" w:rsidP="002B154B">
      <w:pPr>
        <w:spacing w:line="360" w:lineRule="auto"/>
        <w:mirrorIndents/>
        <w:jc w:val="both"/>
        <w:rPr>
          <w:rFonts w:ascii="Georgia" w:hAnsi="Georgia" w:cstheme="minorHAnsi"/>
          <w:sz w:val="24"/>
          <w:szCs w:val="24"/>
        </w:rPr>
      </w:pPr>
      <w:r>
        <w:rPr>
          <w:rFonts w:ascii="Georgia" w:hAnsi="Georgia" w:cstheme="minorHAnsi"/>
          <w:sz w:val="24"/>
          <w:szCs w:val="24"/>
        </w:rPr>
        <w:t>On a tout de même eu une drôle d’impression en traversant le petit bois ; on aurait dit qu’il faisait beaucoup plus chaud que dans notre champ.</w:t>
      </w:r>
    </w:p>
    <w:p w14:paraId="30C066AA" w14:textId="3BDAB694" w:rsidR="007530C7" w:rsidRDefault="007530C7" w:rsidP="007530C7">
      <w:pPr>
        <w:pStyle w:val="Paragraphedeliste"/>
        <w:numPr>
          <w:ilvl w:val="0"/>
          <w:numId w:val="27"/>
        </w:numPr>
        <w:spacing w:line="360" w:lineRule="auto"/>
        <w:mirrorIndents/>
        <w:jc w:val="both"/>
        <w:rPr>
          <w:rFonts w:ascii="Georgia" w:hAnsi="Georgia" w:cstheme="minorHAnsi"/>
          <w:sz w:val="24"/>
          <w:szCs w:val="24"/>
        </w:rPr>
      </w:pPr>
      <w:r>
        <w:rPr>
          <w:rFonts w:ascii="Georgia" w:hAnsi="Georgia" w:cstheme="minorHAnsi"/>
          <w:sz w:val="24"/>
          <w:szCs w:val="24"/>
        </w:rPr>
        <w:t>C’est peut-être juste une impression, se rassurait Guillaume.</w:t>
      </w:r>
    </w:p>
    <w:p w14:paraId="509B1E69" w14:textId="1D7AF7B8" w:rsidR="007530C7" w:rsidRDefault="007530C7" w:rsidP="007530C7">
      <w:pPr>
        <w:pStyle w:val="Paragraphedeliste"/>
        <w:numPr>
          <w:ilvl w:val="0"/>
          <w:numId w:val="27"/>
        </w:numPr>
        <w:spacing w:line="360" w:lineRule="auto"/>
        <w:mirrorIndents/>
        <w:jc w:val="both"/>
        <w:rPr>
          <w:rFonts w:ascii="Georgia" w:hAnsi="Georgia" w:cstheme="minorHAnsi"/>
          <w:sz w:val="24"/>
          <w:szCs w:val="24"/>
        </w:rPr>
      </w:pPr>
      <w:r>
        <w:rPr>
          <w:rFonts w:ascii="Georgia" w:hAnsi="Georgia" w:cstheme="minorHAnsi"/>
          <w:sz w:val="24"/>
          <w:szCs w:val="24"/>
        </w:rPr>
        <w:t>Ou bien, c’est un météorite qui est tombé là derrière : un morceau d’étoile brûlant… a proposé Léa.</w:t>
      </w:r>
    </w:p>
    <w:p w14:paraId="5F6F22BA" w14:textId="3D78FE8B" w:rsidR="00C43C35" w:rsidRDefault="007530C7" w:rsidP="00C43C35">
      <w:pPr>
        <w:pStyle w:val="Paragraphedeliste"/>
        <w:numPr>
          <w:ilvl w:val="0"/>
          <w:numId w:val="27"/>
        </w:numPr>
        <w:spacing w:line="360" w:lineRule="auto"/>
        <w:mirrorIndents/>
        <w:jc w:val="both"/>
        <w:rPr>
          <w:rFonts w:ascii="Georgia" w:hAnsi="Georgia" w:cstheme="minorHAnsi"/>
          <w:sz w:val="24"/>
          <w:szCs w:val="24"/>
        </w:rPr>
      </w:pPr>
      <w:r>
        <w:rPr>
          <w:rFonts w:ascii="Georgia" w:hAnsi="Georgia" w:cstheme="minorHAnsi"/>
          <w:sz w:val="24"/>
          <w:szCs w:val="24"/>
        </w:rPr>
        <w:t>Non, a corrigé Guillaume, un météorite n’est pas un morceau d’étoile, c’est un amas de roches et, s’il est brûlant quand il arrive au sol, c’est parce qu’il s’échauffe en traversant l’atmosphère. Mais il n’y a pas de raison pour qu’il soit vert… Vraiment aucune raison.</w:t>
      </w:r>
    </w:p>
    <w:p w14:paraId="65CA01D2" w14:textId="46DB7EFC" w:rsidR="00C43C35" w:rsidRDefault="00C43C35" w:rsidP="00C43C35">
      <w:pPr>
        <w:spacing w:line="360" w:lineRule="auto"/>
        <w:mirrorIndents/>
        <w:jc w:val="both"/>
        <w:rPr>
          <w:rFonts w:ascii="Georgia" w:hAnsi="Georgia" w:cstheme="minorHAnsi"/>
          <w:sz w:val="24"/>
          <w:szCs w:val="24"/>
        </w:rPr>
      </w:pPr>
      <w:r>
        <w:rPr>
          <w:rFonts w:ascii="Georgia" w:hAnsi="Georgia" w:cstheme="minorHAnsi"/>
          <w:sz w:val="24"/>
          <w:szCs w:val="24"/>
        </w:rPr>
        <w:t>On a plus eu besoin de poser d’autres questions. Ce qu’on a vu à ce moment-là nous a coupé le souffle.</w:t>
      </w:r>
    </w:p>
    <w:p w14:paraId="6DA372F8" w14:textId="63801FDF" w:rsidR="00C43C35" w:rsidRDefault="00C43C35" w:rsidP="00C43C35">
      <w:pPr>
        <w:spacing w:line="360" w:lineRule="auto"/>
        <w:mirrorIndents/>
        <w:jc w:val="both"/>
        <w:rPr>
          <w:rFonts w:ascii="Georgia" w:hAnsi="Georgia" w:cstheme="minorHAnsi"/>
          <w:sz w:val="24"/>
          <w:szCs w:val="24"/>
        </w:rPr>
      </w:pPr>
      <w:r>
        <w:rPr>
          <w:rFonts w:ascii="Georgia" w:hAnsi="Georgia" w:cstheme="minorHAnsi"/>
          <w:sz w:val="24"/>
          <w:szCs w:val="24"/>
        </w:rPr>
        <w:t xml:space="preserve">Ce n’était pas un bout de rocher ou un hélicoptère, c’était bel et bien un engin spatial totalement inconnu. Large comme une maison, ça avait la forme d’une longue boîte en métal brillant. Comme une gigantesque boîte à chaussures avec des antennes et des hublots au-dessus et en dessous. On a tous eu l’impression que c’était un décor de cinéma, que ça ne pouvait pas être vrai. On s’est couchés par terre pour regarder le spectacle, c’était presque irréel. Le métal de l’engin dégageait une lueur verte et, derrière les hublots, on voyait de temps à autre clignoter de petits voyants colorés, </w:t>
      </w:r>
      <w:r>
        <w:rPr>
          <w:rFonts w:ascii="Georgia" w:hAnsi="Georgia" w:cstheme="minorHAnsi"/>
          <w:sz w:val="24"/>
          <w:szCs w:val="24"/>
        </w:rPr>
        <w:lastRenderedPageBreak/>
        <w:t>comme dans la cabine d’un avion, la nuit. Je crois qu’on ne respirait même plus. Quand le dessous de l’appareil s’est fendu pour laisser descendre une sorte de porte avec un escalier, j’ai cru que j’allais pleurer d’émotion. On allait assister à l’arrivée des extraterrestres sur la Terre. C’est ce qu’on pensait, du moins.</w:t>
      </w:r>
    </w:p>
    <w:p w14:paraId="4553A107" w14:textId="2F82DD85" w:rsidR="00223D1C" w:rsidRDefault="00223D1C" w:rsidP="00C43C35">
      <w:pPr>
        <w:spacing w:line="360" w:lineRule="auto"/>
        <w:mirrorIndents/>
        <w:jc w:val="both"/>
        <w:rPr>
          <w:rFonts w:ascii="Georgia" w:hAnsi="Georgia" w:cstheme="minorHAnsi"/>
          <w:sz w:val="24"/>
          <w:szCs w:val="24"/>
        </w:rPr>
      </w:pPr>
      <w:r>
        <w:rPr>
          <w:rFonts w:ascii="Georgia" w:hAnsi="Georgia" w:cstheme="minorHAnsi"/>
          <w:sz w:val="24"/>
          <w:szCs w:val="24"/>
        </w:rPr>
        <w:t>Et on ne savait plus trop quoi faire. Chanter un hymne national ? Sortir les drapeaux ou les vareuses de foot pour un échange ? On était tous complètement sidérés, les yeux et la bouche grands ouvert</w:t>
      </w:r>
      <w:r w:rsidR="00FD7FEE">
        <w:rPr>
          <w:rFonts w:ascii="Georgia" w:hAnsi="Georgia" w:cstheme="minorHAnsi"/>
          <w:sz w:val="24"/>
          <w:szCs w:val="24"/>
        </w:rPr>
        <w:t>s</w:t>
      </w:r>
      <w:r>
        <w:rPr>
          <w:rFonts w:ascii="Georgia" w:hAnsi="Georgia" w:cstheme="minorHAnsi"/>
          <w:sz w:val="24"/>
          <w:szCs w:val="24"/>
        </w:rPr>
        <w:t>.</w:t>
      </w:r>
    </w:p>
    <w:p w14:paraId="2D22704C" w14:textId="703E933C" w:rsidR="00223D1C" w:rsidRDefault="00223D1C" w:rsidP="00C43C35">
      <w:pPr>
        <w:spacing w:line="360" w:lineRule="auto"/>
        <w:mirrorIndents/>
        <w:jc w:val="both"/>
        <w:rPr>
          <w:rFonts w:ascii="Georgia" w:hAnsi="Georgia" w:cstheme="minorHAnsi"/>
          <w:sz w:val="24"/>
          <w:szCs w:val="24"/>
        </w:rPr>
      </w:pPr>
      <w:r>
        <w:rPr>
          <w:rFonts w:ascii="Georgia" w:hAnsi="Georgia" w:cstheme="minorHAnsi"/>
          <w:sz w:val="24"/>
          <w:szCs w:val="24"/>
        </w:rPr>
        <w:t>L’escalier est descendu jusqu’à toucher l’herbe et on a vu une forme passer par l’ouverture. Je m’attendais à une arrivée majestueuse, lente, posée, ce n’était pas ça du tout ; la forme s’est avancée, on aurait dit une tête, puis elle est tombée d’un coup sur le sol et s’est redressée pendant que deux autres sortaient à toute vitesse. Ils avaient la taille d’un homme mais ne nous ressemblaient pas du tout, malgré leur scaphandre vert fluo… Ils avaient des pistolets en main et des visages horribles, on aurait dit des têtes de crapauds ou de varans couverts d’écailles. Debout sur leurs pattes arrière, ils n’avaient pas l’air gentils du tout, bien au contraire. Un des trois a pointé son pistolet vers un arbre et, hop, le rayon est parti, l’arbre a vibré quelques secondes avant de disparaître pour de bon. Désintégré ! Ils ont recommencé la même chose avec un piquet de clôture, puis un rocher et une bouse de vache. On n’avait aucune envie de se faire remarquer…</w:t>
      </w:r>
    </w:p>
    <w:p w14:paraId="2BA3690C" w14:textId="3434B039" w:rsidR="00223D1C" w:rsidRDefault="00223D1C" w:rsidP="00223D1C">
      <w:pPr>
        <w:pStyle w:val="Paragraphedeliste"/>
        <w:numPr>
          <w:ilvl w:val="0"/>
          <w:numId w:val="28"/>
        </w:numPr>
        <w:spacing w:line="360" w:lineRule="auto"/>
        <w:mirrorIndents/>
        <w:jc w:val="both"/>
        <w:rPr>
          <w:rFonts w:ascii="Georgia" w:hAnsi="Georgia" w:cstheme="minorHAnsi"/>
          <w:sz w:val="24"/>
          <w:szCs w:val="24"/>
        </w:rPr>
      </w:pPr>
      <w:r>
        <w:rPr>
          <w:rFonts w:ascii="Georgia" w:hAnsi="Georgia" w:cstheme="minorHAnsi"/>
          <w:sz w:val="24"/>
          <w:szCs w:val="24"/>
        </w:rPr>
        <w:t>On se tire ! a murmuré Théo.</w:t>
      </w:r>
    </w:p>
    <w:p w14:paraId="6459591E" w14:textId="3FC867DD" w:rsidR="00223D1C" w:rsidRDefault="00223D1C" w:rsidP="00223D1C">
      <w:pPr>
        <w:spacing w:line="360" w:lineRule="auto"/>
        <w:ind w:left="360"/>
        <w:mirrorIndents/>
        <w:jc w:val="both"/>
        <w:rPr>
          <w:rFonts w:ascii="Georgia" w:hAnsi="Georgia" w:cstheme="minorHAnsi"/>
          <w:sz w:val="24"/>
          <w:szCs w:val="24"/>
        </w:rPr>
      </w:pPr>
      <w:r>
        <w:rPr>
          <w:rFonts w:ascii="Georgia" w:hAnsi="Georgia" w:cstheme="minorHAnsi"/>
          <w:sz w:val="24"/>
          <w:szCs w:val="24"/>
        </w:rPr>
        <w:t>On était tous d’accord, je crois, on s’est levés d’un bond et on a couru aussi vite qu’on le pouvait. Sauf Guillaume, il a encore attendu un instant et, avant de détaler lui aussi, il a crié en direction de la soucoupe et des extraterrestres qu’en étaient sortis :</w:t>
      </w:r>
    </w:p>
    <w:p w14:paraId="52A43893" w14:textId="0E283376" w:rsidR="00223D1C" w:rsidRDefault="00223D1C" w:rsidP="00223D1C">
      <w:pPr>
        <w:pStyle w:val="Paragraphedeliste"/>
        <w:numPr>
          <w:ilvl w:val="0"/>
          <w:numId w:val="28"/>
        </w:numPr>
        <w:spacing w:line="360" w:lineRule="auto"/>
        <w:mirrorIndents/>
        <w:jc w:val="both"/>
        <w:rPr>
          <w:rFonts w:ascii="Georgia" w:hAnsi="Georgia" w:cstheme="minorHAnsi"/>
          <w:sz w:val="24"/>
          <w:szCs w:val="24"/>
        </w:rPr>
      </w:pPr>
      <w:r>
        <w:rPr>
          <w:rFonts w:ascii="Georgia" w:hAnsi="Georgia" w:cstheme="minorHAnsi"/>
          <w:sz w:val="24"/>
          <w:szCs w:val="24"/>
        </w:rPr>
        <w:t>Si c’est pour tout casser, les lézards, vous feriez mieux de rentrer chez vous !</w:t>
      </w:r>
    </w:p>
    <w:p w14:paraId="70327790" w14:textId="007B4A56" w:rsidR="00223D1C" w:rsidRDefault="00223D1C" w:rsidP="00223D1C">
      <w:pPr>
        <w:spacing w:line="360" w:lineRule="auto"/>
        <w:ind w:left="360"/>
        <w:mirrorIndents/>
        <w:jc w:val="both"/>
        <w:rPr>
          <w:rFonts w:ascii="Georgia" w:hAnsi="Georgia" w:cstheme="minorHAnsi"/>
          <w:sz w:val="24"/>
          <w:szCs w:val="24"/>
        </w:rPr>
      </w:pPr>
      <w:r>
        <w:rPr>
          <w:rFonts w:ascii="Georgia" w:hAnsi="Georgia" w:cstheme="minorHAnsi"/>
          <w:sz w:val="24"/>
          <w:szCs w:val="24"/>
        </w:rPr>
        <w:t xml:space="preserve">Il a bien rigolé, mais les lézards en question n’avaient pas l’air d’avoir le même humour. Ils ont braqué leurs armes dans notre direction et ils nous ont canardés. Chaque fois qu’ils touchaient une partie du décor, elle s’évaporait après quelques fragments de secondes. On n’est pas restés pour regarder en détail, on a repassé les barbelés, Théo a marché dans une deuxième bouse et on s’est dit qu’on avait mal vu, que tout ça, c’était sans doute dû à la fatigue, que c’était une hallucination, un truc pourri qu’on avait dû manger, même si on n’avait rien avalé de la soirée… On aurait voulu croire à n’importe quelle hypothèse plausible, mais j’ai bien compris que personne n’était rassuré par de pareilles explications. On avait tous besoin de </w:t>
      </w:r>
      <w:r>
        <w:rPr>
          <w:rFonts w:ascii="Georgia" w:hAnsi="Georgia" w:cstheme="minorHAnsi"/>
          <w:sz w:val="24"/>
          <w:szCs w:val="24"/>
        </w:rPr>
        <w:lastRenderedPageBreak/>
        <w:t>repos, c’est certain et c’est ce que je vais faire, tout de suite, dès que j’aurai éteint l’ordi. Me mettre au lit et tenter de penser à autre chose…</w:t>
      </w:r>
    </w:p>
    <w:p w14:paraId="14DF7C8B" w14:textId="1A20251F" w:rsidR="00223D1C" w:rsidRDefault="00223D1C" w:rsidP="00223D1C">
      <w:pPr>
        <w:spacing w:line="360" w:lineRule="auto"/>
        <w:ind w:left="360"/>
        <w:mirrorIndents/>
        <w:jc w:val="both"/>
        <w:rPr>
          <w:rFonts w:ascii="Georgia" w:hAnsi="Georgia" w:cstheme="minorHAnsi"/>
          <w:sz w:val="24"/>
          <w:szCs w:val="24"/>
        </w:rPr>
      </w:pPr>
      <w:r>
        <w:rPr>
          <w:rFonts w:ascii="Georgia" w:hAnsi="Georgia" w:cstheme="minorHAnsi"/>
          <w:sz w:val="24"/>
          <w:szCs w:val="24"/>
        </w:rPr>
        <w:t>Demain est un autre jour…</w:t>
      </w:r>
    </w:p>
    <w:p w14:paraId="04804B7D" w14:textId="1BB57CE5" w:rsidR="00223D1C" w:rsidRDefault="00223D1C" w:rsidP="00223D1C">
      <w:pPr>
        <w:spacing w:line="240" w:lineRule="auto"/>
        <w:ind w:left="360"/>
        <w:mirrorIndents/>
        <w:jc w:val="right"/>
        <w:rPr>
          <w:rFonts w:ascii="Georgia" w:hAnsi="Georgia" w:cstheme="minorHAnsi"/>
          <w:i/>
          <w:iCs/>
          <w:sz w:val="24"/>
          <w:szCs w:val="24"/>
        </w:rPr>
      </w:pPr>
      <w:r>
        <w:rPr>
          <w:rFonts w:ascii="Georgia" w:hAnsi="Georgia" w:cstheme="minorHAnsi"/>
          <w:i/>
          <w:iCs/>
          <w:sz w:val="24"/>
          <w:szCs w:val="24"/>
        </w:rPr>
        <w:t>Posté par Victoria, le mardi 10 mars 2009 – 22 h 30</w:t>
      </w:r>
    </w:p>
    <w:p w14:paraId="1C851D42" w14:textId="00B0332C" w:rsidR="00223D1C" w:rsidRPr="00223D1C" w:rsidRDefault="00223D1C" w:rsidP="00223D1C">
      <w:pPr>
        <w:spacing w:line="360" w:lineRule="auto"/>
        <w:ind w:left="360"/>
        <w:mirrorIndents/>
        <w:jc w:val="right"/>
        <w:rPr>
          <w:rFonts w:ascii="Georgia" w:hAnsi="Georgia" w:cstheme="minorHAnsi"/>
          <w:i/>
          <w:iCs/>
          <w:sz w:val="24"/>
          <w:szCs w:val="24"/>
        </w:rPr>
      </w:pPr>
      <w:r>
        <w:rPr>
          <w:rFonts w:ascii="Georgia" w:hAnsi="Georgia" w:cstheme="minorHAnsi"/>
          <w:i/>
          <w:iCs/>
          <w:sz w:val="24"/>
          <w:szCs w:val="24"/>
        </w:rPr>
        <w:t>Ajouter un commentaire</w:t>
      </w:r>
    </w:p>
    <w:p w14:paraId="00A12763" w14:textId="62BA6330" w:rsidR="00E90701" w:rsidRPr="001F2EF7" w:rsidRDefault="00E90701" w:rsidP="00E90701">
      <w:pPr>
        <w:pBdr>
          <w:top w:val="single" w:sz="4" w:space="1" w:color="auto"/>
          <w:left w:val="single" w:sz="4" w:space="4" w:color="auto"/>
          <w:bottom w:val="single" w:sz="4" w:space="1" w:color="auto"/>
          <w:right w:val="single" w:sz="4" w:space="4" w:color="auto"/>
        </w:pBdr>
        <w:spacing w:after="0" w:line="240" w:lineRule="auto"/>
        <w:contextualSpacing/>
        <w:jc w:val="center"/>
        <w:rPr>
          <w:rFonts w:ascii="Georgia" w:hAnsi="Georgia"/>
          <w:i/>
          <w:iCs/>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Comment tout a commencé.</w:t>
      </w:r>
    </w:p>
    <w:p w14:paraId="4170A827" w14:textId="77777777" w:rsidR="00E90701" w:rsidRPr="0004193E" w:rsidRDefault="00E90701" w:rsidP="00E90701">
      <w:pPr>
        <w:spacing w:line="360" w:lineRule="auto"/>
        <w:jc w:val="both"/>
        <w:rPr>
          <w:rFonts w:ascii="Georgia" w:hAnsi="Georgia" w:cstheme="minorHAnsi"/>
          <w:bCs/>
          <w:iCs/>
          <w:sz w:val="24"/>
          <w:szCs w:val="24"/>
        </w:rPr>
      </w:pPr>
    </w:p>
    <w:p w14:paraId="5FE0372F" w14:textId="77777777" w:rsidR="00223D1C" w:rsidRDefault="002A18CC" w:rsidP="002A18CC">
      <w:pPr>
        <w:spacing w:line="360" w:lineRule="auto"/>
        <w:mirrorIndents/>
        <w:jc w:val="both"/>
        <w:rPr>
          <w:rFonts w:ascii="Georgia" w:hAnsi="Georgia" w:cstheme="minorHAnsi"/>
          <w:sz w:val="24"/>
          <w:szCs w:val="24"/>
        </w:rPr>
      </w:pPr>
      <w:r>
        <w:rPr>
          <w:rFonts w:ascii="Georgia" w:hAnsi="Georgia" w:cstheme="minorHAnsi"/>
          <w:sz w:val="24"/>
          <w:szCs w:val="24"/>
        </w:rPr>
        <w:t xml:space="preserve">Ça y est, demain, je mets mon projet à exécution. J’en ai discuté avec Arthur, il ne me croit pas. Moi, je suis sûre de ce que je dis : il suffit que je raconte n’importe quoi sur un </w:t>
      </w:r>
      <w:r>
        <w:rPr>
          <w:rFonts w:ascii="Georgia" w:hAnsi="Georgia" w:cstheme="minorHAnsi"/>
          <w:i/>
          <w:iCs/>
          <w:sz w:val="24"/>
          <w:szCs w:val="24"/>
        </w:rPr>
        <w:t>blog</w:t>
      </w:r>
      <w:r>
        <w:rPr>
          <w:rFonts w:ascii="Georgia" w:hAnsi="Georgia" w:cstheme="minorHAnsi"/>
          <w:sz w:val="24"/>
          <w:szCs w:val="24"/>
        </w:rPr>
        <w:t xml:space="preserve">, sans rien prouver, pour que tout le monde me croie. Je suis sûre que si je raconte une histoire invraisemblable et terrifiante, les gens vont l’avaler. Le malheur des autres, ça plait toujours. J’ai déjà mon idée en tête, une histoire stupide d’extraterrestre qui kidnappe les gens pour les emmener sur sa planète. Jean me dit que tous les types qui liront ça comprendront bien que c’est faux, qu’il n’y a pas besoin d’essayer. Je vais lui prouver le contraire. Demain, dans ce </w:t>
      </w:r>
      <w:r>
        <w:rPr>
          <w:rFonts w:ascii="Georgia" w:hAnsi="Georgia" w:cstheme="minorHAnsi"/>
          <w:i/>
          <w:iCs/>
          <w:sz w:val="24"/>
          <w:szCs w:val="24"/>
        </w:rPr>
        <w:t>blog</w:t>
      </w:r>
      <w:r>
        <w:rPr>
          <w:rFonts w:ascii="Georgia" w:hAnsi="Georgia" w:cstheme="minorHAnsi"/>
          <w:sz w:val="24"/>
          <w:szCs w:val="24"/>
        </w:rPr>
        <w:t xml:space="preserve">, que j’ai créé rien que pour ça, je vais flanquer la trouille à tous les internautes qui passent. Et vous savez quoi ? Le plus drôle, c’est que je vais laisser ce message ici, comme un avertissement. Il suffira de lire mon </w:t>
      </w:r>
      <w:r>
        <w:rPr>
          <w:rFonts w:ascii="Georgia" w:hAnsi="Georgia" w:cstheme="minorHAnsi"/>
          <w:i/>
          <w:iCs/>
          <w:sz w:val="24"/>
          <w:szCs w:val="24"/>
        </w:rPr>
        <w:t>blog</w:t>
      </w:r>
      <w:r>
        <w:rPr>
          <w:rFonts w:ascii="Georgia" w:hAnsi="Georgia" w:cstheme="minorHAnsi"/>
          <w:sz w:val="24"/>
          <w:szCs w:val="24"/>
        </w:rPr>
        <w:t xml:space="preserve"> jusqu’en bas pour comprendre que j’ai mené tout le monde en bateau, que j’ai inventé tout, juste pour m’amuser. Mais je parie que la plupart des gens ne liront même pas jusqu’ici.</w:t>
      </w:r>
    </w:p>
    <w:p w14:paraId="5BC0BF78" w14:textId="77777777" w:rsidR="002A18CC" w:rsidRDefault="002A18CC" w:rsidP="002A18CC">
      <w:pPr>
        <w:spacing w:line="360" w:lineRule="auto"/>
        <w:mirrorIndents/>
        <w:jc w:val="both"/>
        <w:rPr>
          <w:rFonts w:ascii="Georgia" w:hAnsi="Georgia" w:cstheme="minorHAnsi"/>
          <w:sz w:val="24"/>
          <w:szCs w:val="24"/>
        </w:rPr>
      </w:pPr>
      <w:r>
        <w:rPr>
          <w:rFonts w:ascii="Georgia" w:hAnsi="Georgia" w:cstheme="minorHAnsi"/>
          <w:sz w:val="24"/>
          <w:szCs w:val="24"/>
        </w:rPr>
        <w:t>On le saura bientôt, en tout cas.</w:t>
      </w:r>
    </w:p>
    <w:p w14:paraId="5FE6D41B" w14:textId="77777777" w:rsidR="002A18CC" w:rsidRDefault="002A18CC" w:rsidP="002A18CC">
      <w:pPr>
        <w:spacing w:line="360" w:lineRule="auto"/>
        <w:mirrorIndents/>
        <w:jc w:val="both"/>
        <w:rPr>
          <w:rFonts w:ascii="Georgia" w:hAnsi="Georgia" w:cstheme="minorHAnsi"/>
          <w:sz w:val="24"/>
          <w:szCs w:val="24"/>
        </w:rPr>
      </w:pPr>
      <w:r>
        <w:rPr>
          <w:rFonts w:ascii="Georgia" w:hAnsi="Georgia" w:cstheme="minorHAnsi"/>
          <w:sz w:val="24"/>
          <w:szCs w:val="24"/>
        </w:rPr>
        <w:t>À demain !</w:t>
      </w:r>
    </w:p>
    <w:p w14:paraId="60138BE1" w14:textId="4798DA2F" w:rsidR="002A18CC" w:rsidRDefault="002A18CC" w:rsidP="002A18CC">
      <w:pPr>
        <w:spacing w:line="360" w:lineRule="auto"/>
        <w:mirrorIndents/>
        <w:jc w:val="both"/>
        <w:rPr>
          <w:rFonts w:ascii="Georgia" w:hAnsi="Georgia" w:cstheme="minorHAnsi"/>
          <w:sz w:val="24"/>
          <w:szCs w:val="24"/>
        </w:rPr>
      </w:pPr>
      <w:r>
        <w:rPr>
          <w:rFonts w:ascii="Georgia" w:hAnsi="Georgia" w:cstheme="minorHAnsi"/>
          <w:sz w:val="24"/>
          <w:szCs w:val="24"/>
        </w:rPr>
        <w:t>Victoria</w:t>
      </w:r>
    </w:p>
    <w:p w14:paraId="23FC1150" w14:textId="4D64A6CC" w:rsidR="002A18CC" w:rsidRDefault="002A18CC" w:rsidP="002A18CC">
      <w:pPr>
        <w:spacing w:line="240" w:lineRule="auto"/>
        <w:mirrorIndents/>
        <w:jc w:val="right"/>
        <w:rPr>
          <w:rFonts w:ascii="Georgia" w:hAnsi="Georgia" w:cstheme="minorHAnsi"/>
          <w:i/>
          <w:iCs/>
          <w:sz w:val="24"/>
          <w:szCs w:val="24"/>
        </w:rPr>
      </w:pPr>
      <w:r>
        <w:rPr>
          <w:rFonts w:ascii="Georgia" w:hAnsi="Georgia" w:cstheme="minorHAnsi"/>
          <w:i/>
          <w:iCs/>
          <w:sz w:val="24"/>
          <w:szCs w:val="24"/>
        </w:rPr>
        <w:t>Posté par Victoria, le lundi 9 mars 2009 – 22 h 30</w:t>
      </w:r>
    </w:p>
    <w:p w14:paraId="295FD12E" w14:textId="770DEE11" w:rsidR="002A18CC" w:rsidRDefault="002A18CC" w:rsidP="002A18CC">
      <w:pPr>
        <w:spacing w:line="360" w:lineRule="auto"/>
        <w:mirrorIndents/>
        <w:jc w:val="right"/>
        <w:rPr>
          <w:rFonts w:ascii="Georgia" w:hAnsi="Georgia" w:cstheme="minorHAnsi"/>
          <w:i/>
          <w:iCs/>
          <w:sz w:val="24"/>
          <w:szCs w:val="24"/>
        </w:rPr>
      </w:pPr>
      <w:r>
        <w:rPr>
          <w:rFonts w:ascii="Georgia" w:hAnsi="Georgia" w:cstheme="minorHAnsi"/>
          <w:i/>
          <w:iCs/>
          <w:sz w:val="24"/>
          <w:szCs w:val="24"/>
        </w:rPr>
        <w:t>Ajouter un commentaire</w:t>
      </w:r>
    </w:p>
    <w:p w14:paraId="7C4D3EAC" w14:textId="77777777" w:rsidR="0026119C" w:rsidRDefault="0026119C" w:rsidP="002A18CC">
      <w:pPr>
        <w:spacing w:line="360" w:lineRule="auto"/>
        <w:mirrorIndents/>
        <w:jc w:val="right"/>
        <w:rPr>
          <w:rFonts w:ascii="Georgia" w:hAnsi="Georgia" w:cstheme="minorHAnsi"/>
          <w:i/>
          <w:iCs/>
          <w:sz w:val="24"/>
          <w:szCs w:val="24"/>
        </w:rPr>
      </w:pPr>
    </w:p>
    <w:p w14:paraId="3A6A38FB" w14:textId="0AE1E9D2" w:rsidR="0026119C" w:rsidRPr="0026119C" w:rsidRDefault="0026119C" w:rsidP="002A18CC">
      <w:pPr>
        <w:spacing w:line="360" w:lineRule="auto"/>
        <w:mirrorIndents/>
        <w:jc w:val="right"/>
        <w:rPr>
          <w:rFonts w:ascii="Georgia" w:hAnsi="Georgia" w:cstheme="minorHAnsi"/>
          <w:b/>
          <w:i/>
          <w:iCs/>
          <w:sz w:val="24"/>
          <w:szCs w:val="24"/>
        </w:rPr>
      </w:pPr>
      <w:r w:rsidRPr="0026119C">
        <w:rPr>
          <w:rFonts w:ascii="Georgia" w:hAnsi="Georgia" w:cstheme="minorHAnsi"/>
          <w:b/>
          <w:i/>
          <w:iCs/>
          <w:sz w:val="24"/>
          <w:szCs w:val="24"/>
        </w:rPr>
        <w:t>FIN.</w:t>
      </w:r>
    </w:p>
    <w:p w14:paraId="79C6AA30" w14:textId="77777777" w:rsidR="002A18CC" w:rsidRDefault="002A18CC" w:rsidP="002A18CC">
      <w:pPr>
        <w:spacing w:line="360" w:lineRule="auto"/>
        <w:mirrorIndents/>
        <w:jc w:val="both"/>
        <w:rPr>
          <w:rFonts w:ascii="Georgia" w:hAnsi="Georgia" w:cstheme="minorHAnsi"/>
          <w:sz w:val="24"/>
          <w:szCs w:val="24"/>
        </w:rPr>
      </w:pPr>
    </w:p>
    <w:p w14:paraId="7679B6E7" w14:textId="68EA2628" w:rsidR="002A18CC" w:rsidRPr="002A18CC" w:rsidRDefault="002A18CC" w:rsidP="00DE752A">
      <w:pPr>
        <w:spacing w:line="360" w:lineRule="auto"/>
        <w:contextualSpacing/>
        <w:mirrorIndents/>
        <w:jc w:val="both"/>
        <w:rPr>
          <w:rFonts w:ascii="Georgia" w:hAnsi="Georgia" w:cstheme="minorHAnsi"/>
          <w:sz w:val="24"/>
          <w:szCs w:val="24"/>
        </w:rPr>
        <w:sectPr w:rsidR="002A18CC" w:rsidRPr="002A18CC" w:rsidSect="006F04A8">
          <w:footerReference w:type="even" r:id="rId9"/>
          <w:footerReference w:type="default" r:id="rId10"/>
          <w:type w:val="continuous"/>
          <w:pgSz w:w="11906" w:h="16838"/>
          <w:pgMar w:top="804" w:right="1417" w:bottom="605" w:left="1417" w:header="708" w:footer="708" w:gutter="0"/>
          <w:cols w:space="708"/>
          <w:docGrid w:linePitch="360"/>
        </w:sectPr>
      </w:pPr>
    </w:p>
    <w:p w14:paraId="392081D8" w14:textId="7693397B" w:rsidR="00D53EBB" w:rsidRPr="00A13CA2" w:rsidRDefault="0004193E" w:rsidP="00DE752A">
      <w:pPr>
        <w:spacing w:line="360" w:lineRule="auto"/>
        <w:contextualSpacing/>
        <w:mirrorIndents/>
        <w:jc w:val="both"/>
        <w:rPr>
          <w:rFonts w:cstheme="minorHAnsi"/>
          <w:sz w:val="24"/>
          <w:szCs w:val="24"/>
        </w:rPr>
      </w:pPr>
      <w:r>
        <w:rPr>
          <w:rFonts w:cstheme="minorHAnsi"/>
          <w:b/>
          <w:bCs/>
          <w:i/>
          <w:iCs/>
          <w:noProof/>
          <w:sz w:val="28"/>
          <w:szCs w:val="28"/>
          <w:u w:val="single"/>
          <w:lang w:val="en-US"/>
        </w:rPr>
        <w:lastRenderedPageBreak/>
        <w:drawing>
          <wp:anchor distT="0" distB="0" distL="114300" distR="114300" simplePos="0" relativeHeight="251688960" behindDoc="0" locked="0" layoutInCell="1" allowOverlap="1" wp14:anchorId="0911247D" wp14:editId="1EAE6EBD">
            <wp:simplePos x="0" y="0"/>
            <wp:positionH relativeFrom="column">
              <wp:posOffset>94173</wp:posOffset>
            </wp:positionH>
            <wp:positionV relativeFrom="paragraph">
              <wp:posOffset>1460865</wp:posOffset>
            </wp:positionV>
            <wp:extent cx="6931219" cy="4537534"/>
            <wp:effectExtent l="0" t="3175" r="0" b="0"/>
            <wp:wrapNone/>
            <wp:docPr id="5" name="Image 5" descr="Une image contenant horlo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11">
                      <a:extLst>
                        <a:ext uri="{28A0092B-C50C-407E-A947-70E740481C1C}">
                          <a14:useLocalDpi xmlns:a14="http://schemas.microsoft.com/office/drawing/2010/main" val="0"/>
                        </a:ext>
                      </a:extLst>
                    </a:blip>
                    <a:stretch>
                      <a:fillRect/>
                    </a:stretch>
                  </pic:blipFill>
                  <pic:spPr>
                    <a:xfrm rot="5400000">
                      <a:off x="0" y="0"/>
                      <a:ext cx="6944502" cy="4546230"/>
                    </a:xfrm>
                    <a:prstGeom prst="rect">
                      <a:avLst/>
                    </a:prstGeom>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lang w:val="en-US"/>
        </w:rPr>
        <mc:AlternateContent>
          <mc:Choice Requires="wps">
            <w:drawing>
              <wp:anchor distT="0" distB="0" distL="114300" distR="114300" simplePos="0" relativeHeight="251670527" behindDoc="0" locked="0" layoutInCell="1" allowOverlap="1" wp14:anchorId="6EAD0BF5" wp14:editId="147A7805">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EF7DB"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6672" behindDoc="0" locked="0" layoutInCell="1" allowOverlap="1" wp14:anchorId="37B59350" wp14:editId="4BE12AB8">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31E60182" w14:textId="77777777" w:rsidR="0089391F" w:rsidRPr="00EE2058" w:rsidRDefault="0089391F"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59350"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HmABiD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31E60182" w14:textId="77777777" w:rsidR="0089391F" w:rsidRPr="00EE2058" w:rsidRDefault="0089391F"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6F04A8">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2EBDB" w14:textId="77777777" w:rsidR="00FC4489" w:rsidRDefault="00FC4489" w:rsidP="00D169F4">
      <w:pPr>
        <w:spacing w:after="0" w:line="240" w:lineRule="auto"/>
      </w:pPr>
      <w:r>
        <w:separator/>
      </w:r>
    </w:p>
  </w:endnote>
  <w:endnote w:type="continuationSeparator" w:id="0">
    <w:p w14:paraId="1B8347A6" w14:textId="77777777" w:rsidR="00FC4489" w:rsidRDefault="00FC4489"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G Cold Coffee">
    <w:altName w:val="Calibri"/>
    <w:panose1 w:val="02000505000000020004"/>
    <w:charset w:val="00"/>
    <w:family w:val="auto"/>
    <w:pitch w:val="variable"/>
    <w:sig w:usb0="A000002F" w:usb1="00000053" w:usb2="00000000" w:usb3="00000000" w:csb0="00000003" w:csb1="00000000"/>
  </w:font>
  <w:font w:name="Georgia">
    <w:panose1 w:val="02040502050405020303"/>
    <w:charset w:val="00"/>
    <w:family w:val="roman"/>
    <w:pitch w:val="variable"/>
    <w:sig w:usb0="00000287" w:usb1="00000000" w:usb2="00000000" w:usb3="00000000" w:csb0="0000009F"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213B3CD7" w14:textId="77777777" w:rsidR="0089391F" w:rsidRDefault="0089391F" w:rsidP="00EC61D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899D1E1" w14:textId="77777777" w:rsidR="0089391F" w:rsidRDefault="0089391F"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16C4E190" w14:textId="77777777" w:rsidR="0089391F" w:rsidRDefault="0089391F" w:rsidP="00EC61D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26119C">
          <w:rPr>
            <w:rStyle w:val="Numrodepage"/>
            <w:noProof/>
          </w:rPr>
          <w:t>18</w:t>
        </w:r>
        <w:r>
          <w:rPr>
            <w:rStyle w:val="Numrodepage"/>
          </w:rPr>
          <w:fldChar w:fldCharType="end"/>
        </w:r>
      </w:p>
    </w:sdtContent>
  </w:sdt>
  <w:p w14:paraId="1A0E108E" w14:textId="77777777" w:rsidR="0089391F" w:rsidRDefault="0089391F"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DFDD8" w14:textId="77777777" w:rsidR="00FC4489" w:rsidRDefault="00FC4489" w:rsidP="00D169F4">
      <w:pPr>
        <w:spacing w:after="0" w:line="240" w:lineRule="auto"/>
      </w:pPr>
      <w:r>
        <w:separator/>
      </w:r>
    </w:p>
  </w:footnote>
  <w:footnote w:type="continuationSeparator" w:id="0">
    <w:p w14:paraId="0D720183" w14:textId="77777777" w:rsidR="00FC4489" w:rsidRDefault="00FC4489"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27B5"/>
    <w:multiLevelType w:val="hybridMultilevel"/>
    <w:tmpl w:val="9D344D04"/>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 w15:restartNumberingAfterBreak="0">
    <w:nsid w:val="02C312A5"/>
    <w:multiLevelType w:val="hybridMultilevel"/>
    <w:tmpl w:val="122C82DE"/>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 w15:restartNumberingAfterBreak="0">
    <w:nsid w:val="0B4508DF"/>
    <w:multiLevelType w:val="hybridMultilevel"/>
    <w:tmpl w:val="1C426432"/>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3" w15:restartNumberingAfterBreak="0">
    <w:nsid w:val="0DC14C61"/>
    <w:multiLevelType w:val="hybridMultilevel"/>
    <w:tmpl w:val="C05C22C2"/>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4" w15:restartNumberingAfterBreak="0">
    <w:nsid w:val="146E7DD7"/>
    <w:multiLevelType w:val="hybridMultilevel"/>
    <w:tmpl w:val="0DA0242E"/>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5" w15:restartNumberingAfterBreak="0">
    <w:nsid w:val="1BAE06A3"/>
    <w:multiLevelType w:val="hybridMultilevel"/>
    <w:tmpl w:val="2F30C4EE"/>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6" w15:restartNumberingAfterBreak="0">
    <w:nsid w:val="1EF14C56"/>
    <w:multiLevelType w:val="hybridMultilevel"/>
    <w:tmpl w:val="5E02D1C4"/>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7" w15:restartNumberingAfterBreak="0">
    <w:nsid w:val="254A3835"/>
    <w:multiLevelType w:val="hybridMultilevel"/>
    <w:tmpl w:val="4B16D9D2"/>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8" w15:restartNumberingAfterBreak="0">
    <w:nsid w:val="2EDD13FE"/>
    <w:multiLevelType w:val="hybridMultilevel"/>
    <w:tmpl w:val="7160FDF2"/>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9" w15:restartNumberingAfterBreak="0">
    <w:nsid w:val="32FA6BCA"/>
    <w:multiLevelType w:val="hybridMultilevel"/>
    <w:tmpl w:val="E8BAA650"/>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0" w15:restartNumberingAfterBreak="0">
    <w:nsid w:val="34893AF0"/>
    <w:multiLevelType w:val="hybridMultilevel"/>
    <w:tmpl w:val="CD445E30"/>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1" w15:restartNumberingAfterBreak="0">
    <w:nsid w:val="34AE312C"/>
    <w:multiLevelType w:val="hybridMultilevel"/>
    <w:tmpl w:val="523674DA"/>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2" w15:restartNumberingAfterBreak="0">
    <w:nsid w:val="3701588C"/>
    <w:multiLevelType w:val="hybridMultilevel"/>
    <w:tmpl w:val="5DAACC20"/>
    <w:lvl w:ilvl="0" w:tplc="8BEA2676">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41550D55"/>
    <w:multiLevelType w:val="hybridMultilevel"/>
    <w:tmpl w:val="6DEC6524"/>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4" w15:restartNumberingAfterBreak="0">
    <w:nsid w:val="4DCA02C3"/>
    <w:multiLevelType w:val="hybridMultilevel"/>
    <w:tmpl w:val="8E50F90E"/>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5" w15:restartNumberingAfterBreak="0">
    <w:nsid w:val="4E4A2891"/>
    <w:multiLevelType w:val="hybridMultilevel"/>
    <w:tmpl w:val="11729C12"/>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6" w15:restartNumberingAfterBreak="0">
    <w:nsid w:val="53E374A3"/>
    <w:multiLevelType w:val="hybridMultilevel"/>
    <w:tmpl w:val="07A0FFAC"/>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7" w15:restartNumberingAfterBreak="0">
    <w:nsid w:val="59765E89"/>
    <w:multiLevelType w:val="hybridMultilevel"/>
    <w:tmpl w:val="A8B81DB6"/>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8" w15:restartNumberingAfterBreak="0">
    <w:nsid w:val="63157987"/>
    <w:multiLevelType w:val="hybridMultilevel"/>
    <w:tmpl w:val="9D902512"/>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9" w15:restartNumberingAfterBreak="0">
    <w:nsid w:val="63807C45"/>
    <w:multiLevelType w:val="hybridMultilevel"/>
    <w:tmpl w:val="71D80746"/>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0" w15:restartNumberingAfterBreak="0">
    <w:nsid w:val="66E361EA"/>
    <w:multiLevelType w:val="hybridMultilevel"/>
    <w:tmpl w:val="D04A37E4"/>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1" w15:restartNumberingAfterBreak="0">
    <w:nsid w:val="6B197578"/>
    <w:multiLevelType w:val="hybridMultilevel"/>
    <w:tmpl w:val="9A203F60"/>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2" w15:restartNumberingAfterBreak="0">
    <w:nsid w:val="6FE445AA"/>
    <w:multiLevelType w:val="hybridMultilevel"/>
    <w:tmpl w:val="97D8BB50"/>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3" w15:restartNumberingAfterBreak="0">
    <w:nsid w:val="727A772B"/>
    <w:multiLevelType w:val="hybridMultilevel"/>
    <w:tmpl w:val="0F44F464"/>
    <w:lvl w:ilvl="0" w:tplc="294E09B0">
      <w:start w:val="1"/>
      <w:numFmt w:val="decimal"/>
      <w:lvlText w:val="%1."/>
      <w:lvlJc w:val="left"/>
      <w:pPr>
        <w:ind w:left="720" w:hanging="360"/>
      </w:pPr>
      <w:rPr>
        <w:rFonts w:hint="default"/>
        <w:b/>
        <w:bCs/>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76903FE5"/>
    <w:multiLevelType w:val="hybridMultilevel"/>
    <w:tmpl w:val="CAE2EA50"/>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5" w15:restartNumberingAfterBreak="0">
    <w:nsid w:val="797F501B"/>
    <w:multiLevelType w:val="hybridMultilevel"/>
    <w:tmpl w:val="C27A5EB8"/>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6" w15:restartNumberingAfterBreak="0">
    <w:nsid w:val="797F58BC"/>
    <w:multiLevelType w:val="hybridMultilevel"/>
    <w:tmpl w:val="0A7814AC"/>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7" w15:restartNumberingAfterBreak="0">
    <w:nsid w:val="7FC4469A"/>
    <w:multiLevelType w:val="hybridMultilevel"/>
    <w:tmpl w:val="6548FC58"/>
    <w:lvl w:ilvl="0" w:tplc="8BEA2676">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num w:numId="1" w16cid:durableId="1987926460">
    <w:abstractNumId w:val="22"/>
  </w:num>
  <w:num w:numId="2" w16cid:durableId="1330643197">
    <w:abstractNumId w:val="21"/>
  </w:num>
  <w:num w:numId="3" w16cid:durableId="684476387">
    <w:abstractNumId w:val="11"/>
  </w:num>
  <w:num w:numId="4" w16cid:durableId="1057357">
    <w:abstractNumId w:val="18"/>
  </w:num>
  <w:num w:numId="5" w16cid:durableId="126320467">
    <w:abstractNumId w:val="0"/>
  </w:num>
  <w:num w:numId="6" w16cid:durableId="1838183483">
    <w:abstractNumId w:val="5"/>
  </w:num>
  <w:num w:numId="7" w16cid:durableId="1127355171">
    <w:abstractNumId w:val="15"/>
  </w:num>
  <w:num w:numId="8" w16cid:durableId="578366754">
    <w:abstractNumId w:val="14"/>
  </w:num>
  <w:num w:numId="9" w16cid:durableId="2068796824">
    <w:abstractNumId w:val="10"/>
  </w:num>
  <w:num w:numId="10" w16cid:durableId="1762682872">
    <w:abstractNumId w:val="2"/>
  </w:num>
  <w:num w:numId="11" w16cid:durableId="776294722">
    <w:abstractNumId w:val="6"/>
  </w:num>
  <w:num w:numId="12" w16cid:durableId="1083839665">
    <w:abstractNumId w:val="4"/>
  </w:num>
  <w:num w:numId="13" w16cid:durableId="4212554">
    <w:abstractNumId w:val="19"/>
  </w:num>
  <w:num w:numId="14" w16cid:durableId="847259392">
    <w:abstractNumId w:val="16"/>
  </w:num>
  <w:num w:numId="15" w16cid:durableId="1448966959">
    <w:abstractNumId w:val="23"/>
  </w:num>
  <w:num w:numId="16" w16cid:durableId="1887718499">
    <w:abstractNumId w:val="24"/>
  </w:num>
  <w:num w:numId="17" w16cid:durableId="507913574">
    <w:abstractNumId w:val="27"/>
  </w:num>
  <w:num w:numId="18" w16cid:durableId="1522016529">
    <w:abstractNumId w:val="9"/>
  </w:num>
  <w:num w:numId="19" w16cid:durableId="538053828">
    <w:abstractNumId w:val="25"/>
  </w:num>
  <w:num w:numId="20" w16cid:durableId="2118480238">
    <w:abstractNumId w:val="7"/>
  </w:num>
  <w:num w:numId="21" w16cid:durableId="996228473">
    <w:abstractNumId w:val="17"/>
  </w:num>
  <w:num w:numId="22" w16cid:durableId="1754280829">
    <w:abstractNumId w:val="8"/>
  </w:num>
  <w:num w:numId="23" w16cid:durableId="374281087">
    <w:abstractNumId w:val="1"/>
  </w:num>
  <w:num w:numId="24" w16cid:durableId="703405754">
    <w:abstractNumId w:val="26"/>
  </w:num>
  <w:num w:numId="25" w16cid:durableId="1966500822">
    <w:abstractNumId w:val="20"/>
  </w:num>
  <w:num w:numId="26" w16cid:durableId="440691224">
    <w:abstractNumId w:val="13"/>
  </w:num>
  <w:num w:numId="27" w16cid:durableId="299578527">
    <w:abstractNumId w:val="3"/>
  </w:num>
  <w:num w:numId="28" w16cid:durableId="1284924972">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CB"/>
    <w:rsid w:val="00011192"/>
    <w:rsid w:val="00016FF5"/>
    <w:rsid w:val="00017D65"/>
    <w:rsid w:val="00033FED"/>
    <w:rsid w:val="0004193E"/>
    <w:rsid w:val="00050057"/>
    <w:rsid w:val="00091DE4"/>
    <w:rsid w:val="000924FC"/>
    <w:rsid w:val="000C06F4"/>
    <w:rsid w:val="000D3A03"/>
    <w:rsid w:val="0011527A"/>
    <w:rsid w:val="001162F3"/>
    <w:rsid w:val="0019713E"/>
    <w:rsid w:val="001A12CC"/>
    <w:rsid w:val="001F1FED"/>
    <w:rsid w:val="001F2EF7"/>
    <w:rsid w:val="00212279"/>
    <w:rsid w:val="002127AC"/>
    <w:rsid w:val="00213F6C"/>
    <w:rsid w:val="00223D1C"/>
    <w:rsid w:val="00232454"/>
    <w:rsid w:val="002332CB"/>
    <w:rsid w:val="0023777A"/>
    <w:rsid w:val="0026119C"/>
    <w:rsid w:val="002652AB"/>
    <w:rsid w:val="002A18CC"/>
    <w:rsid w:val="002B154B"/>
    <w:rsid w:val="002B1DB3"/>
    <w:rsid w:val="002D7EFC"/>
    <w:rsid w:val="002E4D2D"/>
    <w:rsid w:val="002F7B5C"/>
    <w:rsid w:val="00343FB3"/>
    <w:rsid w:val="003466E6"/>
    <w:rsid w:val="0036440C"/>
    <w:rsid w:val="00365231"/>
    <w:rsid w:val="003712F9"/>
    <w:rsid w:val="003743DC"/>
    <w:rsid w:val="00374D5E"/>
    <w:rsid w:val="00377C57"/>
    <w:rsid w:val="00383701"/>
    <w:rsid w:val="003B5F08"/>
    <w:rsid w:val="003E64D6"/>
    <w:rsid w:val="004028A8"/>
    <w:rsid w:val="00404243"/>
    <w:rsid w:val="00406316"/>
    <w:rsid w:val="00433C09"/>
    <w:rsid w:val="004378E8"/>
    <w:rsid w:val="004454DD"/>
    <w:rsid w:val="00466BE3"/>
    <w:rsid w:val="004C56B3"/>
    <w:rsid w:val="004E196B"/>
    <w:rsid w:val="004E379F"/>
    <w:rsid w:val="00534AE5"/>
    <w:rsid w:val="005515A9"/>
    <w:rsid w:val="005A7803"/>
    <w:rsid w:val="005E494E"/>
    <w:rsid w:val="005F7338"/>
    <w:rsid w:val="006402D6"/>
    <w:rsid w:val="00661A22"/>
    <w:rsid w:val="006A4F2C"/>
    <w:rsid w:val="006F04A8"/>
    <w:rsid w:val="006F66D1"/>
    <w:rsid w:val="00734515"/>
    <w:rsid w:val="007530C7"/>
    <w:rsid w:val="0079156A"/>
    <w:rsid w:val="00794A07"/>
    <w:rsid w:val="0079530D"/>
    <w:rsid w:val="008313A6"/>
    <w:rsid w:val="00831F91"/>
    <w:rsid w:val="0089391F"/>
    <w:rsid w:val="00895AB7"/>
    <w:rsid w:val="008C35F4"/>
    <w:rsid w:val="008C61A7"/>
    <w:rsid w:val="008D7A67"/>
    <w:rsid w:val="008E6D34"/>
    <w:rsid w:val="009131FD"/>
    <w:rsid w:val="00932362"/>
    <w:rsid w:val="009407E5"/>
    <w:rsid w:val="009543FF"/>
    <w:rsid w:val="00973D9E"/>
    <w:rsid w:val="00976AB3"/>
    <w:rsid w:val="009A28CB"/>
    <w:rsid w:val="009A64F1"/>
    <w:rsid w:val="009B2B17"/>
    <w:rsid w:val="009C2417"/>
    <w:rsid w:val="009E2C10"/>
    <w:rsid w:val="00A13CA2"/>
    <w:rsid w:val="00A40F89"/>
    <w:rsid w:val="00A65618"/>
    <w:rsid w:val="00AB36F1"/>
    <w:rsid w:val="00B00070"/>
    <w:rsid w:val="00B02164"/>
    <w:rsid w:val="00B21D8E"/>
    <w:rsid w:val="00B26EC2"/>
    <w:rsid w:val="00B346E2"/>
    <w:rsid w:val="00B55036"/>
    <w:rsid w:val="00B55B31"/>
    <w:rsid w:val="00B729AE"/>
    <w:rsid w:val="00B80DC6"/>
    <w:rsid w:val="00BC47F1"/>
    <w:rsid w:val="00BD690D"/>
    <w:rsid w:val="00BE1BCD"/>
    <w:rsid w:val="00C05DC1"/>
    <w:rsid w:val="00C1275F"/>
    <w:rsid w:val="00C15769"/>
    <w:rsid w:val="00C234FE"/>
    <w:rsid w:val="00C27517"/>
    <w:rsid w:val="00C40C58"/>
    <w:rsid w:val="00C43C35"/>
    <w:rsid w:val="00C5045B"/>
    <w:rsid w:val="00C50BBE"/>
    <w:rsid w:val="00C57E58"/>
    <w:rsid w:val="00CC7731"/>
    <w:rsid w:val="00D11F3D"/>
    <w:rsid w:val="00D169F4"/>
    <w:rsid w:val="00D36511"/>
    <w:rsid w:val="00D53EBB"/>
    <w:rsid w:val="00D6136F"/>
    <w:rsid w:val="00D64152"/>
    <w:rsid w:val="00D726DE"/>
    <w:rsid w:val="00D960DF"/>
    <w:rsid w:val="00DA391D"/>
    <w:rsid w:val="00DB1E37"/>
    <w:rsid w:val="00DB492A"/>
    <w:rsid w:val="00DE752A"/>
    <w:rsid w:val="00DF29C7"/>
    <w:rsid w:val="00DF5CC0"/>
    <w:rsid w:val="00E136C1"/>
    <w:rsid w:val="00E27305"/>
    <w:rsid w:val="00E33632"/>
    <w:rsid w:val="00E55A46"/>
    <w:rsid w:val="00E631EC"/>
    <w:rsid w:val="00E67362"/>
    <w:rsid w:val="00E83AD6"/>
    <w:rsid w:val="00E90701"/>
    <w:rsid w:val="00E930A1"/>
    <w:rsid w:val="00EC2C64"/>
    <w:rsid w:val="00EC5D70"/>
    <w:rsid w:val="00EC61DC"/>
    <w:rsid w:val="00ED79AE"/>
    <w:rsid w:val="00EE2058"/>
    <w:rsid w:val="00EF7314"/>
    <w:rsid w:val="00F51C09"/>
    <w:rsid w:val="00F617CD"/>
    <w:rsid w:val="00F66022"/>
    <w:rsid w:val="00F95420"/>
    <w:rsid w:val="00FC4489"/>
    <w:rsid w:val="00FD0FFF"/>
    <w:rsid w:val="00FD7FEE"/>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D7D6"/>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BA644-49C5-4370-ABD3-C47189DBF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18</Pages>
  <Words>6155</Words>
  <Characters>33855</Characters>
  <Application>Microsoft Office Word</Application>
  <DocSecurity>0</DocSecurity>
  <Lines>282</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Céline</dc:creator>
  <cp:lastModifiedBy>Exu_Maltys Exu_maltys</cp:lastModifiedBy>
  <cp:revision>91</cp:revision>
  <cp:lastPrinted>2020-06-06T14:11:00Z</cp:lastPrinted>
  <dcterms:created xsi:type="dcterms:W3CDTF">2020-06-06T14:33:00Z</dcterms:created>
  <dcterms:modified xsi:type="dcterms:W3CDTF">2023-03-24T17:13:00Z</dcterms:modified>
</cp:coreProperties>
</file>